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0B" w:rsidRDefault="00C2190B" w:rsidP="00C22995">
      <w:pPr>
        <w:pStyle w:val="2"/>
        <w:spacing w:line="360" w:lineRule="auto"/>
        <w:jc w:val="center"/>
      </w:pPr>
      <w:r>
        <w:t>МБОУ СОШ №9 г. Брянск с углубленным изучением отдельных предметов имени Ф. И. Тютчева</w:t>
      </w:r>
    </w:p>
    <w:p w:rsidR="00C2190B" w:rsidRDefault="00C2190B" w:rsidP="00E03842">
      <w:pPr>
        <w:spacing w:line="360" w:lineRule="auto"/>
        <w:ind w:firstLine="709"/>
        <w:jc w:val="both"/>
      </w:pPr>
    </w:p>
    <w:p w:rsidR="00C2190B" w:rsidRDefault="00C2190B" w:rsidP="00E03842">
      <w:pPr>
        <w:spacing w:line="360" w:lineRule="auto"/>
        <w:ind w:firstLine="709"/>
        <w:jc w:val="both"/>
      </w:pPr>
    </w:p>
    <w:p w:rsidR="00C2190B" w:rsidRDefault="00C2190B" w:rsidP="00E03842">
      <w:pPr>
        <w:spacing w:line="360" w:lineRule="auto"/>
        <w:ind w:firstLine="709"/>
        <w:jc w:val="both"/>
      </w:pPr>
    </w:p>
    <w:p w:rsidR="00C2190B" w:rsidRDefault="00C2190B" w:rsidP="00E03842">
      <w:pPr>
        <w:spacing w:line="360" w:lineRule="auto"/>
        <w:ind w:firstLine="709"/>
        <w:jc w:val="both"/>
      </w:pPr>
    </w:p>
    <w:p w:rsidR="00C2190B" w:rsidRDefault="00C2190B" w:rsidP="00E03842">
      <w:pPr>
        <w:spacing w:line="360" w:lineRule="auto"/>
        <w:ind w:firstLine="709"/>
        <w:jc w:val="both"/>
      </w:pPr>
    </w:p>
    <w:p w:rsidR="00C2190B" w:rsidRDefault="00C2190B" w:rsidP="00E03842">
      <w:pPr>
        <w:spacing w:line="360" w:lineRule="auto"/>
        <w:ind w:firstLine="709"/>
        <w:jc w:val="both"/>
      </w:pPr>
      <w:bookmarkStart w:id="0" w:name="_GoBack"/>
      <w:bookmarkEnd w:id="0"/>
    </w:p>
    <w:p w:rsidR="00C2190B" w:rsidRPr="00C2190B" w:rsidRDefault="00C2190B" w:rsidP="00EF11D4">
      <w:pPr>
        <w:pStyle w:val="ab"/>
        <w:spacing w:line="360" w:lineRule="auto"/>
        <w:jc w:val="center"/>
        <w:rPr>
          <w:color w:val="000000"/>
          <w:sz w:val="32"/>
          <w:szCs w:val="32"/>
        </w:rPr>
      </w:pPr>
      <w:r w:rsidRPr="00C2190B">
        <w:rPr>
          <w:color w:val="000000"/>
          <w:sz w:val="32"/>
          <w:szCs w:val="32"/>
        </w:rPr>
        <w:t>Исследовательская работа</w:t>
      </w:r>
    </w:p>
    <w:p w:rsidR="00C2190B" w:rsidRPr="00C2190B" w:rsidRDefault="00C2190B" w:rsidP="00625CCB">
      <w:pPr>
        <w:pStyle w:val="ab"/>
        <w:spacing w:line="360" w:lineRule="auto"/>
        <w:ind w:firstLine="709"/>
        <w:jc w:val="center"/>
        <w:rPr>
          <w:i/>
          <w:color w:val="000000"/>
          <w:sz w:val="40"/>
          <w:szCs w:val="40"/>
        </w:rPr>
      </w:pPr>
      <w:r w:rsidRPr="00C2190B">
        <w:rPr>
          <w:i/>
          <w:color w:val="000000"/>
          <w:sz w:val="40"/>
          <w:szCs w:val="40"/>
        </w:rPr>
        <w:t>«</w:t>
      </w:r>
      <w:r w:rsidR="009223C2">
        <w:rPr>
          <w:i/>
          <w:color w:val="000000"/>
          <w:sz w:val="40"/>
          <w:szCs w:val="40"/>
        </w:rPr>
        <w:t>Разработка мессенджера для школы</w:t>
      </w:r>
      <w:r w:rsidRPr="00C2190B">
        <w:rPr>
          <w:i/>
          <w:color w:val="000000"/>
          <w:sz w:val="40"/>
          <w:szCs w:val="40"/>
        </w:rPr>
        <w:t>»</w:t>
      </w:r>
    </w:p>
    <w:p w:rsidR="00C2190B" w:rsidRDefault="00C2190B" w:rsidP="00E03842">
      <w:pPr>
        <w:pStyle w:val="ab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EF11D4" w:rsidRDefault="00EF11D4" w:rsidP="00EF11D4">
      <w:pPr>
        <w:pStyle w:val="ab"/>
        <w:spacing w:line="360" w:lineRule="auto"/>
        <w:jc w:val="right"/>
        <w:rPr>
          <w:color w:val="000000"/>
          <w:sz w:val="27"/>
          <w:szCs w:val="27"/>
        </w:rPr>
      </w:pPr>
    </w:p>
    <w:p w:rsidR="00EF11D4" w:rsidRDefault="00EF11D4" w:rsidP="00EF11D4">
      <w:pPr>
        <w:pStyle w:val="ab"/>
        <w:spacing w:line="360" w:lineRule="auto"/>
        <w:jc w:val="right"/>
        <w:rPr>
          <w:color w:val="000000"/>
          <w:sz w:val="27"/>
          <w:szCs w:val="27"/>
        </w:rPr>
      </w:pPr>
    </w:p>
    <w:p w:rsidR="00EF11D4" w:rsidRDefault="00EF11D4" w:rsidP="00EF11D4">
      <w:pPr>
        <w:pStyle w:val="ab"/>
        <w:spacing w:line="360" w:lineRule="auto"/>
        <w:jc w:val="right"/>
        <w:rPr>
          <w:color w:val="000000"/>
          <w:sz w:val="27"/>
          <w:szCs w:val="27"/>
        </w:rPr>
      </w:pPr>
    </w:p>
    <w:p w:rsidR="00EF11D4" w:rsidRDefault="00EF11D4" w:rsidP="00EF11D4">
      <w:pPr>
        <w:pStyle w:val="ab"/>
        <w:spacing w:line="360" w:lineRule="auto"/>
        <w:jc w:val="right"/>
        <w:rPr>
          <w:color w:val="000000"/>
          <w:sz w:val="27"/>
          <w:szCs w:val="27"/>
        </w:rPr>
      </w:pPr>
    </w:p>
    <w:p w:rsidR="00C2190B" w:rsidRDefault="003F5732" w:rsidP="00EF11D4">
      <w:pPr>
        <w:pStyle w:val="ab"/>
        <w:spacing w:line="36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</w:t>
      </w:r>
      <w:r w:rsidR="00C2190B">
        <w:rPr>
          <w:color w:val="000000"/>
          <w:sz w:val="27"/>
          <w:szCs w:val="27"/>
        </w:rPr>
        <w:t>:</w:t>
      </w:r>
    </w:p>
    <w:p w:rsidR="00EF11D4" w:rsidRDefault="00C2190B" w:rsidP="00EF11D4">
      <w:pPr>
        <w:pStyle w:val="ab"/>
        <w:spacing w:line="360" w:lineRule="auto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Ковалеров Ярослав Евгеньевич</w:t>
      </w:r>
    </w:p>
    <w:p w:rsidR="00C2190B" w:rsidRDefault="00D44885" w:rsidP="00EF11D4">
      <w:pPr>
        <w:pStyle w:val="ab"/>
        <w:spacing w:line="360" w:lineRule="auto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</w:t>
      </w:r>
      <w:r w:rsidR="00C2190B">
        <w:rPr>
          <w:color w:val="000000"/>
          <w:sz w:val="27"/>
          <w:szCs w:val="27"/>
        </w:rPr>
        <w:t xml:space="preserve"> 10А класса</w:t>
      </w:r>
    </w:p>
    <w:p w:rsidR="00C2190B" w:rsidRDefault="00C2190B" w:rsidP="00EF11D4">
      <w:pPr>
        <w:pStyle w:val="ab"/>
        <w:spacing w:line="360" w:lineRule="auto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:rsidR="00EF11D4" w:rsidRDefault="00C2190B" w:rsidP="00EF11D4">
      <w:pPr>
        <w:pStyle w:val="ab"/>
        <w:spacing w:line="360" w:lineRule="auto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Сорокина Ольга Григорьевна</w:t>
      </w:r>
    </w:p>
    <w:p w:rsidR="00BA0C99" w:rsidRDefault="00BA0C99" w:rsidP="00EF11D4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11D4" w:rsidRDefault="002324E9" w:rsidP="00EF11D4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  <w:r w:rsidRPr="00EF11D4">
        <w:rPr>
          <w:b/>
          <w:sz w:val="28"/>
          <w:szCs w:val="28"/>
        </w:rPr>
        <w:lastRenderedPageBreak/>
        <w:t>Введение</w:t>
      </w:r>
    </w:p>
    <w:p w:rsidR="00EF11D4" w:rsidRPr="00EF11D4" w:rsidRDefault="002324E9" w:rsidP="00EF11D4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  <w:r w:rsidRPr="002324E9">
        <w:rPr>
          <w:sz w:val="28"/>
          <w:szCs w:val="28"/>
        </w:rPr>
        <w:t>Темой проекта является</w:t>
      </w:r>
      <w:r w:rsidR="0080631B">
        <w:rPr>
          <w:sz w:val="28"/>
          <w:szCs w:val="28"/>
        </w:rPr>
        <w:t xml:space="preserve"> создание сетевых приложений.</w:t>
      </w:r>
    </w:p>
    <w:p w:rsidR="00EF11D4" w:rsidRPr="00EF11D4" w:rsidRDefault="0080631B" w:rsidP="00EF11D4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</w:t>
      </w:r>
      <w:r w:rsidR="00A31C38">
        <w:rPr>
          <w:sz w:val="28"/>
          <w:szCs w:val="28"/>
        </w:rPr>
        <w:t>наша</w:t>
      </w:r>
      <w:r>
        <w:rPr>
          <w:sz w:val="28"/>
          <w:szCs w:val="28"/>
        </w:rPr>
        <w:t xml:space="preserve"> школа №9 г. Брянска перешла на электронный журнал и электронный дневник. Для этого была использована система </w:t>
      </w:r>
      <w:r w:rsidRPr="0080631B">
        <w:rPr>
          <w:sz w:val="28"/>
          <w:szCs w:val="28"/>
        </w:rPr>
        <w:t>“</w:t>
      </w:r>
      <w:r>
        <w:rPr>
          <w:sz w:val="28"/>
          <w:szCs w:val="28"/>
        </w:rPr>
        <w:t>Виртуальная школа</w:t>
      </w:r>
      <w:r w:rsidRPr="0080631B">
        <w:rPr>
          <w:sz w:val="28"/>
          <w:szCs w:val="28"/>
        </w:rPr>
        <w:t>”</w:t>
      </w:r>
      <w:r>
        <w:rPr>
          <w:sz w:val="28"/>
          <w:szCs w:val="28"/>
        </w:rPr>
        <w:t xml:space="preserve">. Администрация школа и учительский состав заметили недостатки виджета </w:t>
      </w:r>
      <w:r w:rsidRPr="0080631B">
        <w:rPr>
          <w:sz w:val="28"/>
          <w:szCs w:val="28"/>
        </w:rPr>
        <w:t>“</w:t>
      </w:r>
      <w:r>
        <w:rPr>
          <w:sz w:val="28"/>
          <w:szCs w:val="28"/>
        </w:rPr>
        <w:t>Виртуальная почта</w:t>
      </w:r>
      <w:r w:rsidRPr="0080631B">
        <w:rPr>
          <w:sz w:val="28"/>
          <w:szCs w:val="28"/>
        </w:rPr>
        <w:t>”</w:t>
      </w:r>
      <w:r>
        <w:rPr>
          <w:sz w:val="28"/>
          <w:szCs w:val="28"/>
        </w:rPr>
        <w:t>:</w:t>
      </w:r>
    </w:p>
    <w:p w:rsidR="00C22995" w:rsidRPr="00EF11D4" w:rsidRDefault="0080631B" w:rsidP="00EF1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D4">
        <w:rPr>
          <w:rFonts w:ascii="Times New Roman" w:hAnsi="Times New Roman" w:cs="Times New Roman"/>
          <w:sz w:val="28"/>
          <w:szCs w:val="28"/>
        </w:rPr>
        <w:t>Зависания.</w:t>
      </w:r>
    </w:p>
    <w:p w:rsidR="00EF11D4" w:rsidRDefault="0080631B" w:rsidP="00EF1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D4">
        <w:rPr>
          <w:rFonts w:ascii="Times New Roman" w:hAnsi="Times New Roman" w:cs="Times New Roman"/>
          <w:sz w:val="28"/>
          <w:szCs w:val="28"/>
        </w:rPr>
        <w:t>Отсутствие внутри школьной базы пользователей.</w:t>
      </w:r>
    </w:p>
    <w:p w:rsidR="0080631B" w:rsidRPr="00EF11D4" w:rsidRDefault="0080631B" w:rsidP="00EF1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D4">
        <w:rPr>
          <w:rFonts w:ascii="Times New Roman" w:hAnsi="Times New Roman" w:cs="Times New Roman"/>
          <w:sz w:val="28"/>
          <w:szCs w:val="28"/>
        </w:rPr>
        <w:t>Отсутствие массовой рассылки сообщений и оповещений.</w:t>
      </w:r>
    </w:p>
    <w:p w:rsidR="00EF11D4" w:rsidRDefault="00A31C38" w:rsidP="00EF11D4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я решил</w:t>
      </w:r>
      <w:r w:rsidR="00E03842">
        <w:rPr>
          <w:rFonts w:ascii="Times New Roman" w:hAnsi="Times New Roman" w:cs="Times New Roman"/>
          <w:sz w:val="28"/>
          <w:szCs w:val="28"/>
        </w:rPr>
        <w:t xml:space="preserve"> ра</w:t>
      </w:r>
      <w:r w:rsidR="00EF11D4">
        <w:rPr>
          <w:rFonts w:ascii="Times New Roman" w:hAnsi="Times New Roman" w:cs="Times New Roman"/>
          <w:sz w:val="28"/>
          <w:szCs w:val="28"/>
        </w:rPr>
        <w:t>зработать и внедрить прило</w:t>
      </w:r>
      <w:r>
        <w:rPr>
          <w:rFonts w:ascii="Times New Roman" w:hAnsi="Times New Roman" w:cs="Times New Roman"/>
          <w:sz w:val="28"/>
          <w:szCs w:val="28"/>
        </w:rPr>
        <w:t>жение</w:t>
      </w:r>
    </w:p>
    <w:p w:rsidR="0080631B" w:rsidRPr="0080631B" w:rsidRDefault="00A31C38" w:rsidP="00EF11D4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работающее</w:t>
      </w:r>
      <w:r w:rsidR="00E03842">
        <w:rPr>
          <w:rFonts w:ascii="Times New Roman" w:hAnsi="Times New Roman" w:cs="Times New Roman"/>
          <w:sz w:val="28"/>
          <w:szCs w:val="28"/>
        </w:rPr>
        <w:t xml:space="preserve"> по сети для удобного общения учительского состава.</w:t>
      </w:r>
    </w:p>
    <w:p w:rsidR="002324E9" w:rsidRPr="009223C2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A31C38">
        <w:rPr>
          <w:rFonts w:ascii="Times New Roman" w:hAnsi="Times New Roman" w:cs="Times New Roman"/>
          <w:sz w:val="28"/>
          <w:szCs w:val="28"/>
        </w:rPr>
        <w:t>Создание приложения</w:t>
      </w:r>
      <w:r w:rsidR="00E03842">
        <w:rPr>
          <w:rFonts w:ascii="Times New Roman" w:hAnsi="Times New Roman" w:cs="Times New Roman"/>
          <w:sz w:val="28"/>
          <w:szCs w:val="28"/>
        </w:rPr>
        <w:t xml:space="preserve"> внутренней </w:t>
      </w:r>
      <w:r w:rsidR="00E03842" w:rsidRPr="00E03842">
        <w:rPr>
          <w:rFonts w:ascii="Times New Roman" w:hAnsi="Times New Roman" w:cs="Times New Roman"/>
          <w:sz w:val="28"/>
          <w:szCs w:val="28"/>
        </w:rPr>
        <w:t xml:space="preserve">почты для сотрудников </w:t>
      </w:r>
      <w:r w:rsidR="00E03842">
        <w:rPr>
          <w:rFonts w:ascii="Times New Roman" w:hAnsi="Times New Roman" w:cs="Times New Roman"/>
          <w:sz w:val="28"/>
          <w:szCs w:val="28"/>
        </w:rPr>
        <w:t>школы</w:t>
      </w:r>
      <w:r w:rsidR="00E03842" w:rsidRPr="00E03842">
        <w:rPr>
          <w:rFonts w:ascii="Times New Roman" w:hAnsi="Times New Roman" w:cs="Times New Roman"/>
          <w:sz w:val="28"/>
          <w:szCs w:val="28"/>
        </w:rPr>
        <w:t xml:space="preserve">, </w:t>
      </w:r>
      <w:r w:rsidR="00A31C38">
        <w:rPr>
          <w:rFonts w:ascii="Times New Roman" w:hAnsi="Times New Roman" w:cs="Times New Roman"/>
          <w:sz w:val="28"/>
          <w:szCs w:val="28"/>
        </w:rPr>
        <w:t>работающее</w:t>
      </w:r>
      <w:r w:rsidR="00E03842">
        <w:rPr>
          <w:rFonts w:ascii="Times New Roman" w:hAnsi="Times New Roman" w:cs="Times New Roman"/>
          <w:sz w:val="28"/>
          <w:szCs w:val="28"/>
        </w:rPr>
        <w:t xml:space="preserve"> под </w:t>
      </w:r>
      <w:r w:rsidR="00E0384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223C2">
        <w:rPr>
          <w:rFonts w:ascii="Times New Roman" w:hAnsi="Times New Roman" w:cs="Times New Roman"/>
          <w:sz w:val="28"/>
          <w:szCs w:val="28"/>
        </w:rPr>
        <w:t>.</w:t>
      </w:r>
    </w:p>
    <w:p w:rsidR="00E03842" w:rsidRPr="00E03842" w:rsidRDefault="00E03842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E038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Отсутствие удобного приложения для общения и оповещения сотрудников нашей школы.</w:t>
      </w:r>
    </w:p>
    <w:p w:rsid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я решал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следующие поставленные задачи:</w:t>
      </w:r>
    </w:p>
    <w:p w:rsidR="00C22995" w:rsidRDefault="002324E9" w:rsidP="00C229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95">
        <w:rPr>
          <w:rFonts w:ascii="Times New Roman" w:hAnsi="Times New Roman" w:cs="Times New Roman"/>
          <w:sz w:val="28"/>
          <w:szCs w:val="28"/>
        </w:rPr>
        <w:t>Выбор сетевого протокола и языков программирования для создания приложений.</w:t>
      </w:r>
    </w:p>
    <w:p w:rsidR="00C22995" w:rsidRDefault="00C871C4" w:rsidP="00C229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95">
        <w:rPr>
          <w:rFonts w:ascii="Times New Roman" w:hAnsi="Times New Roman" w:cs="Times New Roman"/>
          <w:sz w:val="28"/>
          <w:szCs w:val="28"/>
        </w:rPr>
        <w:t>Выбор программного обеспечения для написания программного кода.</w:t>
      </w:r>
    </w:p>
    <w:p w:rsidR="00A03A3E" w:rsidRPr="00A03A3E" w:rsidRDefault="00A03A3E" w:rsidP="00A03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95">
        <w:rPr>
          <w:rFonts w:ascii="Times New Roman" w:hAnsi="Times New Roman" w:cs="Times New Roman"/>
          <w:sz w:val="28"/>
          <w:szCs w:val="28"/>
        </w:rPr>
        <w:t xml:space="preserve">Разработка серверной части на </w:t>
      </w:r>
      <w:r w:rsidRPr="00C229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995">
        <w:rPr>
          <w:rFonts w:ascii="Times New Roman" w:hAnsi="Times New Roman" w:cs="Times New Roman"/>
          <w:sz w:val="28"/>
          <w:szCs w:val="28"/>
        </w:rPr>
        <w:t>#.</w:t>
      </w:r>
    </w:p>
    <w:p w:rsidR="00446DF8" w:rsidRDefault="002324E9" w:rsidP="009223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95">
        <w:rPr>
          <w:rFonts w:ascii="Times New Roman" w:hAnsi="Times New Roman" w:cs="Times New Roman"/>
          <w:sz w:val="28"/>
          <w:szCs w:val="28"/>
        </w:rPr>
        <w:t xml:space="preserve">Разработка клиентской части на </w:t>
      </w:r>
      <w:r w:rsidRPr="00C229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995">
        <w:rPr>
          <w:rFonts w:ascii="Times New Roman" w:hAnsi="Times New Roman" w:cs="Times New Roman"/>
          <w:sz w:val="28"/>
          <w:szCs w:val="28"/>
        </w:rPr>
        <w:t>#.</w:t>
      </w:r>
    </w:p>
    <w:p w:rsidR="002324E9" w:rsidRPr="00446DF8" w:rsidRDefault="002324E9" w:rsidP="00446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F8">
        <w:rPr>
          <w:rFonts w:ascii="Times New Roman" w:hAnsi="Times New Roman" w:cs="Times New Roman"/>
          <w:sz w:val="28"/>
          <w:szCs w:val="28"/>
        </w:rPr>
        <w:t xml:space="preserve">Гипотеза – созданная программа является помощником для </w:t>
      </w:r>
    </w:p>
    <w:p w:rsidR="002324E9" w:rsidRP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удобной коммуникации учителей.</w:t>
      </w:r>
    </w:p>
    <w:p w:rsidR="002324E9" w:rsidRP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A92217">
        <w:rPr>
          <w:rFonts w:ascii="Times New Roman" w:hAnsi="Times New Roman" w:cs="Times New Roman"/>
          <w:sz w:val="28"/>
          <w:szCs w:val="28"/>
        </w:rPr>
        <w:t>разработка сетевых приложений</w:t>
      </w:r>
      <w:r w:rsidRPr="002324E9">
        <w:rPr>
          <w:rFonts w:ascii="Times New Roman" w:hAnsi="Times New Roman" w:cs="Times New Roman"/>
          <w:sz w:val="28"/>
          <w:szCs w:val="28"/>
        </w:rPr>
        <w:t>.</w:t>
      </w:r>
    </w:p>
    <w:p w:rsid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Предмет исследования –программ</w:t>
      </w:r>
      <w:r w:rsidR="00E03842">
        <w:rPr>
          <w:rFonts w:ascii="Times New Roman" w:hAnsi="Times New Roman" w:cs="Times New Roman"/>
          <w:sz w:val="28"/>
          <w:szCs w:val="28"/>
        </w:rPr>
        <w:t>ы</w:t>
      </w:r>
      <w:r w:rsidRPr="002324E9">
        <w:rPr>
          <w:rFonts w:ascii="Times New Roman" w:hAnsi="Times New Roman" w:cs="Times New Roman"/>
          <w:sz w:val="28"/>
          <w:szCs w:val="28"/>
        </w:rPr>
        <w:t xml:space="preserve"> для удобного общения учителей.</w:t>
      </w:r>
    </w:p>
    <w:p w:rsidR="002324E9" w:rsidRP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Новизна проекта – Приложений для удобного общения сотрудников школы.</w:t>
      </w:r>
    </w:p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использовал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следующие методы исследовательской деятельности:</w:t>
      </w:r>
    </w:p>
    <w:p w:rsidR="002324E9" w:rsidRPr="002324E9" w:rsidRDefault="002324E9" w:rsidP="00E038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E9">
        <w:rPr>
          <w:rFonts w:ascii="Times New Roman" w:eastAsia="Times New Roman" w:hAnsi="Times New Roman" w:cs="Times New Roman"/>
          <w:sz w:val="28"/>
          <w:szCs w:val="28"/>
        </w:rPr>
        <w:t xml:space="preserve">При выборе </w:t>
      </w:r>
      <w:r>
        <w:rPr>
          <w:rFonts w:ascii="Times New Roman" w:eastAsia="Times New Roman" w:hAnsi="Times New Roman" w:cs="Times New Roman"/>
          <w:sz w:val="28"/>
          <w:szCs w:val="28"/>
        </w:rPr>
        <w:t>языков программирования</w:t>
      </w:r>
      <w:r w:rsidR="00A31C38">
        <w:rPr>
          <w:rFonts w:ascii="Times New Roman" w:eastAsia="Times New Roman" w:hAnsi="Times New Roman" w:cs="Times New Roman"/>
          <w:sz w:val="28"/>
          <w:szCs w:val="28"/>
        </w:rPr>
        <w:t xml:space="preserve"> я использовал</w:t>
      </w:r>
      <w:r w:rsidRPr="002324E9">
        <w:rPr>
          <w:rFonts w:ascii="Times New Roman" w:eastAsia="Times New Roman" w:hAnsi="Times New Roman" w:cs="Times New Roman"/>
          <w:sz w:val="28"/>
          <w:szCs w:val="28"/>
        </w:rPr>
        <w:t xml:space="preserve"> метод теоретического уровня – анализ,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выборе наиболее подходящих языков </w:t>
      </w:r>
      <w:r w:rsidRPr="002324E9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граммирования</w:t>
      </w:r>
      <w:r w:rsidRPr="002324E9">
        <w:rPr>
          <w:rFonts w:ascii="Times New Roman" w:eastAsia="Times New Roman" w:hAnsi="Times New Roman" w:cs="Times New Roman"/>
          <w:sz w:val="28"/>
          <w:szCs w:val="28"/>
        </w:rPr>
        <w:t xml:space="preserve"> – метод эмпирического уровня – сравнение.</w:t>
      </w:r>
    </w:p>
    <w:p w:rsidR="002324E9" w:rsidRPr="002324E9" w:rsidRDefault="00A31C38" w:rsidP="00E038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приложения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были применены следующие теоретические методы:</w:t>
      </w:r>
    </w:p>
    <w:p w:rsidR="002324E9" w:rsidRPr="002324E9" w:rsidRDefault="002324E9" w:rsidP="00E03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- выделение всех необхо</w:t>
      </w:r>
      <w:r w:rsidR="00E03842">
        <w:rPr>
          <w:rFonts w:ascii="Times New Roman" w:hAnsi="Times New Roman" w:cs="Times New Roman"/>
          <w:sz w:val="28"/>
          <w:szCs w:val="28"/>
        </w:rPr>
        <w:t xml:space="preserve">димых функций для удобного и </w:t>
      </w:r>
      <w:r w:rsidRPr="002324E9">
        <w:rPr>
          <w:rFonts w:ascii="Times New Roman" w:hAnsi="Times New Roman" w:cs="Times New Roman"/>
          <w:sz w:val="28"/>
          <w:szCs w:val="28"/>
        </w:rPr>
        <w:t>прак</w:t>
      </w:r>
      <w:r w:rsidR="00A31C38">
        <w:rPr>
          <w:rFonts w:ascii="Times New Roman" w:hAnsi="Times New Roman" w:cs="Times New Roman"/>
          <w:sz w:val="28"/>
          <w:szCs w:val="28"/>
        </w:rPr>
        <w:t>тичного пользования приложением</w:t>
      </w:r>
      <w:r w:rsidRPr="002324E9">
        <w:rPr>
          <w:rFonts w:ascii="Times New Roman" w:hAnsi="Times New Roman" w:cs="Times New Roman"/>
          <w:sz w:val="28"/>
          <w:szCs w:val="28"/>
        </w:rPr>
        <w:t>.</w:t>
      </w:r>
    </w:p>
    <w:p w:rsidR="002324E9" w:rsidRPr="002324E9" w:rsidRDefault="002324E9" w:rsidP="00E03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- составление схемы и метода которым приложения будут “общаться”.</w:t>
      </w:r>
    </w:p>
    <w:p w:rsidR="002324E9" w:rsidRPr="002324E9" w:rsidRDefault="002324E9" w:rsidP="00E03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- выделение потенциальных ошибок.</w:t>
      </w:r>
    </w:p>
    <w:p w:rsidR="002324E9" w:rsidRP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Практическая з</w:t>
      </w:r>
      <w:r w:rsidR="00E03842">
        <w:rPr>
          <w:rFonts w:ascii="Times New Roman" w:hAnsi="Times New Roman" w:cs="Times New Roman"/>
          <w:sz w:val="28"/>
          <w:szCs w:val="28"/>
        </w:rPr>
        <w:t xml:space="preserve">начимость проекта заключается в </w:t>
      </w:r>
      <w:r w:rsidRPr="002324E9">
        <w:rPr>
          <w:rFonts w:ascii="Times New Roman" w:hAnsi="Times New Roman" w:cs="Times New Roman"/>
          <w:sz w:val="28"/>
          <w:szCs w:val="28"/>
        </w:rPr>
        <w:t>применении результатов работы в коллективе учителей нашей школы.</w:t>
      </w:r>
    </w:p>
    <w:p w:rsidR="002324E9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Теоретическая значимость проекта - возможность разработки приложений, работающих с сетями под абсолютно любые цели.</w:t>
      </w:r>
    </w:p>
    <w:p w:rsidR="00E03842" w:rsidRPr="00C871C4" w:rsidRDefault="00E03842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4E9" w:rsidRPr="00E03842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38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§1. Разработка сетевых приложений</w:t>
      </w:r>
    </w:p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приложения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первым делом надо выбрать язык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программирования, на котором я буду его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писать.</w:t>
      </w:r>
    </w:p>
    <w:p w:rsidR="002324E9" w:rsidRPr="002324E9" w:rsidRDefault="00935C36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рассмотрено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4 языка программирования, их сравнительная статистика приведена в таблице 1.</w:t>
      </w:r>
    </w:p>
    <w:p w:rsidR="002324E9" w:rsidRPr="002324E9" w:rsidRDefault="00E03842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Языки программирования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для создания программ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1841"/>
        <w:gridCol w:w="1985"/>
        <w:gridCol w:w="1701"/>
        <w:gridCol w:w="1701"/>
      </w:tblGrid>
      <w:tr w:rsidR="0095685D" w:rsidRPr="00AA6EE4" w:rsidTr="0095685D"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C#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С++</w:t>
            </w:r>
          </w:p>
        </w:tc>
      </w:tr>
      <w:tr w:rsidR="0095685D" w:rsidRPr="00AA6EE4" w:rsidTr="0095685D"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Парадигма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95685D" w:rsidRPr="00AA6EE4" w:rsidTr="0095685D"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Типизация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Статическая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Статическая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Статическая</w:t>
            </w:r>
          </w:p>
        </w:tc>
      </w:tr>
      <w:tr w:rsidR="0095685D" w:rsidRPr="00AA6EE4" w:rsidTr="00C22995">
        <w:trPr>
          <w:trHeight w:val="727"/>
        </w:trPr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Скорость написания кода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Долго</w:t>
            </w:r>
          </w:p>
        </w:tc>
      </w:tr>
      <w:tr w:rsidR="0095685D" w:rsidRPr="00AA6EE4" w:rsidTr="0095685D"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Скорость работы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</w:tc>
      </w:tr>
      <w:tr w:rsidR="0095685D" w:rsidRPr="00AA6EE4" w:rsidTr="00C22995">
        <w:trPr>
          <w:trHeight w:val="833"/>
        </w:trPr>
        <w:tc>
          <w:tcPr>
            <w:tcW w:w="2270" w:type="dxa"/>
          </w:tcPr>
          <w:p w:rsidR="00C22995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Сложность</w:t>
            </w:r>
          </w:p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>Сложно</w:t>
            </w:r>
          </w:p>
        </w:tc>
      </w:tr>
      <w:tr w:rsidR="0095685D" w:rsidRPr="00AA6EE4" w:rsidTr="00C22995">
        <w:trPr>
          <w:trHeight w:val="705"/>
        </w:trPr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Фреймворк для </w:t>
            </w: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WPF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TKinter</w:t>
            </w: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JavaFX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Qt</w:t>
            </w:r>
          </w:p>
        </w:tc>
      </w:tr>
      <w:tr w:rsidR="0095685D" w:rsidRPr="00AA6EE4" w:rsidTr="00C22995">
        <w:trPr>
          <w:trHeight w:val="746"/>
        </w:trPr>
        <w:tc>
          <w:tcPr>
            <w:tcW w:w="2270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</w:rPr>
              <w:t xml:space="preserve">Фреймворк для </w:t>
            </w: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</w:p>
        </w:tc>
        <w:tc>
          <w:tcPr>
            <w:tcW w:w="184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Xamarin</w:t>
            </w:r>
          </w:p>
        </w:tc>
        <w:tc>
          <w:tcPr>
            <w:tcW w:w="1985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Kivy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701" w:type="dxa"/>
          </w:tcPr>
          <w:p w:rsidR="0095685D" w:rsidRPr="00E03842" w:rsidRDefault="0095685D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Qt</w:t>
            </w:r>
          </w:p>
        </w:tc>
      </w:tr>
    </w:tbl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сравнение, я выбрал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</w:t>
      </w:r>
      <w:r w:rsidR="002324E9" w:rsidRPr="002324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# для создания приложения под </w:t>
      </w:r>
      <w:r w:rsidR="009223C2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="009223C2">
        <w:rPr>
          <w:rFonts w:ascii="Times New Roman" w:hAnsi="Times New Roman" w:cs="Times New Roman"/>
          <w:sz w:val="28"/>
          <w:szCs w:val="28"/>
        </w:rPr>
        <w:t>s</w:t>
      </w:r>
      <w:r w:rsidR="002324E9" w:rsidRPr="002324E9">
        <w:rPr>
          <w:rFonts w:ascii="Times New Roman" w:hAnsi="Times New Roman" w:cs="Times New Roman"/>
          <w:sz w:val="28"/>
          <w:szCs w:val="28"/>
        </w:rPr>
        <w:t>.</w:t>
      </w:r>
    </w:p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мне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нужно выбрать сетевой протокол, с помощью которого будет пер</w:t>
      </w:r>
      <w:r>
        <w:rPr>
          <w:rFonts w:ascii="Times New Roman" w:hAnsi="Times New Roman" w:cs="Times New Roman"/>
          <w:sz w:val="28"/>
          <w:szCs w:val="28"/>
        </w:rPr>
        <w:t>едаваться информация</w:t>
      </w:r>
      <w:r w:rsidR="002324E9" w:rsidRPr="002324E9">
        <w:rPr>
          <w:rFonts w:ascii="Times New Roman" w:hAnsi="Times New Roman" w:cs="Times New Roman"/>
          <w:sz w:val="28"/>
          <w:szCs w:val="28"/>
        </w:rPr>
        <w:t>.</w:t>
      </w:r>
    </w:p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протокола 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встал выбор перед </w:t>
      </w:r>
      <w:r w:rsidR="002324E9" w:rsidRPr="002324E9">
        <w:rPr>
          <w:rFonts w:ascii="Times New Roman" w:hAnsi="Times New Roman" w:cs="Times New Roman"/>
          <w:sz w:val="28"/>
          <w:szCs w:val="28"/>
          <w:lang w:val="en-US"/>
        </w:rPr>
        <w:t>UDP</w:t>
      </w:r>
      <w:r w:rsidR="002324E9" w:rsidRPr="002324E9">
        <w:rPr>
          <w:rFonts w:ascii="Times New Roman" w:hAnsi="Times New Roman" w:cs="Times New Roman"/>
          <w:sz w:val="28"/>
          <w:szCs w:val="28"/>
        </w:rPr>
        <w:t xml:space="preserve"> (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User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Datagram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Protocol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) и 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TCP</w:t>
      </w:r>
      <w:r w:rsidR="002324E9" w:rsidRPr="00232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r w:rsidR="002324E9" w:rsidRPr="00232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Transmission</w:t>
      </w:r>
      <w:r w:rsidR="002324E9" w:rsidRPr="00232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4E9" w:rsidRPr="00232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 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Protocol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324E9" w:rsidRPr="002324E9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же выбрал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TCP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 как </w:t>
      </w:r>
      <w:r w:rsidR="00935C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разрабатываю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приложение, которое должно передавать все данные в целости и сохранности, а 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UDP</w:t>
      </w:r>
      <w:r w:rsidR="002324E9" w:rsidRPr="00232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этого не гарантирует</w:t>
      </w:r>
      <w:r w:rsidR="00232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22995" w:rsidRDefault="002324E9" w:rsidP="00C229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 xml:space="preserve">Так же встал вопрос создание графического интерфейса. Был вопрос на каком языке разметки создавать интерфейс. Для приложения на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24E9">
        <w:rPr>
          <w:rFonts w:ascii="Times New Roman" w:hAnsi="Times New Roman" w:cs="Times New Roman"/>
          <w:sz w:val="28"/>
          <w:szCs w:val="28"/>
        </w:rPr>
        <w:t xml:space="preserve"># был выбран язык разметки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XAML</w:t>
      </w:r>
      <w:r w:rsidRPr="002324E9">
        <w:rPr>
          <w:rFonts w:ascii="Times New Roman" w:hAnsi="Times New Roman" w:cs="Times New Roman"/>
          <w:sz w:val="28"/>
          <w:szCs w:val="28"/>
        </w:rPr>
        <w:t>.</w:t>
      </w:r>
    </w:p>
    <w:p w:rsidR="002324E9" w:rsidRPr="002324E9" w:rsidRDefault="002324E9" w:rsidP="00C229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Не менее важной деталью является база данных в которой будут храниться все да</w:t>
      </w:r>
      <w:r w:rsidR="00A31C38">
        <w:rPr>
          <w:rFonts w:ascii="Times New Roman" w:hAnsi="Times New Roman" w:cs="Times New Roman"/>
          <w:sz w:val="28"/>
          <w:szCs w:val="28"/>
        </w:rPr>
        <w:t>нные. Так как серверную часть я буду</w:t>
      </w:r>
      <w:r w:rsidRPr="002324E9">
        <w:rPr>
          <w:rFonts w:ascii="Times New Roman" w:hAnsi="Times New Roman" w:cs="Times New Roman"/>
          <w:sz w:val="28"/>
          <w:szCs w:val="28"/>
        </w:rPr>
        <w:t xml:space="preserve"> писать на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1C38">
        <w:rPr>
          <w:rFonts w:ascii="Times New Roman" w:hAnsi="Times New Roman" w:cs="Times New Roman"/>
          <w:sz w:val="28"/>
          <w:szCs w:val="28"/>
        </w:rPr>
        <w:t>#</w:t>
      </w:r>
      <w:r w:rsidR="00A31C38" w:rsidRPr="00A31C38">
        <w:rPr>
          <w:rFonts w:ascii="Times New Roman" w:hAnsi="Times New Roman" w:cs="Times New Roman"/>
          <w:sz w:val="28"/>
          <w:szCs w:val="28"/>
        </w:rPr>
        <w:t>,</w:t>
      </w:r>
      <w:r w:rsidRPr="002324E9">
        <w:rPr>
          <w:rFonts w:ascii="Times New Roman" w:hAnsi="Times New Roman" w:cs="Times New Roman"/>
          <w:sz w:val="28"/>
          <w:szCs w:val="28"/>
        </w:rPr>
        <w:t xml:space="preserve"> так же нужно выбрать фреймворк для удобной работы с базой данных.</w:t>
      </w:r>
    </w:p>
    <w:p w:rsidR="00E03842" w:rsidRDefault="002324E9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 xml:space="preserve">Самый популярный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24E9">
        <w:rPr>
          <w:rFonts w:ascii="Times New Roman" w:hAnsi="Times New Roman" w:cs="Times New Roman"/>
          <w:sz w:val="28"/>
          <w:szCs w:val="28"/>
        </w:rPr>
        <w:t xml:space="preserve"># фреймворк для работы с базами данных является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Entity</w:t>
      </w:r>
      <w:r w:rsidRPr="002324E9">
        <w:rPr>
          <w:rFonts w:ascii="Times New Roman" w:hAnsi="Times New Roman" w:cs="Times New Roman"/>
          <w:sz w:val="28"/>
          <w:szCs w:val="28"/>
        </w:rPr>
        <w:t xml:space="preserve">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2324E9">
        <w:rPr>
          <w:rFonts w:ascii="Times New Roman" w:hAnsi="Times New Roman" w:cs="Times New Roman"/>
          <w:sz w:val="28"/>
          <w:szCs w:val="28"/>
        </w:rPr>
        <w:t xml:space="preserve">. И для наиболее быстрого взаимодействия базы данных и приложения в качестве базы данных был выбран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324E9">
        <w:rPr>
          <w:rFonts w:ascii="Times New Roman" w:hAnsi="Times New Roman" w:cs="Times New Roman"/>
          <w:sz w:val="28"/>
          <w:szCs w:val="28"/>
        </w:rPr>
        <w:t xml:space="preserve">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324E9">
        <w:rPr>
          <w:rFonts w:ascii="Times New Roman" w:hAnsi="Times New Roman" w:cs="Times New Roman"/>
          <w:sz w:val="28"/>
          <w:szCs w:val="28"/>
        </w:rPr>
        <w:t xml:space="preserve"> </w:t>
      </w:r>
      <w:r w:rsidRPr="002324E9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324E9">
        <w:rPr>
          <w:rFonts w:ascii="Times New Roman" w:hAnsi="Times New Roman" w:cs="Times New Roman"/>
          <w:sz w:val="28"/>
          <w:szCs w:val="28"/>
        </w:rPr>
        <w:t>.</w:t>
      </w:r>
    </w:p>
    <w:p w:rsidR="00EF11D4" w:rsidRDefault="00EF11D4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1C4" w:rsidRPr="00E03842" w:rsidRDefault="00C871C4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§2. Программное обеспечение для создания программ</w:t>
      </w:r>
    </w:p>
    <w:p w:rsidR="00C871C4" w:rsidRPr="00AA6EE4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</w:t>
      </w:r>
      <w:r w:rsidR="00C871C4" w:rsidRPr="00AA6EE4">
        <w:rPr>
          <w:rFonts w:ascii="Times New Roman" w:eastAsia="Times New Roman" w:hAnsi="Times New Roman" w:cs="Times New Roman"/>
          <w:sz w:val="28"/>
          <w:szCs w:val="28"/>
        </w:rPr>
        <w:t xml:space="preserve"> прое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кта </w:t>
      </w:r>
      <w:r w:rsidR="00C871C4" w:rsidRPr="00AA6EE4">
        <w:rPr>
          <w:rFonts w:ascii="Times New Roman" w:eastAsia="Times New Roman" w:hAnsi="Times New Roman" w:cs="Times New Roman"/>
          <w:sz w:val="28"/>
          <w:szCs w:val="28"/>
        </w:rPr>
        <w:t>необходимо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выбрать программу, в которой я бы писал код. При выборе программы я опирался</w:t>
      </w:r>
      <w:r w:rsidR="00C871C4" w:rsidRPr="00AA6EE4">
        <w:rPr>
          <w:rFonts w:ascii="Times New Roman" w:eastAsia="Times New Roman" w:hAnsi="Times New Roman" w:cs="Times New Roman"/>
          <w:sz w:val="28"/>
          <w:szCs w:val="28"/>
        </w:rPr>
        <w:t xml:space="preserve"> на некоторые факторы, такие как:</w:t>
      </w:r>
    </w:p>
    <w:p w:rsidR="00C871C4" w:rsidRPr="00AA6EE4" w:rsidRDefault="00C871C4" w:rsidP="00E0384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E4">
        <w:rPr>
          <w:rFonts w:ascii="Times New Roman" w:eastAsia="Times New Roman" w:hAnsi="Times New Roman" w:cs="Times New Roman"/>
          <w:sz w:val="28"/>
          <w:szCs w:val="28"/>
        </w:rPr>
        <w:t>Авто дополнение имён методов, классов, переменных и т.д.</w:t>
      </w:r>
    </w:p>
    <w:p w:rsidR="00C871C4" w:rsidRPr="00AA6EE4" w:rsidRDefault="00C871C4" w:rsidP="00E0384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E4">
        <w:rPr>
          <w:rFonts w:ascii="Times New Roman" w:eastAsia="Times New Roman" w:hAnsi="Times New Roman" w:cs="Times New Roman"/>
          <w:sz w:val="28"/>
          <w:szCs w:val="28"/>
        </w:rPr>
        <w:t>Компиляция проекта в самой программе.</w:t>
      </w:r>
    </w:p>
    <w:p w:rsidR="00C871C4" w:rsidRPr="00AA6EE4" w:rsidRDefault="00C871C4" w:rsidP="00E0384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E4">
        <w:rPr>
          <w:rFonts w:ascii="Times New Roman" w:eastAsia="Times New Roman" w:hAnsi="Times New Roman" w:cs="Times New Roman"/>
          <w:sz w:val="28"/>
          <w:szCs w:val="28"/>
        </w:rPr>
        <w:t>Удобная работа с файлами проекта в самой программе и быстром переходом между ними.</w:t>
      </w:r>
    </w:p>
    <w:p w:rsidR="00C871C4" w:rsidRPr="00AA6EE4" w:rsidRDefault="00A31C38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рассмотрел</w:t>
      </w:r>
      <w:r w:rsidR="00C871C4" w:rsidRPr="00AA6EE4">
        <w:rPr>
          <w:rFonts w:ascii="Times New Roman" w:hAnsi="Times New Roman" w:cs="Times New Roman"/>
          <w:sz w:val="28"/>
          <w:szCs w:val="28"/>
        </w:rPr>
        <w:t xml:space="preserve"> 4 программы для написания программного кода, сравнител</w:t>
      </w:r>
      <w:r w:rsidR="00C871C4">
        <w:rPr>
          <w:rFonts w:ascii="Times New Roman" w:hAnsi="Times New Roman" w:cs="Times New Roman"/>
          <w:sz w:val="28"/>
          <w:szCs w:val="28"/>
        </w:rPr>
        <w:t>ьный анализ приведен в таблице 2</w:t>
      </w:r>
      <w:r w:rsidR="00C871C4" w:rsidRPr="00AA6EE4">
        <w:rPr>
          <w:rFonts w:ascii="Times New Roman" w:hAnsi="Times New Roman" w:cs="Times New Roman"/>
          <w:sz w:val="28"/>
          <w:szCs w:val="28"/>
        </w:rPr>
        <w:t>.</w:t>
      </w:r>
    </w:p>
    <w:p w:rsidR="00C871C4" w:rsidRPr="00AA6EE4" w:rsidRDefault="00C871C4" w:rsidP="00E03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E4">
        <w:rPr>
          <w:rFonts w:ascii="Times New Roman" w:hAnsi="Times New Roman" w:cs="Times New Roman"/>
          <w:sz w:val="28"/>
          <w:szCs w:val="28"/>
        </w:rPr>
        <w:t>Таблица 2. ПО для создания программ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5"/>
        <w:gridCol w:w="2563"/>
        <w:gridCol w:w="1992"/>
        <w:gridCol w:w="1851"/>
      </w:tblGrid>
      <w:tr w:rsidR="00C871C4" w:rsidRPr="00AA6EE4" w:rsidTr="00C22995">
        <w:trPr>
          <w:trHeight w:val="426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 Code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Sublime Text 3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Studio</w:t>
            </w:r>
          </w:p>
        </w:tc>
      </w:tr>
      <w:tr w:rsidR="00C871C4" w:rsidRPr="00AA6EE4" w:rsidTr="00C22995">
        <w:trPr>
          <w:trHeight w:val="393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115$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871C4" w:rsidRPr="00AA6EE4" w:rsidTr="00C22995">
        <w:trPr>
          <w:trHeight w:val="616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Встроенный компилятор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 в расширении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871C4" w:rsidRPr="00AA6EE4" w:rsidTr="00C22995">
        <w:trPr>
          <w:trHeight w:val="864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Встроенный</w:t>
            </w:r>
          </w:p>
          <w:p w:rsidR="00C22995" w:rsidRPr="00AA6EE4" w:rsidRDefault="00C22995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71C4" w:rsidRPr="00AA6EE4">
              <w:rPr>
                <w:rFonts w:ascii="Times New Roman" w:hAnsi="Times New Roman" w:cs="Times New Roman"/>
                <w:sz w:val="28"/>
                <w:szCs w:val="28"/>
              </w:rPr>
              <w:t>роводник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871C4" w:rsidRPr="00AA6EE4" w:rsidTr="00C22995">
        <w:trPr>
          <w:trHeight w:val="325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Авто дополнение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 в расширении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Не всех слов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871C4" w:rsidRPr="00AA6EE4" w:rsidTr="00C22995">
        <w:trPr>
          <w:trHeight w:val="390"/>
        </w:trPr>
        <w:tc>
          <w:tcPr>
            <w:tcW w:w="2415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Пометка ошибок</w:t>
            </w:r>
          </w:p>
        </w:tc>
        <w:tc>
          <w:tcPr>
            <w:tcW w:w="2563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 в расширении</w:t>
            </w:r>
          </w:p>
        </w:tc>
        <w:tc>
          <w:tcPr>
            <w:tcW w:w="1992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</w:tcPr>
          <w:p w:rsidR="00C871C4" w:rsidRPr="00AA6EE4" w:rsidRDefault="00C871C4" w:rsidP="00C229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22995" w:rsidRDefault="00C871C4" w:rsidP="00EF1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Взвесив все плюсы и минусы в качестве программы для написания программного кода была выбрана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30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301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она бесплатна и имеет много преимуществ перед остальными вариантами.</w:t>
      </w:r>
    </w:p>
    <w:p w:rsidR="00EF11D4" w:rsidRPr="00EF11D4" w:rsidRDefault="00EF11D4" w:rsidP="00EF1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1D4" w:rsidRDefault="00C22995" w:rsidP="00EF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§3</w:t>
      </w:r>
      <w:r w:rsidRPr="00C22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Разработка серверной части на </w:t>
      </w:r>
      <w:r w:rsidRPr="00C22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</w:t>
      </w:r>
      <w:r w:rsidRPr="00C22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</w:t>
      </w:r>
    </w:p>
    <w:p w:rsidR="004706C6" w:rsidRDefault="00BB3755" w:rsidP="004706C6">
      <w:pPr>
        <w:spacing w:after="0" w:line="360" w:lineRule="auto"/>
        <w:ind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4954904</wp:posOffset>
                </wp:positionH>
                <wp:positionV relativeFrom="paragraph">
                  <wp:posOffset>1134413</wp:posOffset>
                </wp:positionV>
                <wp:extent cx="484809" cy="528761"/>
                <wp:effectExtent l="38100" t="38100" r="67945" b="10033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09" cy="528761"/>
                        </a:xfrm>
                        <a:prstGeom prst="bentConnector3">
                          <a:avLst>
                            <a:gd name="adj1" fmla="val 10011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609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390.15pt;margin-top:89.3pt;width:38.15pt;height:41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HjMwIAAHQEAAAOAAAAZHJzL2Uyb0RvYy54bWysVMuO0zAU3SPxD5b3NEk7DCVqOosOsEEw&#10;4rV3Hbs18ku26WPJzBZpvoE/YAHSSMPjF5I/4tpJA4IREoiNdW3fc3zPubZnJzsl0YY5L4yucDHK&#10;MWKamlroVYVfvnh4Z4qRD0TXRBrNKrxnHp/Mb9+abW3JxmZtZM0cAhLty62t8DoEW2aZp2umiB8Z&#10;yzRscuMUCTB1q6x2ZAvsSmbjPD/OtsbV1hnKvIfV024TzxM/54yGp5x7FpCsMNQW0ujSuIxjNp+R&#10;cuWIXQval0H+oQpFhIZDB6pTEgh648RvVEpQZ7zhYUSNygzngrKkAdQU+S9qnq+JZUkLmOPtYJP/&#10;f7T0yebMIVFXeAL2aKKgR8375mvzqfnYXDVfmqv2HOLr9h3EH9pL1Fz3y5eovWjftuftRfMN8j8j&#10;IAA3t9aXQLrQZ66feXvmojU77hTiUthXcFGSWSAf7VIv9kMv2C4gCotH06Npfh8jClt3x9N7x0Vk&#10;zzqaSGedD4+YUSgGFV4yHRZGa+i4cZNETzaPfUhNqXtlpH5dYMSVhB5viERFnhfFpCfu0+GIA3XE&#10;Sh3HNSP1A12jsLdgUHCC6JVkEUjKQIS8eQ+oIjyLnnQupCjsJeuonzEO3oPazo9069lCOgTFVZhQ&#10;CqIOuqWG7AjjQsoBmCelfwT2+RHK0ov4G/CASCcbHQawEtq4m04Pu0PJvMs/ONDpjhYsTb1P9yNZ&#10;A1c7dbZ/hvHt/DxP8B+fxfw7AAAA//8DAFBLAwQUAAYACAAAACEA4zUEKuAAAAALAQAADwAAAGRy&#10;cy9kb3ducmV2LnhtbEyPTU/DMAyG70j8h8hI3Fi6onVZaTqhSQiBuGxw4Og16Qc0Tmmyrvx7zAlu&#10;tt5Hrx8X29n1YrJj6DxpWC4SEJYqbzpqNLy9PtwoECEiGew9WQ3fNsC2vLwoMDf+THs7HWIjuIRC&#10;jhraGIdcylC11mFY+MESZ7UfHUZex0aaEc9c7nqZJkkmHXbEF1oc7K611efh5DSop02d1jjtPlbB&#10;vFD2iPX717PW11fz/R2IaOf4B8OvPqtDyU5HfyITRK9hrZJbRjlYqwwEE2qV8XDUkGbLDciykP9/&#10;KH8AAAD//wMAUEsBAi0AFAAGAAgAAAAhALaDOJL+AAAA4QEAABMAAAAAAAAAAAAAAAAAAAAAAFtD&#10;b250ZW50X1R5cGVzXS54bWxQSwECLQAUAAYACAAAACEAOP0h/9YAAACUAQAACwAAAAAAAAAAAAAA&#10;AAAvAQAAX3JlbHMvLnJlbHNQSwECLQAUAAYACAAAACEAShrx4zMCAAB0BAAADgAAAAAAAAAAAAAA&#10;AAAuAgAAZHJzL2Uyb0RvYy54bWxQSwECLQAUAAYACAAAACEA4zUEKuAAAAALAQAADwAAAAAAAAAA&#10;AAAAAACNBAAAZHJzL2Rvd25yZXYueG1sUEsFBgAAAAAEAAQA8wAAAJoFAAAAAA==&#10;" adj="21624" strokecolor="#5b9bd5 [3204]" strokeweight=".5pt">
                <v:stroke startarrow="block" endarrow="block"/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1764848</wp:posOffset>
                </wp:positionH>
                <wp:positionV relativeFrom="paragraph">
                  <wp:posOffset>2150779</wp:posOffset>
                </wp:positionV>
                <wp:extent cx="2100580" cy="264160"/>
                <wp:effectExtent l="0" t="171450" r="0" b="17399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0369">
                          <a:off x="0" y="0"/>
                          <a:ext cx="210058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D6" w:rsidRPr="006F56D6" w:rsidRDefault="006F5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56D6">
                              <w:rPr>
                                <w:sz w:val="24"/>
                                <w:szCs w:val="24"/>
                              </w:rPr>
                              <w:t>Отправка запросов с клиента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138.95pt;margin-top:169.35pt;width:165.4pt;height:20.8pt;rotation:7212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vZTgIAAGYEAAAOAAAAZHJzL2Uyb0RvYy54bWysVLFu2zAQ3Qv0HwjujWTHVhMjcuAmSFEg&#10;SAI4RWaaomwBEo8l6Ujp1r2/kH/o0KFbf8H5oz5SthuknYouxPHu9O7uvaNOTrumZvfKuop0zgcH&#10;KWdKSyoqvcz5x9uLN0ecOS90IWrSKucPyvHT6etXJ62ZqCGtqC6UZQDRbtKanK+8N5MkcXKlGuEO&#10;yCiNYEm2ER5Xu0wKK1qgN3UyTNMsackWxpJUzsF73gf5NOKXpZL+uiyd8qzOOXrz8bTxXIQzmZ6I&#10;ydIKs6rktg3xD100otIouoc6F16wta3+gGoqaclR6Q8kNQmVZSVVnAHTDNIX08xXwqg4C8hxZk+T&#10;+3+w8ur+xrKqyPkw40yLBhptHjffNt83Pzc/nr48fWUIgKXWuAmS5wbpvntHHdTe+R2cYfiutA2z&#10;BJKzLD3MjiMjmJEhGeQ/7AlXnWcSzuEgTcdHCEnEhtlokEVFkh4qQBrr/HtFDQtGzi0Ejaji/tJ5&#10;tIXUXUpI13RR1XUUtdasRSOH4zR+sI/gi1rjwzBQ33iwfLfotlMuqHjAkHEOtOaMvKhQ/FI4fyMs&#10;tgNObLy/xlHWhCK0tThbkf38N3/Ih2iIctZi23LuPq2FVZzVHzTkPB6MRoD18TIavx3iYp9HFs8j&#10;et2cERZ6ELuLZsj39c4sLTV3eBizUBUhoSVq59zvzDPfvwE8LKlms5iEhTTCX+q5kQF6x/5tdyes&#10;2fLvodwV7fZSTF7I0Of2QszWnsoqahQI7lnd8o5ljtJtH154Lc/vMev372H6CwAA//8DAFBLAwQU&#10;AAYACAAAACEAk/k/o90AAAALAQAADwAAAGRycy9kb3ducmV2LnhtbEyPTWrDMBBG94XeQUyhu0ZK&#10;DLHrWg4mUOguJO0BFGtii1ojY8lxevtOVu1ufh7fvKl2Nz+IK07RBdKwXikQSG2wjjoNX5/vLwWI&#10;mAxZMwRCDT8YYVc/PlSmtGGhI15PqRMcQrE0GvqUxlLK2PboTVyFEYl3lzB5k7idOmkns3C4H+RG&#10;qa30xhFf6M2I+x7b79PsNewXZz+Ww9q62WVNrsJFNseD1s9Pt+YNRMJb+oPhrs/qULPTOcxkoxg0&#10;bPL8lVENWVbkIJjYqntx5kmhMpB1Jf//UP8CAAD//wMAUEsBAi0AFAAGAAgAAAAhALaDOJL+AAAA&#10;4QEAABMAAAAAAAAAAAAAAAAAAAAAAFtDb250ZW50X1R5cGVzXS54bWxQSwECLQAUAAYACAAAACEA&#10;OP0h/9YAAACUAQAACwAAAAAAAAAAAAAAAAAvAQAAX3JlbHMvLnJlbHNQSwECLQAUAAYACAAAACEA&#10;8fab2U4CAABmBAAADgAAAAAAAAAAAAAAAAAuAgAAZHJzL2Uyb0RvYy54bWxQSwECLQAUAAYACAAA&#10;ACEAk/k/o90AAAALAQAADwAAAAAAAAAAAAAAAACoBAAAZHJzL2Rvd25yZXYueG1sUEsFBgAAAAAE&#10;AAQA8wAAALIFAAAAAA==&#10;" filled="f" stroked="f" strokeweight=".5pt">
                <v:textbox>
                  <w:txbxContent>
                    <w:p w:rsidR="006F56D6" w:rsidRPr="006F56D6" w:rsidRDefault="006F56D6">
                      <w:pPr>
                        <w:rPr>
                          <w:sz w:val="24"/>
                          <w:szCs w:val="24"/>
                        </w:rPr>
                      </w:pPr>
                      <w:r w:rsidRPr="006F56D6">
                        <w:rPr>
                          <w:sz w:val="24"/>
                          <w:szCs w:val="24"/>
                        </w:rPr>
                        <w:t>Отправка запросов с клиента</w:t>
                      </w:r>
                    </w:p>
                  </w:txbxContent>
                </v:textbox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1758316</wp:posOffset>
                </wp:positionH>
                <wp:positionV relativeFrom="paragraph">
                  <wp:posOffset>2051685</wp:posOffset>
                </wp:positionV>
                <wp:extent cx="2082800" cy="279400"/>
                <wp:effectExtent l="0" t="0" r="50800" b="101600"/>
                <wp:wrapNone/>
                <wp:docPr id="25" name="Скругленн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279400"/>
                        </a:xfrm>
                        <a:prstGeom prst="curvedConnector3">
                          <a:avLst>
                            <a:gd name="adj1" fmla="val 467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2F0A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5" o:spid="_x0000_s1026" type="#_x0000_t38" style="position:absolute;margin-left:138.45pt;margin-top:161.55pt;width:164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AzJgIAAFgEAAAOAAAAZHJzL2Uyb0RvYy54bWysVMtu1DAU3SPxD5b3TDJpaYfRZLpogQ2C&#10;EY8PcP2YMfJLtjuPHY8tUr+BP0ACpIoKviH5I66dTIoACYFQJOfavuf4nnuczE62WqE190FaU+Px&#10;qMSIG2qZNMsav3j+4M4EoxCJYURZw2u84wGfzG/fmm3clFd2ZRXjHgGJCdONq/EqRjctikBXXJMw&#10;so4b2BTWaxJh6pcF82QD7FoVVVkeFRvrmfOW8hBg9azbxPPMLwSn8YkQgUekagy1xTz6PJ6nsZjP&#10;yHTpiVtJ2pdB/qEKTaSBQweqMxIJuvDyFyotqbfBijiiVhdWCEl51gBqxuVPap6tiONZCzQnuKFN&#10;4f/R0sfrhUeS1bi6i5EhGjxq3jdf2lft2+Zjc918br7C86G9RO3r5htMPzVXsHDVvoH4un3Xb0Jm&#10;t3yJgAi6unFhCuSnZuH7WXALn1q0FV6nN4hH2+zEbnCCbyOisFiVk2pSgmEU9qrje4cQA01xg3Y+&#10;xIfcapSCGtMLv+bs1BoDllt/kM0g60chZldYL42wl2OMhFZg8poodHh0fJDLBeY+G6I9d4Iqk8ZI&#10;pLpvGIo7Bw2KXhKzVLwvKaUUSW+nMEdxp3gHf8oF9Bc0jXNN+WbzU+URnF9jQik3cTwwQXaCCanU&#10;ACz/DOzzE5TnW/834AGRT7YmDmAtjfW/Oz1u9yWLLn/fgU53asG5ZbvsfW4NXN9sX/+ppe/jx3mG&#10;3/wQ5t8BAAD//wMAUEsDBBQABgAIAAAAIQCZ9wCw4gAAAAsBAAAPAAAAZHJzL2Rvd25yZXYueG1s&#10;TI/LTsMwEEX3SPyDNUhsUOskRQmEOBUqBfFYtUWwdWKTRNjjyHbbwNczrGA5d47unKmWkzXsoH0Y&#10;HApI5wkwja1TA3YCXnf3sytgIUpU0jjUAr50gGV9elLJUrkjbvRhGztGJRhKKaCPcSw5D22vrQxz&#10;N2qk3YfzVkYafceVl0cqt4ZnSZJzKwekC70c9arX7ed2bwU8uOK7Wa/f/dPL3bN53K0ydZG+CXF+&#10;Nt3eAIt6in8w/OqTOtTk1Lg9qsCMgKzIrwkVsMgWKTAi8uSSkoaSvEiB1xX//0P9AwAA//8DAFBL&#10;AQItABQABgAIAAAAIQC2gziS/gAAAOEBAAATAAAAAAAAAAAAAAAAAAAAAABbQ29udGVudF9UeXBl&#10;c10ueG1sUEsBAi0AFAAGAAgAAAAhADj9If/WAAAAlAEAAAsAAAAAAAAAAAAAAAAALwEAAF9yZWxz&#10;Ly5yZWxzUEsBAi0AFAAGAAgAAAAhAPZG8DMmAgAAWAQAAA4AAAAAAAAAAAAAAAAALgIAAGRycy9l&#10;Mm9Eb2MueG1sUEsBAi0AFAAGAAgAAAAhAJn3ALDiAAAACwEAAA8AAAAAAAAAAAAAAAAAgAQAAGRy&#10;cy9kb3ducmV2LnhtbFBLBQYAAAAABAAEAPMAAACPBQAAAAA=&#10;" adj="10095" strokecolor="#5b9bd5 [3204]" strokeweight=".5pt">
                <v:stroke endarrow="block" joinstyle="miter"/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1726564</wp:posOffset>
                </wp:positionH>
                <wp:positionV relativeFrom="paragraph">
                  <wp:posOffset>1664335</wp:posOffset>
                </wp:positionV>
                <wp:extent cx="2022475" cy="330200"/>
                <wp:effectExtent l="0" t="76200" r="15875" b="31750"/>
                <wp:wrapNone/>
                <wp:docPr id="24" name="Скругленн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2475" cy="330200"/>
                        </a:xfrm>
                        <a:prstGeom prst="curvedConnector3">
                          <a:avLst>
                            <a:gd name="adj1" fmla="val 550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135" id="Скругленная соединительная линия 24" o:spid="_x0000_s1026" type="#_x0000_t38" style="position:absolute;margin-left:135.95pt;margin-top:131.05pt;width:159.25pt;height:2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/cMgIAAGwEAAAOAAAAZHJzL2Uyb0RvYy54bWysVNuKFDEQfRf8h5B3p3t6dlZppmcfZr08&#10;iA7e3rPpZCaSG0l2Lm9eXhf2G/wDQYXFRb+h+4+spHtaUREUaQhJqs6pqlOVnp3slEQb5rwwusLj&#10;UY4R09TUQq8q/PzZvVt3MPKB6JpIo1mF98zjk/nNG7OtLVlh1kbWzCEg0b7c2gqvQ7Bllnm6Zor4&#10;kbFMg5Ebp0iAo1tltSNbYFcyK/L8ONsaV1tnKPMebk87I54nfs4ZDY859ywgWWHILaTVpfUsrtl8&#10;RsqVI3YtaJ8G+YcsFBEagg5UpyQQdO7EL1RKUGe84WFEjcoM54KyVANUM85/qubpmliWagFxvB1k&#10;8v+Plj7aLB0SdYWLI4w0UdCj5l3zuX3Vvm0+NNfNp+YLfO/bS9S+br7C8WNzBRdX7RvYX7cXvRE8&#10;u+tLBESg6tb6EsgXeun6k7dLFyXacacQl8I+gIHBafci7qINBEG71J390B22C4jCZZEXxdHtKUYU&#10;bJNJDu2PgbKOMaKt8+E+MwrFTYXpuduwemG0hjEwbpIikM1DH1Kn6r5cUr+MaSgJjd8QiabTfHzc&#10;M/feEOPAHaFSxzUQIe/qGoW9BdGCE0SvJOuB0SWLGnRVp13YS9bBnzAOmkNNXdVp2tlCOgTxK0wo&#10;ZTqMBybwjjAupByAeSrmj8DeP0JZegl/Ax4QKbLRYQAroY37XfSwO6TMO/+DAl3dUYIzU+/TPCRp&#10;YKRT+/rnF9/Mj+cE//6TmH8DAAD//wMAUEsDBBQABgAIAAAAIQBePglX4QAAAAsBAAAPAAAAZHJz&#10;L2Rvd25yZXYueG1sTI/BTsMwDIbvSLxDZCQuiKUpZWyl6YQmcUAIBGMPkDVeW5HYVZNthacnnOBm&#10;y59+f3+1mrwTRxxDz6RBzTIQSA3bnloN24/H6wWIEA1Z45hQwxcGWNXnZ5UpLZ/oHY+b2IoUQqE0&#10;GroYh1LK0HToTZjxgJRuex69iWkdW2lHc0rh3sk8y+bSm57Sh84MuO6w+dwcvIb9+tl9b686XtBr&#10;pLcnLl7Ys9aXF9PDPYiIU/yD4Vc/qUOdnHZ8IBuE05DfqWVC0zDPFYhE3C6zAsROw40qFMi6kv87&#10;1D8AAAD//wMAUEsBAi0AFAAGAAgAAAAhALaDOJL+AAAA4QEAABMAAAAAAAAAAAAAAAAAAAAAAFtD&#10;b250ZW50X1R5cGVzXS54bWxQSwECLQAUAAYACAAAACEAOP0h/9YAAACUAQAACwAAAAAAAAAAAAAA&#10;AAAvAQAAX3JlbHMvLnJlbHNQSwECLQAUAAYACAAAACEAK24/3DICAABsBAAADgAAAAAAAAAAAAAA&#10;AAAuAgAAZHJzL2Uyb0RvYy54bWxQSwECLQAUAAYACAAAACEAXj4JV+EAAAALAQAADwAAAAAAAAAA&#10;AAAAAACMBAAAZHJzL2Rvd25yZXYueG1sUEsFBgAAAAAEAAQA8wAAAJoFAAAAAA==&#10;" adj="11883" strokecolor="#5b9bd5 [3204]" strokeweight=".5pt">
                <v:stroke endarrow="block" joinstyle="miter"/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1194435</wp:posOffset>
                </wp:positionV>
                <wp:extent cx="234950" cy="584200"/>
                <wp:effectExtent l="76200" t="38100" r="12700" b="82550"/>
                <wp:wrapNone/>
                <wp:docPr id="55" name="Скругленн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0" cy="58420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FACA" id="Скругленная соединительная линия 55" o:spid="_x0000_s1026" type="#_x0000_t38" style="position:absolute;margin-left:23.45pt;margin-top:94.05pt;width:18.5pt;height:4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3YOQIAAIgEAAAOAAAAZHJzL2Uyb0RvYy54bWysVMmOEzEQvSPxD5bvpDuZCRpa6cwhw3JA&#10;MGK7e7wkRt5ke7LcWK5I8w38ARIgjRjBN3T/EWV3p0EwQgKRSFbZVe9V1Su7Z8dbrdCa+yCtqfF4&#10;VGLEDbVMmmWNnz+7d+sIoxCJYURZw2u84wEfz2/emG1cxSd2ZRXjHgGJCdXG1XgVo6uKItAV1ySM&#10;rOMGnMJ6TSJs/bJgnmyAXatiUpa3i431zHlLeQhwetI58TzzC8FpfCxE4BGpGkNtMa8+r2dpLeYz&#10;Ui09cStJ+zLIP1ShiTSQdKA6IZGgcy9/o9KSehusiCNqdWGFkJTnHqCbcflLN09XxPHcC4gT3CBT&#10;+H+09NH61CPJajydYmSIhhk175sv7av2bfOxuWo+N1/h/6G9QO3r5htsPzWXcHDZvgH7qn3XOyGy&#10;O75AQASqblyogHxhTn2/C+7UJ4m2wmsklHQP4MLgbL1IVvKBIGibp7MbpsO3EVE4nBwc3pnCDCm4&#10;pkeHMP2Up+gIE9j5EO9zq1EyakzP/ZqzhTUGboH1BzkBWT8MMQ+K9d0S9jJVoRXMfU0UGpfp11P3&#10;4ZBkT56wyqR1xQm7axiKOweiRS+JWSqegKSKRKrrfUCV4EXSp1MkW3GneEf9hAuYB/TbKZJfAl8o&#10;j6C4GhNKuYnjvjxlIDrBhFRqAJa50z8C+/gE5fmV/A14QOTM1sQBrKWx/rrscbsvWXTxewW6vpME&#10;Z5bt8l3J0sB1z7Ptn2Z6Tz/vM/zHB2T+HQAA//8DAFBLAwQUAAYACAAAACEAS9zVCt4AAAAJAQAA&#10;DwAAAGRycy9kb3ducmV2LnhtbEyPTU/DMAyG70j8h8hI3FjaAlNWmk4IMTjAAQYHuHmN+yGapEqy&#10;rfx7zAmOfv3o9eNqPdtRHCjEwTsN+SIDQa7xZnCdhve3zYUCERM6g6N3pOGbIqzr05MKS+OP7pUO&#10;29QJLnGxRA19SlMpZWx6shgXfiLHu9YHi4nH0EkT8MjldpRFli2lxcHxhR4nuuup+drurYbnp8+0&#10;SfeIqw913b4MD20RHqXW52fz7Q2IRHP6g+FXn9WhZqed3zsTxajharliknOlchAMqEsOdhoKleUg&#10;60r+/6D+AQAA//8DAFBLAQItABQABgAIAAAAIQC2gziS/gAAAOEBAAATAAAAAAAAAAAAAAAAAAAA&#10;AABbQ29udGVudF9UeXBlc10ueG1sUEsBAi0AFAAGAAgAAAAhADj9If/WAAAAlAEAAAsAAAAAAAAA&#10;AAAAAAAALwEAAF9yZWxzLy5yZWxzUEsBAi0AFAAGAAgAAAAhANoijdg5AgAAiAQAAA4AAAAAAAAA&#10;AAAAAAAALgIAAGRycy9lMm9Eb2MueG1sUEsBAi0AFAAGAAgAAAAhAEvc1QreAAAACQEAAA8AAAAA&#10;AAAAAAAAAAAAkwQAAGRycy9kb3ducmV2LnhtbFBLBQYAAAAABAAEAPMAAACeBQAAAAA=&#10;" adj="21600" strokecolor="#5b9bd5 [3204]" strokeweight=".5pt">
                <v:stroke startarrow="block" endarrow="block" joinstyle="miter"/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667385</wp:posOffset>
                </wp:positionV>
                <wp:extent cx="1003300" cy="527050"/>
                <wp:effectExtent l="0" t="0" r="2540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CCC" w:rsidRPr="00B67CCC" w:rsidRDefault="00B67CCC" w:rsidP="00B67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7CCC">
                              <w:rPr>
                                <w:sz w:val="18"/>
                                <w:szCs w:val="18"/>
                              </w:rPr>
                              <w:t>Преобразование изображений в массив байтов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3.45pt;margin-top:52.55pt;width:79pt;height:4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Z96pQIAAF4FAAAOAAAAZHJzL2Uyb0RvYy54bWysVM1u2zAMvg/YOwi6r3bSZN2COkWQosOA&#10;oi3WDj0rslQb0N8kJXZ2GrBrgT3CHmKXYT99BueNRsmOG7TFDsN8kEWR/CiSH3V4VEuBVsy6UqsM&#10;D/ZSjJiiOi/VTYbfX528eIWR80TlRGjFMrxmDh9Nnz87rMyEDXWhRc4sAhDlJpXJcOG9mSSJowWT&#10;xO1pwxQoubaSeBDtTZJbUgG6FMkwTV8mlba5sZoy5+D0uFXiacTnnFF/zrljHokMw918XG1cF2FN&#10;podkcmOJKUraXYP8wy0kKRUE7aGOiSdoactHULKkVjvN/R7VMtGcl5TFHCCbQfogm8uCGBZzgeI4&#10;05fJ/T9Yera6sKjMMzweYaSIhB41XzefNl+aX83d5nPzrblrfm5um9/N9+YHAiOoWGXcBBwvzYXt&#10;JAfbkH7NrQx/SAzVscrrvsqs9ojC4SBN9/dTaAYF3Xh4kI5jG5J7b2Odf8O0RGGTYQtdjMUlq1Pn&#10;ISKYbk1ACLdp48edXwsWriDUO8YhM4g4jN6RU2wuLFoRYAOhlCk/aFUFyVl7PE7hC0lCkN4jShEw&#10;IPNSiB67Awh8fYzdwnT2wZVFSvbO6d8u1jr3HjGyVr53lqXS9ikAAVl1kVv7bZHa0oQq+XpRx65H&#10;y3Cy0PkamGB1OyLO0JMSqn9KnL8gFmYCGgZz7s9h4UJXGdbdDqNC249PnQd7oCpoMapgxjLsPiyJ&#10;ZRiJtwpI/HowGoWhjMJofDAEwe5qFrsatZRzDY0bwItiaNwGey+2W261vIbnYBaigoooCrEzTL3d&#10;CnPfzj48KJTNZtEMBtEQf6ouDQ3goc6BXVf1NbGmo6AH8p7p7TySyQMmtrbBU+nZ0mteRpre17Xr&#10;AAxxpFL34IRXYleOVvfP4vQPAAAA//8DAFBLAwQUAAYACAAAACEALD/2fNoAAAAJAQAADwAAAGRy&#10;cy9kb3ducmV2LnhtbExPy07DMBC8I/EP1iJxo04QhBDiVKgSFyQOLXyAGy9xqL2OYqdJ/p7tCW67&#10;M6N51NvFO3HGMfaBFOSbDARSG0xPnYKvz7e7EkRMmox2gVDBihG2zfVVrSsTZtrj+ZA6wSYUK63A&#10;pjRUUsbWotdxEwYk5r7D6HXid+ykGfXM5t7J+ywrpNc9cYLVA+4stqfD5DlE437Nn+bd6cMu7z26&#10;9QenVanbm+X1BUTCJf2J4VKfq0PDnY5hIhOFU1A8s5Dh7DEHceGLB0aOfJRlDrKp5f8FzS8AAAD/&#10;/wMAUEsBAi0AFAAGAAgAAAAhALaDOJL+AAAA4QEAABMAAAAAAAAAAAAAAAAAAAAAAFtDb250ZW50&#10;X1R5cGVzXS54bWxQSwECLQAUAAYACAAAACEAOP0h/9YAAACUAQAACwAAAAAAAAAAAAAAAAAvAQAA&#10;X3JlbHMvLnJlbHNQSwECLQAUAAYACAAAACEAe9WfeqUCAABeBQAADgAAAAAAAAAAAAAAAAAuAgAA&#10;ZHJzL2Uyb0RvYy54bWxQSwECLQAUAAYACAAAACEALD/2fNoAAAAJAQAADwAAAAAAAAAAAAAAAAD/&#10;BAAAZHJzL2Rvd25yZXYueG1sUEsFBgAAAAAEAAQA8wAAAAYGAAAAAA==&#10;" fillcolor="#5b9bd5 [3204]" strokecolor="#1f4d78 [1604]" strokeweight="1pt">
                <v:textbox>
                  <w:txbxContent>
                    <w:p w:rsidR="00B67CCC" w:rsidRPr="00B67CCC" w:rsidRDefault="00B67CCC" w:rsidP="00B67C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7CCC">
                        <w:rPr>
                          <w:sz w:val="18"/>
                          <w:szCs w:val="18"/>
                        </w:rPr>
                        <w:t>Преобразование изображений в массив байтов</w:t>
                      </w:r>
                    </w:p>
                  </w:txbxContent>
                </v:textbox>
              </v:rect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2331085</wp:posOffset>
                </wp:positionV>
                <wp:extent cx="438150" cy="711200"/>
                <wp:effectExtent l="0" t="0" r="76200" b="50800"/>
                <wp:wrapNone/>
                <wp:docPr id="53" name="Скругленн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1120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81A62" id="Скругленная соединительная линия 53" o:spid="_x0000_s1026" type="#_x0000_t38" style="position:absolute;margin-left:388.45pt;margin-top:183.55pt;width:34.5pt;height:5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eHIgIAAFgEAAAOAAAAZHJzL2Uyb0RvYy54bWysVMtu1DAU3SPxD5b3TJIOhWo0mS6mwAbB&#10;CMoHuH7MGPkl253HjscWqd/QP0CCShUVfEPyR1w7mRQBEgKRSI4f9xzfc4+d6fFWK7TmPkhralyN&#10;Soy4oZZJs6zxq9PH944wCpEYRpQ1vMY7HvDx7O6d6cZN+IFdWcW4R0BiwmTjaryK0U2KItAV1ySM&#10;rOMGFoX1mkQY+mXBPNkAu1bFQVk+KDbWM+ct5SHA7Em3iGeZXwhO43MhAo9I1Rhyi7n1uT1LbTGb&#10;ksnSE7eStE+D/EMWmkgDmw5UJyQSdO7lL1RaUm+DFXFErS6sEJLyrAHUVOVPal6uiONZCxQnuKFM&#10;4f/R0mfrhUeS1fhwjJEhGjxqLpsv7Zv2ffOpuWmumq/wfmwvUPu2+QbDz801TFy376B/037oFyGy&#10;m75AQARV3bgwAfK5Wfh+FNzCpxJthdfpC+LRNjuxG5zg24goTN4fH1WH4BeFpYdVBU4nzuIW7HyI&#10;T7jVKHVqTM/9mrO5NQYct36cvSDrpyFmU1ivjLDXFUZCK/B4TRSqyvT01H04bLInT1hlUhuJVI8M&#10;Q3HnoEDRS2KWivfAFFIkvZ3C3Is7xTv4Cy6gvqCpyknlk83nyiNIoMaEUm5iNTBBdIIJqdQALP8M&#10;7OMTlOdT/zfgAZF3tiYOYC2N9b/bPW73KYsufl+BTncqwZllu+x9Lg0c3+xff9XS/fhxnOG3P4TZ&#10;dwAAAP//AwBQSwMEFAAGAAgAAAAhANpfG7TfAAAACwEAAA8AAABkcnMvZG93bnJldi54bWxMj8tO&#10;wzAQRfdI/QdrKrGjTiAkTYhTVUiwKxIp7J14mkT1I7KdB3+PWdHlzBzdObc8rEqSGa0bjGYQ7yIg&#10;qFsjBt0x+Dq/PeyBOM+14NJoZPCDDg7V5q7khTCL/sS59h0JIdoVnEHv/VhQ6toeFXc7M6IOt4ux&#10;ivsw2o4Ky5cQriR9jKKUKj7o8KHnI7722F7rSTGQ9XRKzh/Hxi6n2L/j9RJ95zNj99v1+ALE4+r/&#10;YfjTD+pQBafGTFo4IhlkWZoHlMFTmsVAArFPnsOmYZBkeQy0Kulth+oXAAD//wMAUEsBAi0AFAAG&#10;AAgAAAAhALaDOJL+AAAA4QEAABMAAAAAAAAAAAAAAAAAAAAAAFtDb250ZW50X1R5cGVzXS54bWxQ&#10;SwECLQAUAAYACAAAACEAOP0h/9YAAACUAQAACwAAAAAAAAAAAAAAAAAvAQAAX3JlbHMvLnJlbHNQ&#10;SwECLQAUAAYACAAAACEAeQx3hyICAABYBAAADgAAAAAAAAAAAAAAAAAuAgAAZHJzL2Uyb0RvYy54&#10;bWxQSwECLQAUAAYACAAAACEA2l8btN8AAAALAQAADwAAAAAAAAAAAAAAAAB8BAAAZHJzL2Rvd25y&#10;ZXYueG1sUEsFBgAAAAAEAAQA8wAAAIgFAAAAAA==&#10;" adj="21600" strokecolor="#5b9bd5 [3204]" strokeweight=".5pt">
                <v:stroke endarrow="block" joinstyle="miter"/>
              </v:shape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3042920</wp:posOffset>
                </wp:positionV>
                <wp:extent cx="1019810" cy="450850"/>
                <wp:effectExtent l="0" t="0" r="27940" b="254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CCC" w:rsidRDefault="00B67CCC" w:rsidP="00B67CCC">
                            <w:pPr>
                              <w:jc w:val="center"/>
                            </w:pPr>
                            <w:r>
                              <w:t>Доп. Данные пользователя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362.45pt;margin-top:239.6pt;width:80.3pt;height:3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NepAIAAF4FAAAOAAAAZHJzL2Uyb0RvYy54bWysVEtu2zAQ3RfoHQjuG0mG3SZG5MBIkKJA&#10;kAR1iqxpiowE8FeStuSuCnRboEfoIbop+skZ5Bt1SMlKkARdFPWC5mhm3vze8PCokQKtmXWVVjnO&#10;9lKMmKK6qNRNjt9dnb7Yx8h5ogoitGI53jCHj2bPnx3WZspGutSiYBYBiHLT2uS49N5Mk8TRkkni&#10;9rRhCpRcW0k8iPYmKSypAV2KZJSmL5Na28JYTZlz8PWkU+JZxOecUX/BuWMeiRxDbj6eNp7LcCaz&#10;QzK9scSUFe3TIP+QhSSVgqAD1AnxBK1s9QhKVtRqp7nfo1ommvOKslgDVJOlD6pZlMSwWAs0x5mh&#10;Te7/wdLz9aVFVZHjSYaRIhJm1H7dftx+aX+1t9tP7bf2tv25/dz+br+3PxAYQcdq46bguDCXtpcc&#10;XEP5Dbcy/ENhqIld3gxdZo1HFD5maXawn8EwKOjGk3R/EseQ3Hkb6/xrpiUKlxxbmGJsLlmfOQ8R&#10;wXRnAkLIposfb34jWEhBqLeMQ2UQcRS9I6fYsbBoTYANhFKmfNapSlKw7vMkhV8oEoIMHlGKgAGZ&#10;V0IM2D1A4Otj7A6mtw+uLFJycE7/lljnPHjEyFr5wVlWStunAARU1Ufu7HdN6loTuuSbZROnPtrN&#10;c6mLDTDB6m5FnKGnFXT/jDh/SSzsBAwM9txfwMGFrnOs+xtGpbYfnvoe7IGqoMWohh3LsXu/IpZh&#10;JN4oIPFBNh6HpYzCePJqBIK9r1ne16iVPNYwOOApZBevwd6L3ZVbLa/hOZiHqKAiikLsHFNvd8Kx&#10;73YfHhTK5vNoBotoiD9TC0MDeOhzYNdVc02s6SnogbznerePZPqAiZ1t8FR6vvKaV5GmodNdX/sJ&#10;wBJHKvUPTngl7svR6u5ZnP0BAAD//wMAUEsDBBQABgAIAAAAIQBMvTkd3wAAAAsBAAAPAAAAZHJz&#10;L2Rvd25yZXYueG1sTI9BboMwEEX3lXoHayp115igUAjBRFWkbip1kaQHcPAUk9hjhE2A29ddtcvR&#10;f/r/TbWfrWF3HHznSMB6lQBDapzqqBXwdX5/KYD5IElJ4wgFLOhhXz8+VLJUbqIj3k+hZbGEfCkF&#10;6BD6knPfaLTSr1yPFLNvN1gZ4jm0XA1yiuXW8DRJXrmVHcUFLXs8aGxup9HGEYnHZZ1Ph9unnj86&#10;NMsVx0WI56f5bQcs4Bz+YPjVj+pQR6eLG0l5ZgTk6WYbUQGbfJsCi0RRZBmwi4AsS1LgdcX//1D/&#10;AAAA//8DAFBLAQItABQABgAIAAAAIQC2gziS/gAAAOEBAAATAAAAAAAAAAAAAAAAAAAAAABbQ29u&#10;dGVudF9UeXBlc10ueG1sUEsBAi0AFAAGAAgAAAAhADj9If/WAAAAlAEAAAsAAAAAAAAAAAAAAAAA&#10;LwEAAF9yZWxzLy5yZWxzUEsBAi0AFAAGAAgAAAAhADmiQ16kAgAAXgUAAA4AAAAAAAAAAAAAAAAA&#10;LgIAAGRycy9lMm9Eb2MueG1sUEsBAi0AFAAGAAgAAAAhAEy9OR3fAAAACwEAAA8AAAAAAAAAAAAA&#10;AAAA/gQAAGRycy9kb3ducmV2LnhtbFBLBQYAAAAABAAEAPMAAAAKBgAAAAA=&#10;" fillcolor="#5b9bd5 [3204]" strokecolor="#1f4d78 [1604]" strokeweight="1pt">
                <v:textbox>
                  <w:txbxContent>
                    <w:p w:rsidR="00B67CCC" w:rsidRDefault="00B67CCC" w:rsidP="00B67CCC">
                      <w:pPr>
                        <w:jc w:val="center"/>
                      </w:pPr>
                      <w:r>
                        <w:t>Доп. Данные пользователя</w:t>
                      </w:r>
                    </w:p>
                  </w:txbxContent>
                </v:textbox>
              </v:rect>
            </w:pict>
          </mc:Fallback>
        </mc:AlternateContent>
      </w:r>
      <w:r w:rsidR="00B6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959485</wp:posOffset>
                </wp:positionV>
                <wp:extent cx="1670050" cy="445135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E33" w:rsidRPr="005D6E33" w:rsidRDefault="005D6E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E33">
                              <w:rPr>
                                <w:sz w:val="20"/>
                                <w:szCs w:val="20"/>
                              </w:rPr>
                              <w:t>Запрос и получение данных из базы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29" type="#_x0000_t202" style="position:absolute;left:0;text-align:left;margin-left:298.55pt;margin-top:75.55pt;width:131.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FERgIAAGAEAAAOAAAAZHJzL2Uyb0RvYy54bWysVM2O0zAQviPxDpbvNOnvQtR0VXZVhFTt&#10;rtRFe3Ydp4nkeIztNik37rwC78CBAzdeoftGjJ2mWxZOiIs79jeZn++b6fSyqSTZCWNLUCnt92JK&#10;hOKQlWqT0g/3i1evKbGOqYxJUCKle2Hp5ezli2mtEzGAAmQmDMEgyia1TmnhnE6iyPJCVMz2QAuF&#10;YA6mYg6vZhNlhtUYvZLRII4nUQ0m0wa4sBZfr1uQzkL8PBfc3ea5FY7IlGJtLpwmnGt/RrMpSzaG&#10;6aLkxzLYP1RRsVJh0lOoa+YY2Zryj1BVyQ1YyF2PQxVBnpdchB6wm378rJtVwbQIvSA5Vp9osv8v&#10;LL/Z3RlSZikdDilRrEKNDl8P3w7fDz8PPx4/P34hCCBLtbYJOq80urvmLTSodvdu8dE33+Sm8r/Y&#10;FkEc+d6fOBaNI9x/NLmI4zFCHLHRaNwfjn2Y6Olrbax7J6Ai3kipQQ0DtWy3tK517Vx8MgWLUsqg&#10;o1SkTulkiOF/QzC4VJjD99DW6i3XrJu2866PNWR7bM9AOyZW80WJNSyZdXfM4Fxg2Tjr7haPXALm&#10;gqNFSQHm09/evT/KhSglNc5ZSu3HLTOCEvleoZBv+qORH8xwGY0vBngx58j6HFHb6gpwlPu4VZoH&#10;0/s72Zm5geoBV2LusyLEFMfcKXWdeeXa6ceV4mI+D044ipq5pVpp7kN77jzD980DM/oog0MBb6Cb&#10;SJY8U6P1bVmfbx3kZZDK89yyeqQfxziIfVw5vyfn9+D19Mcw+wUAAP//AwBQSwMEFAAGAAgAAAAh&#10;ALFQ7CThAAAACwEAAA8AAABkcnMvZG93bnJldi54bWxMj81OwzAQhO9IvIO1SNyoE0spIY1TVZEq&#10;JASHll64OfE2ieqfELtt4OlZTnCb1XyanSnXszXsglMYvJOQLhJg6FqvB9dJOLxvH3JgISqnlfEO&#10;JXxhgHV1e1OqQvur2+FlHztGIS4USkIf41hwHtoerQoLP6Ij7+gnqyKdU8f1pK4Ubg0XSbLkVg2O&#10;PvRqxLrH9rQ/Wwkv9fZN7Rph829TP78eN+Pn4SOT8v5u3qyARZzjHwy/9ak6VNSp8WenAzMSsqfH&#10;lFAyspQEEfkyIdFIECIVwKuS/99Q/QAAAP//AwBQSwECLQAUAAYACAAAACEAtoM4kv4AAADhAQAA&#10;EwAAAAAAAAAAAAAAAAAAAAAAW0NvbnRlbnRfVHlwZXNdLnhtbFBLAQItABQABgAIAAAAIQA4/SH/&#10;1gAAAJQBAAALAAAAAAAAAAAAAAAAAC8BAABfcmVscy8ucmVsc1BLAQItABQABgAIAAAAIQDgOgFE&#10;RgIAAGAEAAAOAAAAAAAAAAAAAAAAAC4CAABkcnMvZTJvRG9jLnhtbFBLAQItABQABgAIAAAAIQCx&#10;UOwk4QAAAAsBAAAPAAAAAAAAAAAAAAAAAKAEAABkcnMvZG93bnJldi54bWxQSwUGAAAAAAQABADz&#10;AAAArgUAAAAA&#10;" filled="f" stroked="f" strokeweight=".5pt">
                <v:textbox>
                  <w:txbxContent>
                    <w:p w:rsidR="005D6E33" w:rsidRPr="005D6E33" w:rsidRDefault="005D6E33">
                      <w:pPr>
                        <w:rPr>
                          <w:sz w:val="20"/>
                          <w:szCs w:val="20"/>
                        </w:rPr>
                      </w:pPr>
                      <w:r w:rsidRPr="005D6E33">
                        <w:rPr>
                          <w:sz w:val="20"/>
                          <w:szCs w:val="20"/>
                        </w:rPr>
                        <w:t>Запрос и получение данных из базы данных</w:t>
                      </w:r>
                    </w:p>
                  </w:txbxContent>
                </v:textbox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297403</wp:posOffset>
                </wp:positionH>
                <wp:positionV relativeFrom="paragraph">
                  <wp:posOffset>2271708</wp:posOffset>
                </wp:positionV>
                <wp:extent cx="296883" cy="598170"/>
                <wp:effectExtent l="76200" t="57150" r="8255" b="49530"/>
                <wp:wrapNone/>
                <wp:docPr id="50" name="Скругленн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883" cy="598170"/>
                        </a:xfrm>
                        <a:prstGeom prst="curvedConnector3">
                          <a:avLst>
                            <a:gd name="adj1" fmla="val 58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03FB5" id="Скругленная соединительная линия 50" o:spid="_x0000_s1026" type="#_x0000_t38" style="position:absolute;margin-left:23.4pt;margin-top:178.85pt;width:23.4pt;height:47.1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zINQIAAHsEAAAOAAAAZHJzL2Uyb0RvYy54bWysVMmOEzEQvSPxD5bvpJOMMmSidOaQAS4I&#10;Ira7x0vayJtsT5YbyxVpvoE/QAKkESP4hu4/ouzuNAhGSCDUkuVy1XuuelXu+elOK7ThPkhrSjwa&#10;DDHihlomzbrEz5/dvzPFKERiGFHW8BLvecCni9u35ls342NbWcW4R0BiwmzrSlzF6GZFEWjFNQkD&#10;67gBp7BekwimXxfMky2wa1WMh8PjYms9c95SHgKcnrVOvMj8QnAaHwsReESqxJBbzKvP63lai8Wc&#10;zNaeuErSLg3yD1loIg1c2lOdkUjQhZe/UWlJvQ1WxAG1urBCSMpzDVDNaPhLNU8r4niuBcQJrpcp&#10;/D9a+miz8kiyEk9AHkM09Kh+X39pXjVv64/1df25/grfh+YSNa/rb2B+qq/g4Kp5A/vr5l3nhMj2&#10;+BIBEai6dWEG5Euz8p0V3MoniXbCaySUdC9gYLJoIAPa5Z7s+57wXUQUDscnx9PpEUYUXJOT6ehu&#10;Zi9amkTnfIgPuNUobUpML/yGs6U1Bnpv/VG+gGwehpjbw7oaCXs5wkhoBd3eEIUm02nKGni7WNgd&#10;mBNQmbRWnLB7hqG4d6BT9JKYteLtEEUi1c0+oErwIknSipB3ca94S/2EC2gBFNvKkYefL5VHkFmJ&#10;CaXcxFGXnjIQnWBCKtUDh7nMPwK7+ATl+WH8DbhH5JutiT1YS2P9TbfH3SFl0cYfFGjrThKcW7bP&#10;45GlgQnPDeheY3pCP9sZ/uOfsfgOAAD//wMAUEsDBBQABgAIAAAAIQDoPhQ83gAAAAkBAAAPAAAA&#10;ZHJzL2Rvd25yZXYueG1sTI/BTsMwEETvSPyDtUjcqNOWJG2IUyEkkDhSQMDNiZc4aryOYjdN/57l&#10;BMfRjGbelLvZ9WLCMXSeFCwXCQikxpuOWgVvr483GxAhajK694QKzhhgV11elLow/kQvOO1jK7iE&#10;QqEV2BiHQsrQWHQ6LPyAxN63H52OLMdWmlGfuNz1cpUkmXS6I16wesAHi81hf3QK3vEjy1f1/GUP&#10;aKfz5jN9avJnpa6v5vs7EBHn+BeGX3xGh4qZan8kE0Sv4DZj8qhgneY5CA5s1xmImo10uQVZlfL/&#10;g+oHAAD//wMAUEsBAi0AFAAGAAgAAAAhALaDOJL+AAAA4QEAABMAAAAAAAAAAAAAAAAAAAAAAFtD&#10;b250ZW50X1R5cGVzXS54bWxQSwECLQAUAAYACAAAACEAOP0h/9YAAACUAQAACwAAAAAAAAAAAAAA&#10;AAAvAQAAX3JlbHMvLnJlbHNQSwECLQAUAAYACAAAACEAJDMcyDUCAAB7BAAADgAAAAAAAAAAAAAA&#10;AAAuAgAAZHJzL2Uyb0RvYy54bWxQSwECLQAUAAYACAAAACEA6D4UPN4AAAAJAQAADwAAAAAAAAAA&#10;AAAAAACPBAAAZHJzL2Rvd25yZXYueG1sUEsFBgAAAAAEAAQA8wAAAJoFAAAAAA==&#10;" adj="127" strokecolor="#5b9bd5 [3204]" strokeweight=".5pt">
                <v:stroke startarrow="block" endarrow="block" joinstyle="miter"/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77709</wp:posOffset>
                </wp:positionH>
                <wp:positionV relativeFrom="paragraph">
                  <wp:posOffset>2871412</wp:posOffset>
                </wp:positionV>
                <wp:extent cx="1003465" cy="582782"/>
                <wp:effectExtent l="0" t="0" r="25400" b="2730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582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C3D" w:rsidRDefault="005F6C3D" w:rsidP="005F6C3D">
                            <w:pPr>
                              <w:jc w:val="center"/>
                            </w:pPr>
                            <w:r>
                              <w:t>Окна приложения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30" style="position:absolute;left:0;text-align:left;margin-left:6.1pt;margin-top:226.1pt;width:79pt;height:45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qRpAIAAF4FAAAOAAAAZHJzL2Uyb0RvYy54bWysVEtu2zAQ3RfoHQjuG8munaSG5cBIkKJA&#10;kARNiqxpiowEUCRL0pbcVYFuC/QIPUQ3RT85g3yjDklZMZKgi6JaUCRn5s2Hb2Z61FQCrZixpZIZ&#10;HuylGDFJVV7K2wy/uz59cYiRdUTmRCjJMrxmFh/Nnj+b1nrChqpQImcGAYi0k1pnuHBOT5LE0oJV&#10;xO4pzSQIuTIVcXA0t0luSA3olUiGabqf1Mrk2ijKrIXbkyjEs4DPOaPugnPLHBIZhthcWE1YF35N&#10;ZlMyuTVEFyXtwiD/EEVFSglOe6gT4ghamvIRVFVSo6zibo+qKlGcl5SFHCCbQfogm6uCaBZygeJY&#10;3ZfJ/j9Yer66NKjMMzyCl5Kkgjdqv24+br60v9q7zaf2W3vX/tx8bn+339sfCJSgYrW2EzC80pem&#10;O1nY+vQbbir/h8RQE6q87qvMGocoXA7S9OVof4wRBdn4cHhwOPSgyb21Nta9ZqpCfpNhA68YiktW&#10;Z9ZF1a0K2Ploov+wc2vBfAhCvmUcMgOPw2AdOMWOhUErAmwglDLpBlFUkJzF63EKXxdPbxGiC4Ae&#10;mZdC9NgdgOfrY+wYa6fvTVmgZG+c/i2waNxbBM9Kut64KqUyTwEIyKrzHPW3RYql8VVyzaKJr+41&#10;/c1C5WtgglGxRaympyVU/4xYd0kM9AR0D/S5u4CFC1VnWHU7jAplPjx17/WBqiDFqIYey7B9vySG&#10;YSTeSCDxq8Fo5JsyHEbjgyEczK5ksSuRy+pYwcMNYKJoGrZe34ntlhtV3cA4mHuvICKSgu8MU2e2&#10;h2MXex8GCmXzeVCDRtTEnckrTT24r7Nn13VzQ4zuKOiAvOdq249k8oCJUddbSjVfOsXLQNP7unYv&#10;AE0cqNQNHD8lds9B634szv4AAAD//wMAUEsDBBQABgAIAAAAIQB9F1+92wAAAAoBAAAPAAAAZHJz&#10;L2Rvd25yZXYueG1sTI/NTsMwEITvSLyDtUjcqN0opSiNU6FKXJA4tPQB3HiJ0/onip0meXs2J7jN&#10;aEcz35b7yVl2xz62wUtYrwQw9HXQrW8knL8/Xt6AxaS8VjZ4lDBjhH31+FCqQofRH/F+Sg2jEh8L&#10;JcGk1BWcx9qgU3EVOvR0+wm9U4ls33Ddq5HKneWZEK/cqdbTglEdHgzWt9PgaEThcV5vx8Pty0yf&#10;Ldr5isMs5fPT9L4DlnBKf2FY8AkdKmK6hMHryCz5LKOkhHyziCWwFSQuEjZ5LoBXJf//QvULAAD/&#10;/wMAUEsBAi0AFAAGAAgAAAAhALaDOJL+AAAA4QEAABMAAAAAAAAAAAAAAAAAAAAAAFtDb250ZW50&#10;X1R5cGVzXS54bWxQSwECLQAUAAYACAAAACEAOP0h/9YAAACUAQAACwAAAAAAAAAAAAAAAAAvAQAA&#10;X3JlbHMvLnJlbHNQSwECLQAUAAYACAAAACEA7kxKkaQCAABeBQAADgAAAAAAAAAAAAAAAAAuAgAA&#10;ZHJzL2Uyb0RvYy54bWxQSwECLQAUAAYACAAAACEAfRdfvdsAAAAKAQAADwAAAAAAAAAAAAAAAAD+&#10;BAAAZHJzL2Rvd25yZXYueG1sUEsFBgAAAAAEAAQA8wAAAAYGAAAAAA==&#10;" fillcolor="#5b9bd5 [3204]" strokecolor="#1f4d78 [1604]" strokeweight="1pt">
                <v:textbox>
                  <w:txbxContent>
                    <w:p w:rsidR="005F6C3D" w:rsidRDefault="005F6C3D" w:rsidP="005F6C3D">
                      <w:pPr>
                        <w:jc w:val="center"/>
                      </w:pPr>
                      <w:r>
                        <w:t>Окна приложения</w:t>
                      </w:r>
                    </w:p>
                  </w:txbxContent>
                </v:textbox>
              </v:rect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2775699</wp:posOffset>
                </wp:positionH>
                <wp:positionV relativeFrom="paragraph">
                  <wp:posOffset>712467</wp:posOffset>
                </wp:positionV>
                <wp:extent cx="2267886" cy="13001"/>
                <wp:effectExtent l="38100" t="57150" r="0" b="1016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7886" cy="130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CB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18.55pt;margin-top:56.1pt;width:178.55pt;height:1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cZBQIAABoEAAAOAAAAZHJzL2Uyb0RvYy54bWysU0uOEzEQ3SNxB8t70p2AQhSlM4sMnwWC&#10;iM8BPG47bck/2UU+u4ELzBG4AhsWA2jO0H2jKbuTHgQICcSm5E+9V/Wey4uzvdFkK0JUzlZ0PCop&#10;EZa7WtlNRd+9ffpgRkkEZmumnRUVPYhIz5b37y12fi4mrnG6FoEgiY3zna9oA+DnRRF5IwyLI+eF&#10;xUvpgmGA27Ap6sB2yG50MSnLabFzofbBcREjnp73l3SZ+aUUHF5JGQUQXVHsDXIMOV6kWCwXbL4J&#10;zDeKH9tg/9CFYcpi0YHqnAEj74P6hcooHlx0EkbcmcJJqbjIGlDNuPxJzZuGeZG1oDnRDzbF/0fL&#10;X27Xgai6oo+mlFhm8I3aT91ld9V+bz93V6T70N5g6D52l+2X9lv7tb1prwkmo3M7H+dIsLLrcNxF&#10;vw7Jhr0Mhkit/HMcimwMSiX77Pth8F3sgXA8nEymj2czrM/xbvywLMeJvehpEp0PEZ4JZ0haVDRC&#10;YGrTwMpZiy/sQl+CbV9E6IEnQAJrmyIwpZ/YmsDBo0QIitmNFsc6KaVIavr+8woOWvTw10KiQ9hn&#10;XybPpljpQLYMp4pxLiycOtYWsxNMKq0HYJkt+CPwmJ+gIs/t34AHRK7sLAxgo6wLv6sO+1PLss8/&#10;OdDrThZcuPqQXzZbgwOY3+T4WdKE/7jP8LsvvbwFAAD//wMAUEsDBBQABgAIAAAAIQCFC5Em4AAA&#10;AAsBAAAPAAAAZHJzL2Rvd25yZXYueG1sTI/NTsMwEITvSLyDtUjcqJNQ0SbEqfhpDvSARKkqjk68&#10;JIF4HcVuG96e7Qluszuj2W/z1WR7ccTRd44UxLMIBFLtTEeNgt17ebME4YMmo3tHqOAHPayKy4tc&#10;Z8ad6A2P29AILiGfaQVtCEMmpa9btNrP3IDE3qcbrQ48jo00oz5xue1lEkV30uqO+EKrB3xqsf7e&#10;Hiy3vJSP6frr9WO5ed7YfVXaZp1apa6vpod7EAGn8BeGMz6jQ8FMlTuQ8aJXML9dxBxlI04SEJxY&#10;pHMW1XnDQha5/P9D8QsAAP//AwBQSwECLQAUAAYACAAAACEAtoM4kv4AAADhAQAAEwAAAAAAAAAA&#10;AAAAAAAAAAAAW0NvbnRlbnRfVHlwZXNdLnhtbFBLAQItABQABgAIAAAAIQA4/SH/1gAAAJQBAAAL&#10;AAAAAAAAAAAAAAAAAC8BAABfcmVscy8ucmVsc1BLAQItABQABgAIAAAAIQBBF2cZBQIAABoEAAAO&#10;AAAAAAAAAAAAAAAAAC4CAABkcnMvZTJvRG9jLnhtbFBLAQItABQABgAIAAAAIQCFC5Em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5012976</wp:posOffset>
                </wp:positionH>
                <wp:positionV relativeFrom="paragraph">
                  <wp:posOffset>669130</wp:posOffset>
                </wp:positionV>
                <wp:extent cx="607237" cy="463701"/>
                <wp:effectExtent l="0" t="0" r="2159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37" cy="4637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E33" w:rsidRPr="005F6C3D" w:rsidRDefault="005D6E33" w:rsidP="005D6E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C3D">
                              <w:rPr>
                                <w:sz w:val="20"/>
                                <w:szCs w:val="20"/>
                              </w:rPr>
                              <w:t>База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left:0;text-align:left;margin-left:394.7pt;margin-top:52.7pt;width:47.8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chpAIAAF0FAAAOAAAAZHJzL2Uyb0RvYy54bWysVEtu2zAQ3RfoHQjuG8mOE7dG5MBwkKJA&#10;kARNiqxpiowE8FeStuSuCnRboEfoIbop+skZ5Bt1SMmKkQRdFNWCIjkzbz58M0fHtRRoxawrtcrw&#10;YC/FiCmq81LdZvjd9emLlxg5T1ROhFYsw2vm8PH0+bOjykzYUBda5MwiAFFuUpkMF96bSZI4WjBJ&#10;3J42TIGQayuJh6O9TXJLKkCXIhmm6WFSaZsbqylzDm5PWiGeRnzOGfUXnDvmkcgwxObjauO6CGsy&#10;PSKTW0tMUdIuDPIPUUhSKnDaQ50QT9DSlo+gZEmtdpr7PaplojkvKYs5QDaD9EE2VwUxLOYCxXGm&#10;L5P7f7D0fHVpUZlneH+IkSIS3qj5uvm4+dL8au42n5pvzV3zc/O5+d18b34gUIKKVcZNwPDKXNru&#10;5GAb0q+5leEPiaE6VnndV5nVHlG4PEzHw/0xRhREo8P9cToImMm9sbHOv2ZaorDJsIVHjLUlqzPn&#10;W9WtCtiFYFr3cefXgoUIhHrLOCQGDofROlKKzYVFKwJkIJQy5QetqCA5a68PUvi6eHqLGF0EDMi8&#10;FKLH7gACXR9jt7F2+sGURUb2xunfAmuNe4voWSvfG8tSafsUgICsOs+t/rZIbWlClXy9qOOjHwTN&#10;cLPQ+RqIYHXbIc7Q0xKqf0acvyQWWgKaB9rcX8DCha4yrLsdRoW2H566D/rAVJBiVEGLZdi9XxLL&#10;MBJvFHD41WA0Cj0ZD6OD8RAOdley2JWopZxreLgBDBRD4zboe7HdcqvlDUyDWfAKIqIo+M4w9XZ7&#10;mPu29WGeUDabRTXoQ0P8mboyNICHOgd2Xdc3xJqOgh64e6637UgmD5jY6gZLpWdLr3kZaXpf1+4F&#10;oIcjlbp5E4bE7jlq3U/F6R8AAAD//wMAUEsDBBQABgAIAAAAIQDlikoD3AAAAAsBAAAPAAAAZHJz&#10;L2Rvd25yZXYueG1sTE/LTsMwELwj8Q/WInGjTlFLTIhToUpckDi05QPcZIlD7XUUO03y9ywnuO3s&#10;jOZR7mbvxBWH2AXSsF5lIJDq0HTUavg8vT0oEDEZaowLhBoWjLCrbm9KUzRhogNej6kVbEKxMBps&#10;Sn0hZawtehNXoUdi7isM3iSGQyubwUxs7p18zLIn6U1HnGBNj3uL9eU4eg4xeFjW+bS/fNj5vUO3&#10;fOO4aH1/N7++gEg4pz8x/Nbn6lBxp3MYqYnCacjV84alTGRbPlih1JbXnfmTqw3IqpT/N1Q/AAAA&#10;//8DAFBLAQItABQABgAIAAAAIQC2gziS/gAAAOEBAAATAAAAAAAAAAAAAAAAAAAAAABbQ29udGVu&#10;dF9UeXBlc10ueG1sUEsBAi0AFAAGAAgAAAAhADj9If/WAAAAlAEAAAsAAAAAAAAAAAAAAAAALwEA&#10;AF9yZWxzLy5yZWxzUEsBAi0AFAAGAAgAAAAhAEDwNyGkAgAAXQUAAA4AAAAAAAAAAAAAAAAALgIA&#10;AGRycy9lMm9Eb2MueG1sUEsBAi0AFAAGAAgAAAAhAOWKSgPcAAAACwEAAA8AAAAAAAAAAAAAAAAA&#10;/gQAAGRycy9kb3ducmV2LnhtbFBLBQYAAAAABAAEAPMAAAAHBgAAAAA=&#10;" fillcolor="#5b9bd5 [3204]" strokecolor="#1f4d78 [1604]" strokeweight="1pt">
                <v:textbox>
                  <w:txbxContent>
                    <w:p w:rsidR="005D6E33" w:rsidRPr="005F6C3D" w:rsidRDefault="005D6E33" w:rsidP="005D6E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C3D">
                        <w:rPr>
                          <w:sz w:val="20"/>
                          <w:szCs w:val="20"/>
                        </w:rPr>
                        <w:t>База данных</w:t>
                      </w:r>
                    </w:p>
                  </w:txbxContent>
                </v:textbox>
              </v:rect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3947354</wp:posOffset>
                </wp:positionH>
                <wp:positionV relativeFrom="paragraph">
                  <wp:posOffset>2533235</wp:posOffset>
                </wp:positionV>
                <wp:extent cx="153281" cy="393568"/>
                <wp:effectExtent l="38100" t="38100" r="56515" b="64135"/>
                <wp:wrapNone/>
                <wp:docPr id="40" name="Скругленн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281" cy="393568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1E82" id="Скругленная соединительная линия 40" o:spid="_x0000_s1026" type="#_x0000_t38" style="position:absolute;margin-left:310.8pt;margin-top:199.45pt;width:12.05pt;height:3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FzHgIAAFAEAAAOAAAAZHJzL2Uyb0RvYy54bWysVMuKFDEU3Qv+Q8jern44Q0/T1bPoUTei&#10;ja99JnXTFUglIcn0Y+djK8w3+AeCDgwO+g1Vf+RNqroUHRBFGkKSe8/JPefe6vnprlJkA85Lo3M6&#10;GgwpAc1NIfU6py9fPLw3pcQHpgumjIac7sHT08XdO/OtncHYlEYV4AiSaD/b2pyWIdhZlnleQsX8&#10;wFjQGBTGVSzg0a2zwrEtslcqGw+Hx9nWuMI6w8F7vD1rg3SR+IUAHp4K4SEQlVOsLaTVpfU8rtli&#10;zmZrx2wpeVcG+4cqKiY1PtpTnbHAyIWTv1FVkjvjjQgDbqrMCCE5JA2oZjT8Rc3zkllIWtAcb3ub&#10;/P+j5U82K0dkkdP7aI9mFfao/lB/aV437+pP9U19VX/F38fmkjRv6m94/Fxf48V18xb3N837LoiZ&#10;7fUlQSJ0dWv9DMmXeuW6k7crFy3aCVcRoaR9hQOTTEMbyC71ZN/3BHaBcLwcHU3G0xElHEOTk8nR&#10;8TSyZy1NpLPOh0dgKhI3OeUXbgPF0miNvTdukh5gm8c+tLBDeoQqHdcSWPFAFyTsLYoPTjK9VtBO&#10;RmBS3R7DCiI8izpbZWkX9gpa6mcg0NeoIJWQJhqWypENw1lknIMOo06L0pgdYUIq1QOHfwZ2+REK&#10;adr/Btwj0stGhx5cSW3cba+H3aFk0eYfHGh1RwvOTbFPPU/W4NimbnWfWPwufj4n+I8/gsV3AAAA&#10;//8DAFBLAwQUAAYACAAAACEAgdQdid8AAAALAQAADwAAAGRycy9kb3ducmV2LnhtbEyPQU7DMBBF&#10;90jcwRokdtRJKKYJmVQQqQegICR2TmxiQzyOYrcNPT1mBcvRf/r/Tb1d3MiOeg7WE0K+yoBp6r2y&#10;NCC8vuxuNsBClKTk6EkjfOsA2+byopaV8id61sd9HFgqoVBJBBPjVHEeeqOdDCs/aUrZh5+djOmc&#10;B65meUrlbuRFlgnupKW0YOSkW6P7r/3BIezeW5P3Ibjh8xyeuvZctNa+IV5fLY8PwKJe4h8Mv/pJ&#10;HZrk1PkDqcBGBFHkIqEIt+WmBJYIsb67B9YhrEVWAm9q/v+H5gcAAP//AwBQSwECLQAUAAYACAAA&#10;ACEAtoM4kv4AAADhAQAAEwAAAAAAAAAAAAAAAAAAAAAAW0NvbnRlbnRfVHlwZXNdLnhtbFBLAQIt&#10;ABQABgAIAAAAIQA4/SH/1gAAAJQBAAALAAAAAAAAAAAAAAAAAC8BAABfcmVscy8ucmVsc1BLAQIt&#10;ABQABgAIAAAAIQABOfFzHgIAAFAEAAAOAAAAAAAAAAAAAAAAAC4CAABkcnMvZTJvRG9jLnhtbFBL&#10;AQItABQABgAIAAAAIQCB1B2J3wAAAAsBAAAPAAAAAAAAAAAAAAAAAHgEAABkcnMvZG93bnJldi54&#10;bWxQSwUGAAAAAAQABADzAAAAhAUAAAAA&#10;" adj="10800" strokecolor="#5b9bd5 [3204]" strokeweight=".5pt">
                <v:stroke startarrow="block" endarrow="block" joinstyle="miter"/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1397923</wp:posOffset>
                </wp:positionH>
                <wp:positionV relativeFrom="paragraph">
                  <wp:posOffset>959485</wp:posOffset>
                </wp:positionV>
                <wp:extent cx="506489" cy="445303"/>
                <wp:effectExtent l="0" t="57150" r="8255" b="31115"/>
                <wp:wrapNone/>
                <wp:docPr id="45" name="Скругленн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489" cy="44530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029D0" id="Скругленная соединительная линия 45" o:spid="_x0000_s1026" type="#_x0000_t38" style="position:absolute;margin-left:110.05pt;margin-top:75.55pt;width:39.9pt;height:35.0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E2FwIAADQEAAAOAAAAZHJzL2Uyb0RvYy54bWysU82KFDEQvgu+Q8jd6Z6dmWV3mJ49zKoX&#10;0cG/ezZdmQmkk5Bk5+fmz1XYZ/ANBF1YXPQZut/ISrqnFRVBkYaQVNX3VdVX1bOzXaXIBpyXRhd0&#10;OMgpAc1NKfWqoC+eP7h3QokPTJdMGQ0F3YOnZ/O7d2ZbO4UjszaqBEeQRPvp1hZ0HYKdZpnna6iY&#10;HxgLGp3CuIoFfLpVVjq2RfZKZUd5fpxtjSutMxy8R+t566TzxC8E8PBECA+BqIJibSGdLp0X8czm&#10;MzZdOWbXkndlsH+oomJSY9Ke6pwFRi6d/IWqktwZb0QYcFNlRgjJIfWA3Qzzn7p5tmYWUi8ojre9&#10;TP7/0fLHm6UjsizoeEKJZhXOqH5ff25eNW/rj/VtfV1/we9Dc0Wa1/VXfH6qb9Bw07zB+23zrnNi&#10;ZGu+IkiEqm6tnyL5Qi9d9/J26aJEO+EqIpS0L3FhkmgoA9mlmez7mcAuEI7GSX48PjmlhKNrPJ6M&#10;8lFkz1qaSGedDw/BVCReCsov3QbKhdEaZ2/cKCVgm0c+tLBDeIQqHc/ApLqvSxL2FpsPTjK9UtBl&#10;iSFZ7KWtPt3CXkELfwoCtcMq2z7S1sJCObJhuG+Mc9Bh2DNhdIQJqVQPzFN9fwR28REKaaP/Btwj&#10;UmajQw+upDbud9nD7lCyaOMPCrR9RwkuTLlPc03S4GqmiXS/Udz9H98J/v1nn38DAAD//wMAUEsD&#10;BBQABgAIAAAAIQAER9ct4AAAAAsBAAAPAAAAZHJzL2Rvd25yZXYueG1sTI/BSsNAEIbvgu+wjOBF&#10;7CYLFhOzKaVWxJNYi+S4zY5JaHY2ZDdtfHunJ73N8P38802xml0vTjiGzpOGdJGAQKq97ajRsP98&#10;uX8EEaIha3pPqOEHA6zK66vC5Naf6QNPu9gILqGQGw1tjEMuZahbdCYs/IDE7NuPzkRex0ba0Zy5&#10;3PVSJclSOtMRX2jNgJsW6+Nuchqqcd1Ur9Pb85ffO6re77bH5War9e3NvH4CEXGOf2G46LM6lOx0&#10;8BPZIHoNSiUpRxk8pDxwQmVZBuJwQakCWRby/w/lLwAAAP//AwBQSwECLQAUAAYACAAAACEAtoM4&#10;kv4AAADhAQAAEwAAAAAAAAAAAAAAAAAAAAAAW0NvbnRlbnRfVHlwZXNdLnhtbFBLAQItABQABgAI&#10;AAAAIQA4/SH/1gAAAJQBAAALAAAAAAAAAAAAAAAAAC8BAABfcmVscy8ucmVsc1BLAQItABQABgAI&#10;AAAAIQDlSME2FwIAADQEAAAOAAAAAAAAAAAAAAAAAC4CAABkcnMvZTJvRG9jLnhtbFBLAQItABQA&#10;BgAIAAAAIQAER9ct4AAAAAsBAAAPAAAAAAAAAAAAAAAAAHEEAABkcnMvZG93bnJldi54bWxQSwUG&#10;AAAAAAQABADzAAAAfgUAAAAA&#10;" adj="10800" strokecolor="#5b9bd5 [3204]" strokeweight=".5pt">
                <v:stroke endarrow="block" joinstyle="miter"/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2774362</wp:posOffset>
                </wp:positionH>
                <wp:positionV relativeFrom="paragraph">
                  <wp:posOffset>1094915</wp:posOffset>
                </wp:positionV>
                <wp:extent cx="1023436" cy="643000"/>
                <wp:effectExtent l="0" t="57150" r="24765" b="24130"/>
                <wp:wrapNone/>
                <wp:docPr id="44" name="Скругленн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3436" cy="6430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5B364" id="Скругленная соединительная линия 44" o:spid="_x0000_s1026" type="#_x0000_t38" style="position:absolute;margin-left:218.45pt;margin-top:86.2pt;width:80.6pt;height:50.6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IVGwIAAD8EAAAOAAAAZHJzL2Uyb0RvYy54bWysU9uKE0EQfRf8h6bfzUw2IUjIZB+yXh5E&#10;g7f33p7qpKFvdPfm8ublVdhv8A8WVFhc9Btm/sjqnmQUFUSRgaa6q86pqlM1s9OdVmQDPkhrKjoc&#10;lJSA4baWZlXRF8/v37lLSYjM1ExZAxXdQ6Cn89u3Zls3hRO7tqoGT5DEhOnWVXQdo5sWReBr0CwM&#10;rAODTmG9ZhGvflXUnm2RXavipCwnxdb62nnLIQR8PeucdJ75hQAenwgRIBJVUawt5tPn8zydxXzG&#10;pivP3FryQxnsH6rQTBpM2lOdscjIhZe/UGnJvQ1WxAG3urBCSA65B+xmWP7UzbM1c5B7QXGC62UK&#10;/4+WP94sPZF1RcdjSgzTOKPmffO5fdW+bT40N82n5gt+V+0laV83X/H6sbnGh+v2Ddo37buDEyO7&#10;50uCRKjq1oUpki/M0h9uwS19kmgnvCZCSfcQF4Zm62Wykg8FIbs8nX0/HdhFwvFxWJ6MxqMJJRx9&#10;k/GoLPP4io4xoZ0P8QFYTZJRUX7hN1AvrDG4BtaPcga2eRQiVoSwY3iCKpPOyKS6Z2oS9w51iF4y&#10;s1KQ2sHwFFKktrpGshX3Cjr4UxAoYyozp8kLDAvlyYbh6jHOwcRhz4TRCSakUj2w/DPwEJ+gkJf7&#10;b8A9Ime2JvZgLY31v8sed8eSRRd/VKDrO0lwbut9HnGWBrc0a3X4o9Jv8OM9w7//9/NvAAAA//8D&#10;AFBLAwQUAAYACAAAACEAXy7fIuQAAAALAQAADwAAAGRycy9kb3ducmV2LnhtbEyPwU7DMBBE70j8&#10;g7VIXBB1kpYmDXEqVMGBIlFREBI3N97GKfE6ip02/XvMCY6reZp5WyxH07Ij9q6xJCCeRMCQKqsa&#10;qgV8vD/dZsCcl6RkawkFnNHBsry8KGSu7Ine8Lj1NQsl5HIpQHvf5Zy7SqORbmI7pJDtbW+kD2df&#10;c9XLUyg3LU+iaM6NbCgsaNnhSmP1vR2MgOzzSx9eN7Rarw/D4z5+eb7Z6E6I66vx4R6Yx9H/wfCr&#10;H9ShDE47O5ByrBUwm84XAQ1BmsyABeJukcXAdgKSdJoCLwv+/4fyBwAA//8DAFBLAQItABQABgAI&#10;AAAAIQC2gziS/gAAAOEBAAATAAAAAAAAAAAAAAAAAAAAAABbQ29udGVudF9UeXBlc10ueG1sUEsB&#10;Ai0AFAAGAAgAAAAhADj9If/WAAAAlAEAAAsAAAAAAAAAAAAAAAAALwEAAF9yZWxzLy5yZWxzUEsB&#10;Ai0AFAAGAAgAAAAhAEF+shUbAgAAPwQAAA4AAAAAAAAAAAAAAAAALgIAAGRycy9lMm9Eb2MueG1s&#10;UEsBAi0AFAAGAAgAAAAhAF8u3yLkAAAACwEAAA8AAAAAAAAAAAAAAAAAdQQAAGRycy9kb3ducmV2&#10;LnhtbFBLBQYAAAAABAAEAPMAAACGBQAAAAA=&#10;" adj="10800" strokecolor="#5b9bd5 [3204]" strokeweight=".5pt">
                <v:stroke endarrow="block" joinstyle="miter"/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1905221</wp:posOffset>
                </wp:positionH>
                <wp:positionV relativeFrom="paragraph">
                  <wp:posOffset>663528</wp:posOffset>
                </wp:positionV>
                <wp:extent cx="870508" cy="431596"/>
                <wp:effectExtent l="0" t="0" r="25400" b="260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8" cy="431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E33" w:rsidRDefault="005D6E33" w:rsidP="005D6E33">
                            <w:pPr>
                              <w:jc w:val="center"/>
                            </w:pPr>
                            <w:r>
                              <w:t>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left:0;text-align:left;margin-left:150pt;margin-top:52.25pt;width:68.5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fOowIAAF0FAAAOAAAAZHJzL2Uyb0RvYy54bWysVEtu2zAQ3RfoHQjuG8mOnY8ROTASpCgQ&#10;JEaTImuaIiMB/JWkLbmrAt0W6BF6iG6KfnIG+UYdUrISJEEXRb2QSc7Mm5nHNzw6rqVAK2ZdqVWG&#10;BzspRkxRnZfqNsPvrs9eHWDkPFE5EVqxDK+Zw8fTly+OKjNhQ11okTOLAES5SWUyXHhvJkniaMEk&#10;cTvaMAVGrq0kHrb2NsktqQBdimSYpntJpW1urKbMOTg9bY14GvE5Z9Rfcu6YRyLDUJuPXxu/i/BN&#10;pkdkcmuJKUralUH+oQpJSgVJe6hT4gla2vIJlCyp1U5zv0O1TDTnJWWxB+hmkD7q5qoghsVegBxn&#10;eprc/4OlF6u5RWWe4d0RRopIuKPm6+bj5kvzq7nbfGq+NXfNz83n5nfzvfmBwAkYq4ybQOCVmdtu&#10;52AZ2q+5leEfGkN1ZHnds8xqjygcHuyn4xRkQcE02h2MD/cCZnIfbKzzr5mWKCwybOESI7dkde58&#10;67p1gbhQTJs+rvxasFCBUG8Zh8Yg4TBGR0mxE2HRioAYCKVM+UFrKkjO2uNxCr+unj4iVhcBAzIv&#10;heixO4Ag16fYba2dfwhlUZF9cPq3wtrgPiJm1sr3wbJU2j4HIKCrLnPrvyWppSaw5OtFHS89Uh9O&#10;FjpfgxCsbifEGXpWAvvnxPk5sTASMDww5v4SPlzoKsO6W2FUaPvhufPgD0oFK0YVjFiG3fslsQwj&#10;8UaBhg8Ho1GYybgZjfeHsLEPLYuHFrWUJxoubgAPiqFxGfy92C651fIGXoNZyAomoijkzjD1drs5&#10;8e3ow3tC2WwW3WAODfHn6srQAB54Duq6rm+INZ0EPWj3Qm/HkUweKbH1DZFKz5Ze8zLK9J7X7gZg&#10;hqOUuvcmPBIP99Hr/lWc/gEAAP//AwBQSwMEFAAGAAgAAAAhABIzAa/eAAAACwEAAA8AAABkcnMv&#10;ZG93bnJldi54bWxMj81OwzAQhO9IvIO1SNyonf4QFOJUqBIXJA4tPMA2XuLQ2I5ip0nenuUEx90Z&#10;zXxT7mfXiSsNsQ1eQ7ZSIMjXwbS+0fD58frwBCIm9Aa74EnDQhH21e1NiYUJkz/S9ZQawSE+FqjB&#10;ptQXUsbaksO4Cj151r7C4DDxOTTSDDhxuOvkWqlH6bD13GCxp4Ol+nIaHZcgHZcsnw6Xdzu/tdQt&#10;3zQuWt/fzS/PIBLN6c8Mv/iMDhUzncPoTRSdho1SvCWxoLY7EOzYbvIMxJk/+XoHsirl/w3VDwAA&#10;AP//AwBQSwECLQAUAAYACAAAACEAtoM4kv4AAADhAQAAEwAAAAAAAAAAAAAAAAAAAAAAW0NvbnRl&#10;bnRfVHlwZXNdLnhtbFBLAQItABQABgAIAAAAIQA4/SH/1gAAAJQBAAALAAAAAAAAAAAAAAAAAC8B&#10;AABfcmVscy8ucmVsc1BLAQItABQABgAIAAAAIQDUr0fOowIAAF0FAAAOAAAAAAAAAAAAAAAAAC4C&#10;AABkcnMvZTJvRG9jLnhtbFBLAQItABQABgAIAAAAIQASMwGv3gAAAAsBAAAPAAAAAAAAAAAAAAAA&#10;AP0EAABkcnMvZG93bnJldi54bWxQSwUGAAAAAAQABADzAAAACAYAAAAA&#10;" fillcolor="#5b9bd5 [3204]" strokecolor="#1f4d78 [1604]" strokeweight="1pt">
                <v:textbox>
                  <w:txbxContent>
                    <w:p w:rsidR="005D6E33" w:rsidRDefault="005D6E33" w:rsidP="005D6E33">
                      <w:pPr>
                        <w:jc w:val="center"/>
                      </w:pPr>
                      <w:r>
                        <w:t>Модели</w:t>
                      </w:r>
                    </w:p>
                  </w:txbxContent>
                </v:textbox>
              </v:rect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1738765</wp:posOffset>
                </wp:positionH>
                <wp:positionV relativeFrom="paragraph">
                  <wp:posOffset>1545383</wp:posOffset>
                </wp:positionV>
                <wp:extent cx="1999543" cy="290830"/>
                <wp:effectExtent l="0" t="152400" r="0" b="16637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7750">
                          <a:off x="0" y="0"/>
                          <a:ext cx="1999543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D6" w:rsidRPr="006F56D6" w:rsidRDefault="006F56D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F56D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Отправка ответов с сервера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33" type="#_x0000_t202" style="position:absolute;left:0;text-align:left;margin-left:136.9pt;margin-top:121.7pt;width:157.45pt;height:22.9pt;rotation:7075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4DUAIAAG0EAAAOAAAAZHJzL2Uyb0RvYy54bWysVEFu2zAQvBfoHwjea9mOE8dG5MBN4KJA&#10;kARIipxpiooFSFyWpC25t977hf6hhx566xecH3VIWW6Q9lT0Qiy5o+HuzFJn501Vso2yriCd8kGv&#10;z5nSkrJCP6b8w/3izSlnzgudiZK0SvlWOX4+e/3qrDZTNaQVlZmyDCTaTWuT8pX3ZpokTq5UJVyP&#10;jNJI5mQr4bG1j0lmRQ32qkyG/f5JUpPNjCWpnMPpZZvks8if50r6mzx3yrMy5ajNx9XGdRnWZHYm&#10;po9WmFUh92WIf6iiEoXGpQeqS+EFW9viD6qqkJYc5b4nqUoozwupYg/oZtB/0c3dShgVe4E4zhxk&#10;cv+PVl5vbi0rspQPjzjTooJHu6+7b7vvu5+7H0+fn74wJKBSbdwU4DsDuG/eUgO3u3OHw9B8k9uK&#10;WYLIJ6Px+LgfFUGPDGCIvz0IrhrPZGCYTCbHI1wskRtO+qdH0ZGkpQqUxjr/TlHFQpByC0Mjq9hc&#10;OY+yAO0gAa5pUZRlNLXUrEYhR/syDhl8UWp8GBpqCw+Rb5ZNlGHcNbWkbIteYzso3hm5KFDDlXD+&#10;VlgMCQ4x+P4GS14S7qJ9xNmK7Ke/nQc8vEOWsxpDl3L3cS2s4qx8r+HqZDAahSmNm9HxeIiNfZ5Z&#10;Ps/odXVBmOtBrC6GAe/LLswtVQ94H/NwK1JCS9ydct+FF759CnhfUs3nEYS5NMJf6TsjA3Vnwn3z&#10;IKzZ2+Bh4DV14ymmL9xosa0f87WnvIhWBZ1bVffyY6ajg/v3Fx7N831E/f5LzH4BAAD//wMAUEsD&#10;BBQABgAIAAAAIQD064yh3wAAAAsBAAAPAAAAZHJzL2Rvd25yZXYueG1sTI/BTsMwEETvSPyDtUjc&#10;qENSaBriVKiIK1LSfIATmzgQr6PYad2/ZznBbXd2NPO2PEQ7sbNe/OhQwOMmAaaxd2rEQUB7en/I&#10;gfkgUcnJoRZw1R4O1e1NKQvlLljrcxMGRiHoCynAhDAXnPveaCv9xs0a6fbpFisDrcvA1SIvFG4n&#10;nibJM7dyRGowctZHo/vvZrUCsth2pm7X9tq/1cd1/9HEr24U4v4uvr4ACzqGPzP84hM6VMTUuRWV&#10;Z5OAdJcReqBhm22BkeMpz3fAOlLyfQq8Kvn/H6ofAAAA//8DAFBLAQItABQABgAIAAAAIQC2gziS&#10;/gAAAOEBAAATAAAAAAAAAAAAAAAAAAAAAABbQ29udGVudF9UeXBlc10ueG1sUEsBAi0AFAAGAAgA&#10;AAAhADj9If/WAAAAlAEAAAsAAAAAAAAAAAAAAAAALwEAAF9yZWxzLy5yZWxzUEsBAi0AFAAGAAgA&#10;AAAhAOiyvgNQAgAAbQQAAA4AAAAAAAAAAAAAAAAALgIAAGRycy9lMm9Eb2MueG1sUEsBAi0AFAAG&#10;AAgAAAAhAPTrjKHfAAAACwEAAA8AAAAAAAAAAAAAAAAAqgQAAGRycy9kb3ducmV2LnhtbFBLBQYA&#10;AAAABAAEAPMAAAC2BQAAAAA=&#10;" filled="f" stroked="f" strokeweight=".5pt">
                <v:textbox>
                  <w:txbxContent>
                    <w:p w:rsidR="006F56D6" w:rsidRPr="006F56D6" w:rsidRDefault="006F56D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F56D6">
                        <w:rPr>
                          <w:rFonts w:cs="Times New Roman"/>
                          <w:sz w:val="24"/>
                          <w:szCs w:val="24"/>
                        </w:rPr>
                        <w:t>Отправка ответов с сервера</w:t>
                      </w:r>
                    </w:p>
                  </w:txbxContent>
                </v:textbox>
              </v:shape>
            </w:pict>
          </mc:Fallback>
        </mc:AlternateContent>
      </w:r>
      <w:r w:rsidR="005F6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1728849</wp:posOffset>
                </wp:positionH>
                <wp:positionV relativeFrom="paragraph">
                  <wp:posOffset>2271879</wp:posOffset>
                </wp:positionV>
                <wp:extent cx="177617" cy="598636"/>
                <wp:effectExtent l="38100" t="38100" r="51435" b="49530"/>
                <wp:wrapNone/>
                <wp:docPr id="42" name="Скругленн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617" cy="598636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BE82" id="Скругленная соединительная линия 42" o:spid="_x0000_s1026" type="#_x0000_t38" style="position:absolute;margin-left:136.15pt;margin-top:178.9pt;width:14pt;height:47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j1JAIAAFoEAAAOAAAAZHJzL2Uyb0RvYy54bWysVEuOEzEQ3SNxB8t70kkGkiFKZxYZPgsE&#10;Eb+9x11OW3Lblu3JZ8dnizRn4AZIgDRiBGfovhFld6dBMBICoUhW2VXvVdWr6sxPdpUiG3BeGp3T&#10;0WBICWhuCqnXOX3x/P6tY0p8YLpgymjI6R48PVncvDHf2hmMTWlUAY4gifazrc1pGYKdZZnnJVTM&#10;D4wFjU5hXMUCXt06KxzbInulsvFwOMm2xhXWGQ7e4+tp66SLxC8E8PBECA+BqJxibSGdLp1n8cwW&#10;czZbO2ZLybsy2D9UUTGpMWlPdcoCI+dO/kZVSe6MNyIMuKkyI4TkkHrAbkbDX7p5VjILqRcUx9te&#10;Jv//aPnjzcoRWeT09pgSzSqcUf2+/tK8at7WH+ur+nP9FX8fmgvSvK6/4fVTfYkPl80btK+ad50T&#10;I9vnC4JEqOrW+hmSL/XKdTdvVy5KtBOuIkJJ+xAXhibrZbSiDwUhuzSdfT8d2AXC8XE0nU5GU0o4&#10;uu7cPZ4cTWKerCWMYOt8eACmItHIKT93GyiWRmvcAuOOUgK2eeRDCzuER6jS8SyBFfd0QcLeogzB&#10;SabXCtodCUyq631YQYRnseO2x2SFvYKW+ikIVDh2kEpIuw1L5ciG4VYyzkGHUdeL0hgdYUIq1QOH&#10;fwZ28REKae//BtwjUmajQw+upDbuuuxhdyhZtPEHBdq+owRnptin6SdpcIHTtLqPLX4hP98T/Mdf&#10;wuI7AAAA//8DAFBLAwQUAAYACAAAACEA1c48QeEAAAALAQAADwAAAGRycy9kb3ducmV2LnhtbEyP&#10;3U6EMBBG7018h2ZMvHNbQFyDlI1/uFfGuO4DFNoFIp0iLQv69Dte6eXMnHxzvnyz2J4dzeg7hxKi&#10;lQBmsHa6w0bC/qO8ugXmg0KteodGwrfxsCnOz3KVaTfjuznuQsMoBH2mJLQhDBnnvm6NVX7lBoN0&#10;O7jRqkDj2HA9qpnCbc9jIW64VR3Sh1YN5rE19edushLeoqk8vLzyPW6/tj9P1fxQPqeLlJcXy/0d&#10;sGCW8AfDrz6pQ0FOlZtQe9ZLiNdxQqiEJF1TByISIWhTSbhO4wh4kfP/HYoTAAAA//8DAFBLAQIt&#10;ABQABgAIAAAAIQC2gziS/gAAAOEBAAATAAAAAAAAAAAAAAAAAAAAAABbQ29udGVudF9UeXBlc10u&#10;eG1sUEsBAi0AFAAGAAgAAAAhADj9If/WAAAAlAEAAAsAAAAAAAAAAAAAAAAALwEAAF9yZWxzLy5y&#10;ZWxzUEsBAi0AFAAGAAgAAAAhAHh1+PUkAgAAWgQAAA4AAAAAAAAAAAAAAAAALgIAAGRycy9lMm9E&#10;b2MueG1sUEsBAi0AFAAGAAgAAAAhANXOPEHhAAAACwEAAA8AAAAAAAAAAAAAAAAAfgQAAGRycy9k&#10;b3ducmV2LnhtbFBLBQYAAAAABAAEAPMAAACMBQAAAAA=&#10;" adj="10800" strokecolor="#5b9bd5 [3204]" strokeweight=".5pt">
                <v:stroke startarrow="block" endarrow="block" joinstyle="miter"/>
              </v:shape>
            </w:pict>
          </mc:Fallback>
        </mc:AlternateContent>
      </w:r>
      <w:r w:rsidR="005D6E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1281964</wp:posOffset>
                </wp:positionH>
                <wp:positionV relativeFrom="paragraph">
                  <wp:posOffset>2809875</wp:posOffset>
                </wp:positionV>
                <wp:extent cx="3087014" cy="686925"/>
                <wp:effectExtent l="0" t="0" r="18415" b="1841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014" cy="686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E33" w:rsidRDefault="005D6E33" w:rsidP="005D6E33">
                            <w:pPr>
                              <w:jc w:val="center"/>
                            </w:pPr>
                            <w:r>
                              <w:t>Сериализация и десериализация сообщений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34" style="position:absolute;left:0;text-align:left;margin-left:100.95pt;margin-top:221.25pt;width:243.05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i0iQIAAE8FAAAOAAAAZHJzL2Uyb0RvYy54bWysVEtu2zAQ3RfoHQjuG8mO8zMiB0aCFAWC&#10;xGhSZE1TpEWAv5K0JfcwPUPRbS/hI3VIyorRBF0U1YKa4cy8+fPyqlMSbZjzwugKj45KjJimphZ6&#10;VeEvT7cfzjHygeiaSKNZhbfM46vZ+3eXrZ2ysWmMrJlDAKL9tLUVbkKw06LwtGGK+CNjmQYhN06R&#10;AKxbFbUjLaArWYzL8rRojautM5R5D7c3WYhnCZ9zRsMD554FJCsMsYV0unQu41nMLsl05YhtBO3D&#10;IP8QhSJCg9MB6oYEgtZOvIJSgjrjDQ9H1KjCcC4oSzlANqPyj2weG2JZygWK4+1QJv//YOn9ZuGQ&#10;qCt8DJ3SREGPdt93P3c/dr8QXEF9WuunoPZoF67nPJAx2Y47Ff+QBupSTbdDTVkXEIXL4/L8rBxN&#10;MKIgOz0/vRifRNDixdo6Hz4yo1AkKsykFNbHtMmUbO58yNp7LTCNAeUQEhW2kkVlqT8zDqmA03Gy&#10;TkPErqVDGwLtJ5QyHUZZ1JCa5euTEr4+pMEiBZgAIzIXUg7YPUAc0NfYOdZeP5qyNIODcfm3wLLx&#10;YJE8Gx0GYyW0cW8BSMiq95z190XKpYlVCt2yS20eWro09RZa70zeCW/prYAG3BEfFsTBEsC6wGKH&#10;Bzi4NG2FTU9h1Bj37a37qA+zCVKMWliqCvuva+IYRvKThqm9GE0mcQsTMzk5GwPjDiXLQ4leq2sD&#10;jRvBE2JpIqN+kHuSO6OeYf/n0SuIiKbgu8I0uD1zHfKywwtC2Xye1GDzLAl3+tHSCB7rHKfrqXsm&#10;zvZTGGB+781+AV9NYtaNltrM18FwkcY0VjrXte8AbG0apf6Fic/CIZ+0Xt7B2W8AAAD//wMAUEsD&#10;BBQABgAIAAAAIQBapreJ4QAAAAsBAAAPAAAAZHJzL2Rvd25yZXYueG1sTI9BT4NAEIXvJv6HzTTx&#10;ZndLoFJkaYwJiZp4KOJ9y06BlJ0l7NKiv971pMfJfHnve/l+MQO74OR6SxI2awEMqbG6p1ZC/VHe&#10;p8CcV6TVYAklfKGDfXF7k6tM2ysd8FL5loUQcpmS0Hk/Zpy7pkOj3NqOSOF3spNRPpxTy/WkriHc&#10;DDwSYsuN6ik0dGrE5w6bczUbCd8vZd37eVelon47v8evpeX9p5R3q+XpEZjHxf/B8Ksf1KEITkc7&#10;k3ZskBCJzS6gEuI4SoAFYpumYd1RQpKIB+BFzv9vKH4AAAD//wMAUEsBAi0AFAAGAAgAAAAhALaD&#10;OJL+AAAA4QEAABMAAAAAAAAAAAAAAAAAAAAAAFtDb250ZW50X1R5cGVzXS54bWxQSwECLQAUAAYA&#10;CAAAACEAOP0h/9YAAACUAQAACwAAAAAAAAAAAAAAAAAvAQAAX3JlbHMvLnJlbHNQSwECLQAUAAYA&#10;CAAAACEA7pJYtIkCAABPBQAADgAAAAAAAAAAAAAAAAAuAgAAZHJzL2Uyb0RvYy54bWxQSwECLQAU&#10;AAYACAAAACEAWqa3ieEAAAAL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5D6E33" w:rsidRDefault="005D6E33" w:rsidP="005D6E33">
                      <w:pPr>
                        <w:jc w:val="center"/>
                      </w:pPr>
                      <w:r>
                        <w:t>Сериализация и десериализация сообщений</w:t>
                      </w:r>
                    </w:p>
                  </w:txbxContent>
                </v:textbox>
              </v:oval>
            </w:pict>
          </mc:Fallback>
        </mc:AlternateContent>
      </w:r>
      <w:r w:rsidR="006F56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3748747</wp:posOffset>
                </wp:positionH>
                <wp:positionV relativeFrom="paragraph">
                  <wp:posOffset>1364652</wp:posOffset>
                </wp:positionV>
                <wp:extent cx="1296111" cy="1247775"/>
                <wp:effectExtent l="0" t="0" r="1841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111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6D6" w:rsidRPr="006F56D6" w:rsidRDefault="006F56D6" w:rsidP="006F56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Сервер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5" style="position:absolute;left:0;text-align:left;margin-left:295.2pt;margin-top:107.45pt;width:102.0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sNiwIAAFAFAAAOAAAAZHJzL2Uyb0RvYy54bWysVM1uGyEQvlfqOyDuzXotJ26srCMrUapK&#10;URo1qXLGLGSRgKGAves+TJ+h6rUv4UfqwK43URP1UHUP7MDMfMzPN5ydd0aTrfBBga1oeTShRFgO&#10;tbKPFf1yf/XuPSUhMlszDVZUdCcCPV++fXPWuoWYQgO6Fp4giA2L1lW0idEtiiLwRhgWjsAJi0oJ&#10;3rCIW/9Y1J61iG50MZ1MTooWfO08cBECnl72SrrM+FIKHj9JGUQkuqIYW8yrz+s6rcXyjC0ePXON&#10;4kMY7B+iMExZvHSEumSRkY1XL6CM4h4CyHjEwRQgpeIi54DZlJM/srlrmBM5FyxOcGOZwv+D5Tfb&#10;W09UXdEplscygz3af9//3P/Y/yJ4hPVpXVig2Z279cMuoJiS7aQ36Y9pkC7XdDfWVHSRcDwsp6cn&#10;ZVlSwlFXTmfz+fw4oRZP7s6H+EGAIUmoqNBauZDyZgu2vQ6xtz5YoWuKqI8hS3GnRTLW9rOQmAve&#10;Os3emUXiQnuyZdh/xrmwsexVDatFf3w8wW8IafTIAWbAhCyV1iP2AJAY+hK7j3WwT64ik3B0nvwt&#10;sN559Mg3g42js1EW/GsAGrMabu7tD0XqS5OqFLt1l/t8mizTyRrqHfbeQz8UwfErhQ24ZiHeMo9T&#10;gITAyY6fcJEa2orCIFHSgP/22nmyR3KilpIWp6qi4euGeUGJ/miRtqflbJbGMG9mx/NEOv9cs36u&#10;sRtzAdg4ZA9Gl8VkH/VBlB7MAz4Aq3QrqpjleHdFefSHzUXspx2fEC5Wq2yGo+dYvLZ3jifwVOfE&#10;rvvugXk3sDAigW/gMIEvmNjbJk8Lq00EqTJNn+o6dADHNlNpeGLSu/B8n62eHsLlbwAAAP//AwBQ&#10;SwMEFAAGAAgAAAAhADkC7D7hAAAACwEAAA8AAABkcnMvZG93bnJldi54bWxMj8FOwzAQRO9I/IO1&#10;SNyok8qFJs2mQkiRAIkDIdzd2E2sxusodtrA12NOcFzN08zbYr/YgZ315I0jhHSVANPUOmWoQ2g+&#10;qrstMB8kKTk40ghf2sO+vL4qZK7chd71uQ4diyXkc4nQhzDmnPu211b6lRs1xezoJitDPKeOq0le&#10;Yrkd+DpJ7rmVhuJCL0f91Ov2VM8W4fu5akyYs3qbNK+nN/FSOW4+EW9vlscdsKCX8AfDr35UhzI6&#10;HdxMyrMBYZMlIqII61RkwCLxkIkNsAOCSFMBvCz4/x/KHwAAAP//AwBQSwECLQAUAAYACAAAACEA&#10;toM4kv4AAADhAQAAEwAAAAAAAAAAAAAAAAAAAAAAW0NvbnRlbnRfVHlwZXNdLnhtbFBLAQItABQA&#10;BgAIAAAAIQA4/SH/1gAAAJQBAAALAAAAAAAAAAAAAAAAAC8BAABfcmVscy8ucmVsc1BLAQItABQA&#10;BgAIAAAAIQCAO4sNiwIAAFAFAAAOAAAAAAAAAAAAAAAAAC4CAABkcnMvZTJvRG9jLnhtbFBLAQIt&#10;ABQABgAIAAAAIQA5Auw+4QAAAAsBAAAPAAAAAAAAAAAAAAAAAOU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6F56D6" w:rsidRPr="006F56D6" w:rsidRDefault="006F56D6" w:rsidP="006F56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Сервер</w:t>
                      </w:r>
                    </w:p>
                  </w:txbxContent>
                </v:textbox>
              </v:oval>
            </w:pict>
          </mc:Fallback>
        </mc:AlternateContent>
      </w:r>
      <w:r w:rsidR="006F56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530300</wp:posOffset>
                </wp:positionH>
                <wp:positionV relativeFrom="paragraph">
                  <wp:posOffset>1362095</wp:posOffset>
                </wp:positionV>
                <wp:extent cx="1282889" cy="1247756"/>
                <wp:effectExtent l="0" t="0" r="12700" b="101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889" cy="12477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6D6" w:rsidRPr="006F56D6" w:rsidRDefault="006F56D6" w:rsidP="006F56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F56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6" style="position:absolute;left:0;text-align:left;margin-left:41.75pt;margin-top:107.25pt;width:10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GfiQIAAFEFAAAOAAAAZHJzL2Uyb0RvYy54bWysVM1OGzEQvlfqO1i+l82uAoSIDYpAVJUQ&#10;oIaKs+O1WUv+q+1kN32YPkPVa18ij9SxvVlQQT1U3YN37Jn55n/OL3ol0ZY5L4yucXk0wYhpahqh&#10;n2r85eH6wwwjH4huiDSa1XjHPL5YvH933tk5q0xrZMMcAhDt552tcRuCnReFpy1TxB8ZyzQwuXGK&#10;BLi6p6JxpAN0JYtqMjkpOuMa6wxl3sPrVWbiRcLnnNFwx7lnAckag28hnS6d63gWi3Myf3LEtoIO&#10;bpB/8EIRocHoCHVFAkEbJ15BKUGd8YaHI2pUYTgXlKUYIJpy8kc0q5ZYlmKB5Hg7psn/P1h6u713&#10;SDRQuzOMNFFQo/33/c/9j/0vBE+Qn876OYit7L0bbh7IGGzPnYp/CAP1Kae7MaesD4jCY1nNqtkM&#10;sCnwymp6enp8ElGLZ3XrfPjIjEKRqDGTUlgf4yZzsr3xIUsfpEA1epR9SFTYSRaFpf7MOMQCVquk&#10;nbqIXUqHtgTqTyhlOpSZ1ZKG5efjCXyDS6NGcjABRmQupByxB4DYoa+xs6+DfFRlqQlH5cnfHMvK&#10;o0aybHQYlZXQxr0FICGqwXKWPyQppyZmKfTrPtc5xRqf1qbZQfGdyVPhLb0WUIEb4sM9cTAGMDAw&#10;2uEODi5NV2MzUBi1xn176z3KQ3cCF6MOxqrG/uuGOIaR/KShb8/K6TTOYbpMj08ruLiXnPVLjt6o&#10;SwOVK2GJWJrIKB/kgeTOqEfYAMtoFVhEU7BdYxrc4XIZ8rjDDqFsuUxiMHuWhBu9sjSCx0TH9nro&#10;H4mzQxsG6OBbcxjBV62YZaOmNstNMFykPn3O61ACmNvUS8OOiYvh5T1JPW/CxW8AAAD//wMAUEsD&#10;BBQABgAIAAAAIQAdvFwQ3wAAAAoBAAAPAAAAZHJzL2Rvd25yZXYueG1sTI/BToQwEIbvJr5DMybe&#10;3BZkDSJlY0xI1MTDIt67tEKzdEpo2UWf3vGkt38yX/75ptytbmQnMwfrUUKyEcAMdl5b7CW07/VN&#10;DixEhVqNHo2ELxNgV11elKrQ/ox7c2piz6gEQ6EkDDFOBeehG4xTYeMng7T79LNTkca553pWZyp3&#10;I0+FuONOWaQLg5rM02C6Y7M4Cd/PdWvjct/kon09vmUvtef2Q8rrq/XxAVg0a/yD4Vef1KEip4Nf&#10;UAc2Sshvt0RKSJOMAgFpvqVwkJAliQBelfz/C9UPAAAA//8DAFBLAQItABQABgAIAAAAIQC2gziS&#10;/gAAAOEBAAATAAAAAAAAAAAAAAAAAAAAAABbQ29udGVudF9UeXBlc10ueG1sUEsBAi0AFAAGAAgA&#10;AAAhADj9If/WAAAAlAEAAAsAAAAAAAAAAAAAAAAALwEAAF9yZWxzLy5yZWxzUEsBAi0AFAAGAAgA&#10;AAAhAN2OEZ+JAgAAUQUAAA4AAAAAAAAAAAAAAAAALgIAAGRycy9lMm9Eb2MueG1sUEsBAi0AFAAG&#10;AAgAAAAhAB28XBDfAAAACg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6F56D6" w:rsidRPr="006F56D6" w:rsidRDefault="006F56D6" w:rsidP="006F56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F56D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Клиент</w:t>
                      </w:r>
                    </w:p>
                  </w:txbxContent>
                </v:textbox>
              </v:oval>
            </w:pict>
          </mc:Fallback>
        </mc:AlternateContent>
      </w:r>
      <w:r w:rsidR="00EF11D4">
        <w:rPr>
          <w:rFonts w:ascii="Times New Roman" w:hAnsi="Times New Roman" w:cs="Times New Roman"/>
          <w:sz w:val="28"/>
          <w:szCs w:val="28"/>
        </w:rPr>
        <w:t xml:space="preserve">Для разработки серверного приложения было принято составить схему </w:t>
      </w:r>
      <w:r w:rsidR="006F56D6">
        <w:rPr>
          <w:rFonts w:ascii="Times New Roman" w:hAnsi="Times New Roman" w:cs="Times New Roman"/>
          <w:sz w:val="28"/>
          <w:szCs w:val="28"/>
        </w:rPr>
        <w:t xml:space="preserve">удобного </w:t>
      </w:r>
      <w:r w:rsidR="00EF11D4" w:rsidRPr="00EF11D4">
        <w:rPr>
          <w:rFonts w:ascii="Times New Roman" w:hAnsi="Times New Roman" w:cs="Times New Roman"/>
          <w:sz w:val="28"/>
          <w:szCs w:val="28"/>
        </w:rPr>
        <w:t>“</w:t>
      </w:r>
      <w:r w:rsidR="00EF11D4">
        <w:rPr>
          <w:rFonts w:ascii="Times New Roman" w:hAnsi="Times New Roman" w:cs="Times New Roman"/>
          <w:sz w:val="28"/>
          <w:szCs w:val="28"/>
        </w:rPr>
        <w:t>общения</w:t>
      </w:r>
      <w:r w:rsidR="00EF11D4" w:rsidRPr="00EF11D4">
        <w:rPr>
          <w:rFonts w:ascii="Times New Roman" w:hAnsi="Times New Roman" w:cs="Times New Roman"/>
          <w:sz w:val="28"/>
          <w:szCs w:val="28"/>
        </w:rPr>
        <w:t>”</w:t>
      </w:r>
      <w:r w:rsidR="00EF11D4">
        <w:rPr>
          <w:rFonts w:ascii="Times New Roman" w:hAnsi="Times New Roman" w:cs="Times New Roman"/>
          <w:sz w:val="28"/>
          <w:szCs w:val="28"/>
        </w:rPr>
        <w:t xml:space="preserve"> приложений с сервером</w:t>
      </w:r>
      <w:r w:rsidR="006F56D6">
        <w:rPr>
          <w:rFonts w:ascii="Times New Roman" w:hAnsi="Times New Roman" w:cs="Times New Roman"/>
          <w:sz w:val="28"/>
          <w:szCs w:val="28"/>
        </w:rPr>
        <w:t xml:space="preserve"> и остальными компонентами</w:t>
      </w:r>
      <w:r w:rsidR="00EF11D4">
        <w:rPr>
          <w:rFonts w:ascii="Times New Roman" w:hAnsi="Times New Roman" w:cs="Times New Roman"/>
          <w:sz w:val="28"/>
          <w:szCs w:val="28"/>
        </w:rPr>
        <w:t xml:space="preserve">. </w:t>
      </w:r>
      <w:r w:rsidR="006F56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9D6D53" wp14:editId="1477DD60">
                <wp:extent cx="5694218" cy="2962893"/>
                <wp:effectExtent l="0" t="0" r="20955" b="28575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218" cy="296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92DD0" id="Прямоугольник 18" o:spid="_x0000_s1026" style="width:448.35pt;height:2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H2vAIAAMAFAAAOAAAAZHJzL2Uyb0RvYy54bWysVM1uEzEQviPxDpbvdJMlLU3UDYpaFSFV&#10;bUWLena8dtaS1za2k004IXFF4hF4CC6Inz7D5o0Ye39SSgUSIgfHszPzzcznmTl6vi4lWjHrhFYZ&#10;Hu4NMGKK6lyoRYZfX58+OcTIeaJyIrViGd4wh59PHz86qsyEpbrQMmcWAYhyk8pkuPDeTJLE0YKV&#10;xO1pwxQoubYl8SDaRZJbUgF6KZN0MDhIKm1zYzVlzsHXk0aJpxGfc0b9BeeOeSQzDLn5eNp4zsOZ&#10;TI/IZGGJKQRt0yD/kEVJhIKgPdQJ8QQtrfgNqhTUaqe536O6TDTngrJYA1QzHNyr5qoghsVagBxn&#10;eprc/4Ol56tLi0QObwcvpUgJb1R/2r7bfqy/17fb9/Xn+rb+tv1Q/6i/1F8RGAFjlXETcLwyl7aV&#10;HFxD+Wtuy/APhaF1ZHnTs8zWHlH4uH8wHqUhGgVdOj5ID8dPA2qyczfW+RdMlyhcMmzhGSO7ZHXm&#10;fGPamYRoTkuRnwopoxBahx1Li1YEHn2+GLbgv1hJ9TdHv37AEXIMnklgoKk53vxGsoAn1SvGgU2o&#10;Mo0Jxz7eJUMoZcoPG1VBctbkuD+AX5dll34kJAIGZA7V9dgtQGfZgHTYDT2tfXBlcQx658GfEmuc&#10;e48YWSvfO5dCafsQgISq2siNfUdSQ01gaa7zDfSa1c0QOkNPBTzvGXH+kliYOphP2CT+Ag4udZVh&#10;3d4wKrR9+9D3YA/DAFqMKpjiDLs3S2IZRvKlgjEZD0ejMPZRGO0/S0GwdzXzuxq1LI819MwQdpah&#10;8Rrsveyu3OryBhbOLEQFFVEUYmeYetsJx77ZLrCyKJvNohmMuiH+TF0ZGsADq6F9r9c3xJq2xz2M&#10;x7nuJp5M7rV6Yxs8lZ4tveYizsGO15ZvWBOxcdqVFvbQXTla7Rbv9CcAAAD//wMAUEsDBBQABgAI&#10;AAAAIQBPRJaB2wAAAAUBAAAPAAAAZHJzL2Rvd25yZXYueG1sTI9LT8MwEITvSPwHa5G4UacVckuI&#10;U/EQVHCjPM7beJtEZNdR7LaBX4/LBS4rjWY0822xHLlTexpC68XCdJKBIqm8a6W28Pb6cLEAFSKK&#10;w84LWfiiAMvy9KTA3PmDvNB+HWuVSiTkaKGJsc+1DlVDjGHie5Lkbf3AGJMcau0GPKRy7vQsy4xm&#10;bCUtNNjTXUPV53rHFvhZbvv3VYY8M0/fgavH+X37Ye352XhzDSrSGP/CcMRP6FAmpo3fiQuqs5Ae&#10;ib83eYsrMwe1sXBpjAFdFvo/ffkDAAD//wMAUEsBAi0AFAAGAAgAAAAhALaDOJL+AAAA4QEAABMA&#10;AAAAAAAAAAAAAAAAAAAAAFtDb250ZW50X1R5cGVzXS54bWxQSwECLQAUAAYACAAAACEAOP0h/9YA&#10;AACUAQAACwAAAAAAAAAAAAAAAAAvAQAAX3JlbHMvLnJlbHNQSwECLQAUAAYACAAAACEAOCix9rwC&#10;AADABQAADgAAAAAAAAAAAAAAAAAuAgAAZHJzL2Uyb0RvYy54bWxQSwECLQAUAAYACAAAACEAT0SW&#10;gdsAAAAFAQAADwAAAAAAAAAAAAAAAAAWBQAAZHJzL2Rvd25yZXYueG1sUEsFBgAAAAAEAAQA8wAA&#10;AB4GAAAAAA==&#10;" fillcolor="white [3212]" strokecolor="black [3213]" strokeweight="1pt">
                <w10:anchorlock/>
              </v:rect>
            </w:pict>
          </mc:Fallback>
        </mc:AlternateContent>
      </w:r>
    </w:p>
    <w:p w:rsidR="00EF11D4" w:rsidRPr="00EF11D4" w:rsidRDefault="00EF11D4" w:rsidP="004706C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Серверное приложение представляет собой консольное приложение, которое принимает запросы и</w:t>
      </w:r>
      <w:r w:rsidRPr="0061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клиента и отвечает на них. Во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разработки было принято решение сделать так</w:t>
      </w:r>
      <w:r w:rsidRPr="00956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приложение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выводило все запросы и ответы на них. По окончанию всех тестов и конечного запуска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 данных в консоль будет убран. Пример того что приложение принимает и отправляет (объекты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приведён на Рисунке 8.</w:t>
      </w:r>
      <w:r w:rsidRPr="00B2677A">
        <w:rPr>
          <w:noProof/>
          <w:lang w:eastAsia="ru-RU"/>
        </w:rPr>
        <w:t xml:space="preserve"> </w:t>
      </w:r>
    </w:p>
    <w:p w:rsidR="00C22995" w:rsidRDefault="00C22995" w:rsidP="00C22995">
      <w:pPr>
        <w:keepNext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653AEE6F" wp14:editId="20D9F251">
            <wp:extent cx="2568272" cy="2069665"/>
            <wp:effectExtent l="0" t="0" r="381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8884" cy="215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31C6AB" wp14:editId="649F85A1">
                <wp:extent cx="750570" cy="340995"/>
                <wp:effectExtent l="0" t="19050" r="30480" b="40005"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40995"/>
                        </a:xfrm>
                        <a:prstGeom prst="rightArrow">
                          <a:avLst>
                            <a:gd name="adj1" fmla="val 50000"/>
                            <a:gd name="adj2" fmla="val 1020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E7C4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width:59.1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JqugIAAKQFAAAOAAAAZHJzL2Uyb0RvYy54bWysVM1uEzEQviPxDpbvdDdpQmnUTRW1KkKq&#10;2ooW9ex67ewir23GTjbhhHgT3qBC4gISvML2jRh7N5uIVhwQe/B6PDPf/M/R8apSZCnAlUZndLCX&#10;UiI0N3mp5xl9d3P24hUlzjOdM2W0yOhaOHo8ff7sqLYTMTSFUbkAgiDaTWqb0cJ7O0kSxwtRMbdn&#10;rNDIlAYq5pGEeZIDqxG9UskwTV8mtYHcguHCOXw9bZl0GvGlFNxfSumEJyqj6JuPJ8TzLpzJ9IhN&#10;5sBsUfLODfYPXlSs1Gi0hzplnpEFlI+gqpKDcUb6PW6qxEhZchFjwGgG6R/RXBfMihgLJsfZPk3u&#10;/8Hyi+UVkDLH2o0p0azCGjVfHj4/fGq+NT+a7809ab42v5C8x/9PglKYstq6CWpe2yvoKIfXEP9K&#10;QhX+GBlZxTSv+zSLlSccHw/G6fgAi8GRtT9KDw8jZrJVtuD8a2EqEi4ZhXJe+BmAqWOK2fLc+Zjr&#10;vHOY5e8HlMhKYemWTJFxil9X2h2Z4a7MIB2m+4MghIY7SLxtTONzCLINK978WolgVem3QmLGMJBh&#10;9Cf2qjhRQNB2RhnnQvtByypYLtrn3ic00mtE4xEwIMtSqR67Awhz8Bi79bqTD6oitnqvnP7NsVa5&#10;14iWjfa9clVqA08BKIyqs9zKb5LUpiZk6c7ka+wnMO2gOcvPSqzhOXP+igGWB8uO28Jf4iGVqTNq&#10;uhslhYGPT70HeWx45FJS46Rm1H1YMBCUqDcaR+FwMBqF0Y7EaHwwRAJ2OXe7HL2oTgyWCRsGvYvX&#10;IO/V5irBVLe4VGbBKrKY5mg7o9zDhjjx7QbBtcTFbBbFcJwt8+f62vIAHrIaeulmdcvAdo3scQIu&#10;zGaqu7ZrM7qVDZrazBbeyNIH5javHYGrIDZOt7bCrtmlo9R2uU5/AwAA//8DAFBLAwQUAAYACAAA&#10;ACEATWOZZdwAAAAEAQAADwAAAGRycy9kb3ducmV2LnhtbEyPTWvCQBCG74X+h2UKvRTdqGglzUZC&#10;oVAQWtQKPa7ZyQdmZ0N2jfHfd+xFLwPD+/LMM8lqsI3osfO1IwWTcQQCKXemplLBz+5jtAThgyaj&#10;G0eo4IIeVunjQ6Jj4860wX4bSsEQ8rFWUIXQxlL6vEKr/di1SJwVrrM68NqV0nT6zHDbyGkULaTV&#10;NfGFSrf4XmF+3J6sgnm2L4vjZb6mXUHZ7/eX/Ny89Eo9Pw3ZG4iAQ7iV4arP6pCy08GdyHjRKOBH&#10;wv+8ZpPlFMSBwbNXkGki7+XTPwAAAP//AwBQSwECLQAUAAYACAAAACEAtoM4kv4AAADhAQAAEwAA&#10;AAAAAAAAAAAAAAAAAAAAW0NvbnRlbnRfVHlwZXNdLnhtbFBLAQItABQABgAIAAAAIQA4/SH/1gAA&#10;AJQBAAALAAAAAAAAAAAAAAAAAC8BAABfcmVscy8ucmVsc1BLAQItABQABgAIAAAAIQBk/CJqugIA&#10;AKQFAAAOAAAAAAAAAAAAAAAAAC4CAABkcnMvZTJvRG9jLnhtbFBLAQItABQABgAIAAAAIQBNY5ll&#10;3AAAAAQBAAAPAAAAAAAAAAAAAAAAABQFAABkcnMvZG93bnJldi54bWxQSwUGAAAAAAQABADzAAAA&#10;HQYAAAAA&#10;" adj="11587" fillcolor="#5b9bd5 [3204]" strokecolor="#1f4d78 [1604]" strokeweight="1pt">
                <w10:anchorlock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D666D3" wp14:editId="7A3397B9">
            <wp:extent cx="2572603" cy="206985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296" cy="20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6C6" w:rsidRDefault="004706C6" w:rsidP="004706C6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Рисунок 1</w:t>
      </w:r>
      <w:r w:rsidR="00C22995" w:rsidRPr="00CD7E19">
        <w:rPr>
          <w:rFonts w:ascii="Times New Roman" w:hAnsi="Times New Roman" w:cs="Times New Roman"/>
          <w:i/>
          <w:sz w:val="18"/>
          <w:szCs w:val="18"/>
        </w:rPr>
        <w:t>. Серверное приложение</w:t>
      </w:r>
    </w:p>
    <w:p w:rsidR="004706C6" w:rsidRDefault="004706C6" w:rsidP="004706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итоге была создана схема </w:t>
      </w:r>
      <w:r w:rsidRPr="004706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4706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сервера и клиента</w:t>
      </w:r>
      <w:r w:rsidRPr="0047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само серверное приложение, которое получает запросы и отвечает на них.</w:t>
      </w:r>
    </w:p>
    <w:p w:rsidR="002324E9" w:rsidRDefault="00C22995" w:rsidP="004706C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§4</w:t>
      </w:r>
      <w:r w:rsidR="002324E9" w:rsidRPr="00E038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Разработка клиентской части на </w:t>
      </w:r>
      <w:r w:rsidR="002324E9" w:rsidRPr="00E038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</w:t>
      </w:r>
      <w:r w:rsidR="002324E9" w:rsidRPr="00E038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</w:t>
      </w:r>
    </w:p>
    <w:p w:rsidR="004706C6" w:rsidRDefault="004706C6" w:rsidP="004706C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Сперва было решено создать первое окно – окно авторизации, изображённое на Рисунке 2. На нём было принято расположить дополнительно</w:t>
      </w:r>
      <w:r w:rsidRPr="004706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кнопку перехода к регистрации и кнопку для восстановления пароля.</w:t>
      </w:r>
    </w:p>
    <w:p w:rsidR="002324E9" w:rsidRPr="009E3043" w:rsidRDefault="004706C6" w:rsidP="004706C6">
      <w:pPr>
        <w:spacing w:line="360" w:lineRule="auto"/>
        <w:jc w:val="both"/>
        <w:rPr>
          <w:i/>
          <w:sz w:val="18"/>
          <w:szCs w:val="18"/>
        </w:rPr>
      </w:pPr>
      <w:r w:rsidRPr="004706C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5FD165" wp14:editId="25F10C00">
            <wp:extent cx="2499544" cy="1915534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53" cy="19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57EA6D" wp14:editId="0AC9254D">
                <wp:extent cx="1112293" cy="375285"/>
                <wp:effectExtent l="0" t="19050" r="31115" b="43815"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293" cy="375285"/>
                        </a:xfrm>
                        <a:prstGeom prst="rightArrow">
                          <a:avLst>
                            <a:gd name="adj1" fmla="val 42727"/>
                            <a:gd name="adj2" fmla="val 1136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FA170" id="Стрелка вправо 10" o:spid="_x0000_s1026" type="#_x0000_t13" style="width:87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4AwQIAAKUFAAAOAAAAZHJzL2Uyb0RvYy54bWysVM1u2zAMvg/YOwi6r47dpGmDOkXQosOA&#10;oi3WDj2rshR70N8kJU52GvYme4NiwC4bsL2C+0ajZMcJ1mKHYTkookl+JD+RPD5ZSYGWzLpKqxyn&#10;ewOMmKK6qNQ8x+9uz18dYuQ8UQURWrEcr5nDJ9OXL45rM2GZLrUomEUAotykNjkuvTeTJHG0ZJK4&#10;PW2YAiXXVhIPop0nhSU1oEuRZIPBQVJrWxirKXMOvp61SjyN+Jwz6q84d8wjkWPIzcfTxvM+nMn0&#10;mEzmlpiyol0a5B+ykKRSELSHOiOeoIWtnkDJilrtNPd7VMtEc15RFmuAatLBH9XclMSwWAuQ40xP&#10;k/t/sPRyeW1RVcDbAT2KSHij5svj58dPzbfmR/O9eUDN1+YXiA/w/xOBFVBWGzcBzxtzbTvJwTXU&#10;v+JWhn+oDK0izeueZrbyiMLHNE2z7GgfIwq6/fEoOxwF0GTrbazzr5mWKFxybKt56WfW6jpyTJYX&#10;zkeyiy5jUrxPMeJSwNstiUDDbJyNu7fdscl2bdJ0/2CYdYE7SEhhExryCVW2dcWbXwsWogr1lnGg&#10;DCrJYj6xWdmpsAhi55hQypRPW1VJCtZ+Hg3g14XrPWLVETAg80qIHrsDCIPwFLulq7MPriz2eu88&#10;+FtirXPvESNr5XtnWSltnwMQUFUXubXfkNRSE1i618UaGsrqdtKcoecVvOEFcf6aWHge6DJYF/4K&#10;Di50nWPd3TAqtf343PdgDx0PWoxqGNUcuw8LYhlG4o2CWThKh8Mw21EYjsYZCHZXc7+rUQt5quGZ&#10;oGEgu3gN9l5srtxqeQdbZRaigoooCrFzTL3dCKe+XSGwlyibzaIZzLMh/kLdGBrAA6uhl25Xd8Sa&#10;rpE9jMCl3ow1mcS2axnd2gZPpWcLr3nlg3LLayfALoiN0+2tsGx25Wi13a7T3wAAAP//AwBQSwME&#10;FAAGAAgAAAAhAMGYcHHYAAAABAEAAA8AAABkcnMvZG93bnJldi54bWxMj81OwzAQhO9IvIO1SNyo&#10;01b9IcSpKiQkrpQ+wNZekoh4HWI3SXl6tlzgMtJqVjPfFLvJt2qgPjaBDcxnGShiG1zDlYHj+8vD&#10;FlRMyA7bwGTgQhF25e1NgbkLI7/RcEiVkhCOORqoU+pyraOtyWOchY5YvI/Qe0xy9pV2PY4S7lu9&#10;yLK19tiwNNTY0XNN9vNw9lJy1Je19eMSh/1meP0Odtl9RWPu76b9E6hEU/p7hiu+oEMpTKdwZhdV&#10;a0CGpF+9epvVAtTJwOpxDros9H/48gcAAP//AwBQSwECLQAUAAYACAAAACEAtoM4kv4AAADhAQAA&#10;EwAAAAAAAAAAAAAAAAAAAAAAW0NvbnRlbnRfVHlwZXNdLnhtbFBLAQItABQABgAIAAAAIQA4/SH/&#10;1gAAAJQBAAALAAAAAAAAAAAAAAAAAC8BAABfcmVscy8ucmVsc1BLAQItABQABgAIAAAAIQBNsP4A&#10;wQIAAKUFAAAOAAAAAAAAAAAAAAAAAC4CAABkcnMvZTJvRG9jLnhtbFBLAQItABQABgAIAAAAIQDB&#10;mHBx2AAAAAQBAAAPAAAAAAAAAAAAAAAAABsFAABkcnMvZG93bnJldi54bWxQSwUGAAAAAAQABADz&#10;AAAAIAYAAAAA&#10;" adj="13318,6185" fillcolor="#5b9bd5 [3204]" strokecolor="#1f4d78 [1604]" strokeweight="1pt">
                <w10:anchorlock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3F501E" wp14:editId="3DF17733">
            <wp:extent cx="2245360" cy="1695371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98" cy="173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6D1" w:rsidRPr="00614B61">
        <w:rPr>
          <w:i/>
          <w:sz w:val="18"/>
          <w:szCs w:val="18"/>
        </w:rPr>
        <w:t xml:space="preserve">Рисунок </w:t>
      </w:r>
      <w:r>
        <w:rPr>
          <w:i/>
          <w:sz w:val="18"/>
          <w:szCs w:val="18"/>
        </w:rPr>
        <w:t>2</w:t>
      </w:r>
      <w:r w:rsidR="00F226D1" w:rsidRPr="00614B61">
        <w:rPr>
          <w:i/>
          <w:sz w:val="18"/>
          <w:szCs w:val="18"/>
        </w:rPr>
        <w:t>. Окно авторизации</w:t>
      </w:r>
      <w:r w:rsidR="009E3043" w:rsidRPr="009E3043">
        <w:rPr>
          <w:i/>
          <w:sz w:val="18"/>
          <w:szCs w:val="18"/>
        </w:rPr>
        <w:t xml:space="preserve"> </w:t>
      </w:r>
      <w:r w:rsidR="009E3043">
        <w:rPr>
          <w:i/>
          <w:sz w:val="18"/>
          <w:szCs w:val="18"/>
        </w:rPr>
        <w:t xml:space="preserve">на </w:t>
      </w:r>
      <w:r w:rsidR="009E3043">
        <w:rPr>
          <w:i/>
          <w:sz w:val="18"/>
          <w:szCs w:val="18"/>
          <w:lang w:val="en-US"/>
        </w:rPr>
        <w:t>C</w:t>
      </w:r>
      <w:r w:rsidR="009E3043" w:rsidRPr="009E3043">
        <w:rPr>
          <w:i/>
          <w:sz w:val="18"/>
          <w:szCs w:val="18"/>
        </w:rPr>
        <w:t>#</w:t>
      </w:r>
    </w:p>
    <w:p w:rsidR="004706C6" w:rsidRPr="004706C6" w:rsidRDefault="004706C6" w:rsidP="004706C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было создано окно регистрации, изображённое на Рисунке 3 на котором располагаются все поля для данных пользователя. </w:t>
      </w:r>
    </w:p>
    <w:p w:rsidR="00F226D1" w:rsidRPr="009E3043" w:rsidRDefault="00B2677A" w:rsidP="004706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9F6E9A" wp14:editId="731F326A">
            <wp:extent cx="2845558" cy="2016288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2865" cy="21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F3F5D7" wp14:editId="352ADCD9">
                <wp:extent cx="736600" cy="360045"/>
                <wp:effectExtent l="0" t="19050" r="44450" b="40005"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60045"/>
                        </a:xfrm>
                        <a:prstGeom prst="rightArrow">
                          <a:avLst>
                            <a:gd name="adj1" fmla="val 46215"/>
                            <a:gd name="adj2" fmla="val 935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7DED6" id="Стрелка вправо 13" o:spid="_x0000_s1026" type="#_x0000_t13" style="width:5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1dvAIAAKMFAAAOAAAAZHJzL2Uyb0RvYy54bWysVM1u1DAQviPxDpbvNNnfsqtmq1WrIqSq&#10;rWhRz65jb4L8h+3d7HJCfRPeoELiAhK8QvpGjJ1sdkUrDogcHI9n5pv/OTpeS4FWzLpSqwz3DlKM&#10;mKI6L9Uiw+9vzl69xsh5onIitGIZ3jCHj2cvXxxVZsr6utAiZxYBiHLTymS48N5Mk8TRgkniDrRh&#10;CphcW0k8kHaR5JZUgC5F0k/TcVJpmxurKXMOXk8bJp5FfM4Z9ZecO+aRyDD45uNp43kXzmR2RKYL&#10;S0xR0tYN8g9eSFIqMNpBnRJP0NKWT6BkSa12mvsDqmWiOS8pizFANL30j2iuC2JYjAWS40yXJvf/&#10;YOnF6sqiMofaDTBSREKN6i+P94+f62/1j/p7/YDqr/UvIB/g/xOBFKSsMm4KmtfmyraUg2uIf82t&#10;DH+IDK1jmjddmtnaIwqPh4PxOIViUGAN4DYcBcxkp2ys82+YlihcMmzLReHn1uoqppiszp2Puc5b&#10;h0n+oYcRlwJKtyICDcf9XsSEeuzJ9PdlJoPRZNLabRHBg61lcCfE2EQVb34jWDAq1DvGIWEQRz+6&#10;E1uVnQiLwHSGCaVM+V7DKkjOmudRCl9rrtOIQUfAgMxLITrsFiCMwVPsJlutfFBlsdM75fRvjjXK&#10;nUa0rJXvlGWptH0OQEBUreVGfpukJjUhS3c630A7Wd3MmTP0rIQSnhPnr4iF6kDVYVn4Szi40FWG&#10;dXvDqND203PvQR76HbgYVTCoGXYfl8QyjMRbBZMw6Q2HYbIjMRwd9oGw+5y7fY5ayhMNZYJ+Ae/i&#10;Nch7sb1yq+Ut7JR5sAosoijYzjD1dkuc+GaBwFaibD6PYjDNhvhzdW1oAA9ZDb10s74l1rR97GEA&#10;LvR2qMk0tl2T0Z1s0FR6vvSalz4wd3ltCdgEsXHarRVWzT4dpXa7dfYbAAD//wMAUEsDBBQABgAI&#10;AAAAIQBUlTIU2wAAAAQBAAAPAAAAZHJzL2Rvd25yZXYueG1sTI9Ba8JAEIXvhf6HZQre6iYVo6TZ&#10;SCkKXqTUlva6yY5JMDsbsmuM/96xl3p58HjDe99kq9G2YsDeN44UxNMIBFLpTEOVgu+vzfMShA+a&#10;jG4doYILeljljw+ZTo070ycO+1AJLiGfagV1CF0qpS9rtNpPXYfE2cH1Vge2fSVNr89cblv5EkWJ&#10;tLohXqh1h+81lsf9ySoYFj/xdrdbl5vDcTn/cNvZ2he/Sk2exrdXEAHH8H8MN3xGh5yZCnci40Wr&#10;gB8Jf3rL4oRtoWCeLEDmmbyHz68AAAD//wMAUEsBAi0AFAAGAAgAAAAhALaDOJL+AAAA4QEAABMA&#10;AAAAAAAAAAAAAAAAAAAAAFtDb250ZW50X1R5cGVzXS54bWxQSwECLQAUAAYACAAAACEAOP0h/9YA&#10;AACUAQAACwAAAAAAAAAAAAAAAAAvAQAAX3JlbHMvLnJlbHNQSwECLQAUAAYACAAAACEA+AQNXbwC&#10;AACjBQAADgAAAAAAAAAAAAAAAAAuAgAAZHJzL2Uyb0RvYy54bWxQSwECLQAUAAYACAAAACEAVJUy&#10;FNsAAAAEAQAADwAAAAAAAAAAAAAAAAAWBQAAZHJzL2Rvd25yZXYueG1sUEsFBgAAAAAEAAQA8wAA&#10;AB4GAAAAAA==&#10;" adj="11718,5809" fillcolor="#5b9bd5 [3204]" strokecolor="#1f4d78 [1604]" strokeweight="1pt">
                <w10:anchorlock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0ED81A" wp14:editId="46852886">
            <wp:extent cx="2258266" cy="2047104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350" cy="209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6D1" w:rsidRPr="00614B61">
        <w:rPr>
          <w:i/>
          <w:sz w:val="18"/>
          <w:szCs w:val="18"/>
        </w:rPr>
        <w:t xml:space="preserve">Рисунок </w:t>
      </w:r>
      <w:r w:rsidR="004706C6">
        <w:rPr>
          <w:i/>
          <w:sz w:val="18"/>
          <w:szCs w:val="18"/>
        </w:rPr>
        <w:t>3</w:t>
      </w:r>
      <w:r w:rsidR="00F226D1" w:rsidRPr="00614B61">
        <w:rPr>
          <w:i/>
          <w:sz w:val="18"/>
          <w:szCs w:val="18"/>
        </w:rPr>
        <w:t>. Окно регистрации</w:t>
      </w:r>
      <w:r w:rsidR="009E3043">
        <w:rPr>
          <w:i/>
          <w:sz w:val="18"/>
          <w:szCs w:val="18"/>
        </w:rPr>
        <w:t xml:space="preserve"> на </w:t>
      </w:r>
      <w:r w:rsidR="009E3043">
        <w:rPr>
          <w:i/>
          <w:sz w:val="18"/>
          <w:szCs w:val="18"/>
          <w:lang w:val="en-US"/>
        </w:rPr>
        <w:t>C</w:t>
      </w:r>
      <w:r w:rsidR="009E3043" w:rsidRPr="009E3043">
        <w:rPr>
          <w:i/>
          <w:sz w:val="18"/>
          <w:szCs w:val="18"/>
        </w:rPr>
        <w:t>#</w:t>
      </w:r>
    </w:p>
    <w:p w:rsidR="00E03842" w:rsidRDefault="00F226D1" w:rsidP="00E0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снова открывается окно авторизации, и пользователь может войти в свой профиль.</w:t>
      </w:r>
      <w:r w:rsidRPr="00F2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авторизации открывается главное окно, которое содержит следующие вкладки</w:t>
      </w:r>
      <w:r w:rsidRPr="00F226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Новости</w:t>
      </w:r>
      <w:r w:rsidRPr="00F226D1">
        <w:rPr>
          <w:rFonts w:ascii="Times New Roman" w:hAnsi="Times New Roman" w:cs="Times New Roman"/>
          <w:sz w:val="28"/>
          <w:szCs w:val="28"/>
        </w:rPr>
        <w:t xml:space="preserve">, </w:t>
      </w:r>
      <w:r w:rsidR="00E03842">
        <w:rPr>
          <w:rFonts w:ascii="Times New Roman" w:hAnsi="Times New Roman" w:cs="Times New Roman"/>
          <w:sz w:val="28"/>
          <w:szCs w:val="28"/>
        </w:rPr>
        <w:t>Общий чат</w:t>
      </w:r>
      <w:r w:rsidR="0026401C" w:rsidRPr="0026401C">
        <w:rPr>
          <w:rFonts w:ascii="Times New Roman" w:hAnsi="Times New Roman" w:cs="Times New Roman"/>
          <w:sz w:val="28"/>
          <w:szCs w:val="28"/>
        </w:rPr>
        <w:t>,</w:t>
      </w:r>
      <w:r w:rsidR="0026401C">
        <w:rPr>
          <w:rFonts w:ascii="Times New Roman" w:hAnsi="Times New Roman" w:cs="Times New Roman"/>
          <w:sz w:val="28"/>
          <w:szCs w:val="28"/>
        </w:rPr>
        <w:t xml:space="preserve"> </w:t>
      </w:r>
      <w:r w:rsidR="00E03842">
        <w:rPr>
          <w:rFonts w:ascii="Times New Roman" w:hAnsi="Times New Roman" w:cs="Times New Roman"/>
          <w:sz w:val="28"/>
          <w:szCs w:val="28"/>
        </w:rPr>
        <w:t>Мой профиль</w:t>
      </w:r>
      <w:r w:rsidR="00614B61" w:rsidRPr="00614B61">
        <w:rPr>
          <w:rFonts w:ascii="Times New Roman" w:hAnsi="Times New Roman" w:cs="Times New Roman"/>
          <w:sz w:val="28"/>
          <w:szCs w:val="28"/>
        </w:rPr>
        <w:t xml:space="preserve">, </w:t>
      </w:r>
      <w:r w:rsidR="00E03842">
        <w:rPr>
          <w:rFonts w:ascii="Times New Roman" w:hAnsi="Times New Roman" w:cs="Times New Roman"/>
          <w:sz w:val="28"/>
          <w:szCs w:val="28"/>
        </w:rPr>
        <w:t>Личные сообщения</w:t>
      </w:r>
      <w:r w:rsidR="00614B61" w:rsidRPr="00614B61">
        <w:rPr>
          <w:rFonts w:ascii="Times New Roman" w:hAnsi="Times New Roman" w:cs="Times New Roman"/>
          <w:sz w:val="28"/>
          <w:szCs w:val="28"/>
        </w:rPr>
        <w:t xml:space="preserve">, </w:t>
      </w:r>
      <w:r w:rsidR="00614B61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E03842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C22995" w:rsidRDefault="0026401C" w:rsidP="00C22995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741C776" wp14:editId="718DD19B">
            <wp:extent cx="2274111" cy="1638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3419" cy="16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F11D4" w:rsidRDefault="0026401C" w:rsidP="00EF11D4">
      <w:pPr>
        <w:spacing w:line="360" w:lineRule="auto"/>
        <w:jc w:val="both"/>
        <w:rPr>
          <w:i/>
          <w:sz w:val="18"/>
          <w:szCs w:val="18"/>
        </w:rPr>
      </w:pPr>
      <w:r w:rsidRPr="00614B61">
        <w:rPr>
          <w:i/>
          <w:sz w:val="18"/>
          <w:szCs w:val="18"/>
        </w:rPr>
        <w:t xml:space="preserve">Рисунок </w:t>
      </w:r>
      <w:r w:rsidR="004706C6">
        <w:rPr>
          <w:i/>
          <w:sz w:val="18"/>
          <w:szCs w:val="18"/>
        </w:rPr>
        <w:t>4</w:t>
      </w:r>
      <w:r w:rsidRPr="00614B61">
        <w:rPr>
          <w:i/>
          <w:sz w:val="18"/>
          <w:szCs w:val="18"/>
        </w:rPr>
        <w:t xml:space="preserve">. </w:t>
      </w:r>
      <w:r w:rsidR="00614B61" w:rsidRPr="00614B61">
        <w:rPr>
          <w:i/>
          <w:sz w:val="18"/>
          <w:szCs w:val="18"/>
        </w:rPr>
        <w:t>Главное окно -</w:t>
      </w:r>
      <w:r w:rsidRPr="00614B61">
        <w:rPr>
          <w:i/>
          <w:sz w:val="18"/>
          <w:szCs w:val="18"/>
        </w:rPr>
        <w:t xml:space="preserve"> Мой профиль</w:t>
      </w:r>
    </w:p>
    <w:p w:rsidR="004706C6" w:rsidRPr="004706C6" w:rsidRDefault="004706C6" w:rsidP="00EF1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итогу были созданы</w:t>
      </w:r>
      <w:r w:rsidRPr="004706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окно авторизации</w:t>
      </w:r>
      <w:r w:rsidRPr="00470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окно регистрации</w:t>
      </w:r>
      <w:r w:rsidRPr="00470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окна для восстановления пароля и главное окно.</w:t>
      </w:r>
    </w:p>
    <w:p w:rsidR="00446DF8" w:rsidRDefault="00446DF8" w:rsidP="009E304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br w:type="page"/>
      </w:r>
    </w:p>
    <w:p w:rsidR="009E3043" w:rsidRDefault="00C32189" w:rsidP="009E304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9E3043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A92217" w:rsidRPr="009E3043" w:rsidRDefault="00A31C38" w:rsidP="009E304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/>
          <w:sz w:val="28"/>
          <w:szCs w:val="27"/>
        </w:rPr>
        <w:t xml:space="preserve">В ходе 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</w:rPr>
        <w:t xml:space="preserve">исследования </w:t>
      </w:r>
      <w:r>
        <w:rPr>
          <w:rFonts w:ascii="Times New Roman" w:hAnsi="Times New Roman" w:cs="Times New Roman"/>
          <w:i w:val="0"/>
          <w:color w:val="000000"/>
          <w:sz w:val="28"/>
          <w:szCs w:val="27"/>
        </w:rPr>
        <w:t>была изучена работа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</w:rPr>
        <w:t xml:space="preserve"> с сетями через языки программирования 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  <w:lang w:val="en-US"/>
        </w:rPr>
        <w:t>C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</w:rPr>
        <w:t xml:space="preserve">#, через протокол 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  <w:lang w:val="en-US"/>
        </w:rPr>
        <w:t>TCP</w:t>
      </w:r>
      <w:r w:rsidR="00A92217" w:rsidRPr="009E3043">
        <w:rPr>
          <w:rFonts w:ascii="Times New Roman" w:hAnsi="Times New Roman" w:cs="Times New Roman"/>
          <w:i w:val="0"/>
          <w:color w:val="000000"/>
          <w:sz w:val="28"/>
          <w:szCs w:val="27"/>
        </w:rPr>
        <w:t xml:space="preserve"> которая включает в себя:</w:t>
      </w:r>
    </w:p>
    <w:p w:rsidR="00A92217" w:rsidRPr="009E3043" w:rsidRDefault="00A92217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E3043">
        <w:rPr>
          <w:color w:val="000000"/>
          <w:sz w:val="28"/>
          <w:szCs w:val="27"/>
        </w:rPr>
        <w:t xml:space="preserve">• Изучение библиотек классов для работы с </w:t>
      </w:r>
      <w:r w:rsidRPr="009E3043">
        <w:rPr>
          <w:color w:val="000000"/>
          <w:sz w:val="28"/>
          <w:szCs w:val="27"/>
          <w:lang w:val="en-US"/>
        </w:rPr>
        <w:t>TCP</w:t>
      </w:r>
      <w:r w:rsidRPr="009E3043">
        <w:rPr>
          <w:color w:val="000000"/>
          <w:sz w:val="28"/>
          <w:szCs w:val="27"/>
        </w:rPr>
        <w:t xml:space="preserve"> протоколом.</w:t>
      </w:r>
    </w:p>
    <w:p w:rsidR="00A92217" w:rsidRPr="009E3043" w:rsidRDefault="00A92217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E3043">
        <w:rPr>
          <w:color w:val="000000"/>
          <w:sz w:val="28"/>
          <w:szCs w:val="27"/>
        </w:rPr>
        <w:t>• Изучение программ для написания программного кода</w:t>
      </w:r>
      <w:r w:rsidR="00C32189" w:rsidRPr="009E3043">
        <w:rPr>
          <w:color w:val="000000"/>
          <w:sz w:val="28"/>
          <w:szCs w:val="27"/>
        </w:rPr>
        <w:t>.</w:t>
      </w:r>
    </w:p>
    <w:p w:rsidR="00A03A3E" w:rsidRDefault="00A92217" w:rsidP="00A03A3E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E3043">
        <w:rPr>
          <w:color w:val="000000"/>
          <w:sz w:val="28"/>
          <w:szCs w:val="27"/>
        </w:rPr>
        <w:t xml:space="preserve">• Изучение создания сетевых приложений, работающих на протоколе </w:t>
      </w:r>
      <w:r w:rsidRPr="009E3043">
        <w:rPr>
          <w:color w:val="000000"/>
          <w:sz w:val="28"/>
          <w:szCs w:val="27"/>
          <w:lang w:val="en-US"/>
        </w:rPr>
        <w:t>TCP</w:t>
      </w:r>
      <w:r w:rsidRPr="009E3043">
        <w:rPr>
          <w:color w:val="000000"/>
          <w:sz w:val="28"/>
          <w:szCs w:val="27"/>
        </w:rPr>
        <w:t>.</w:t>
      </w:r>
    </w:p>
    <w:p w:rsidR="00A03A3E" w:rsidRDefault="00A03A3E" w:rsidP="00A03A3E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Так же </w:t>
      </w:r>
      <w:r w:rsidR="00A31C38">
        <w:rPr>
          <w:color w:val="000000"/>
          <w:sz w:val="28"/>
          <w:szCs w:val="27"/>
        </w:rPr>
        <w:t>были выполнены</w:t>
      </w:r>
      <w:r>
        <w:rPr>
          <w:color w:val="000000"/>
          <w:sz w:val="28"/>
          <w:szCs w:val="27"/>
        </w:rPr>
        <w:t xml:space="preserve"> следующие задачи:</w:t>
      </w:r>
    </w:p>
    <w:p w:rsidR="00A03A3E" w:rsidRPr="00A03A3E" w:rsidRDefault="00A03A3E" w:rsidP="00A03A3E">
      <w:pPr>
        <w:pStyle w:val="ab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7"/>
        </w:rPr>
      </w:pPr>
      <w:r>
        <w:rPr>
          <w:sz w:val="28"/>
          <w:szCs w:val="28"/>
        </w:rPr>
        <w:t>Выбр</w:t>
      </w:r>
      <w:r w:rsidR="00A31C38">
        <w:rPr>
          <w:sz w:val="28"/>
          <w:szCs w:val="28"/>
        </w:rPr>
        <w:t>ан</w:t>
      </w:r>
      <w:r w:rsidRPr="00A03A3E">
        <w:rPr>
          <w:sz w:val="28"/>
          <w:szCs w:val="28"/>
        </w:rPr>
        <w:t xml:space="preserve"> сете</w:t>
      </w:r>
      <w:r>
        <w:rPr>
          <w:sz w:val="28"/>
          <w:szCs w:val="28"/>
        </w:rPr>
        <w:t>вой протокол и языки</w:t>
      </w:r>
      <w:r w:rsidRPr="00A03A3E">
        <w:rPr>
          <w:sz w:val="28"/>
          <w:szCs w:val="28"/>
        </w:rPr>
        <w:t xml:space="preserve"> программирования для создания приложений.</w:t>
      </w:r>
    </w:p>
    <w:p w:rsidR="00A03A3E" w:rsidRDefault="00A31C38" w:rsidP="00A03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Выбрано</w:t>
      </w:r>
      <w:r w:rsidR="00A03A3E">
        <w:rPr>
          <w:rFonts w:ascii="Times New Roman" w:hAnsi="Times New Roman" w:cs="Times New Roman"/>
          <w:sz w:val="28"/>
          <w:szCs w:val="28"/>
        </w:rPr>
        <w:t xml:space="preserve"> программное обеспечение</w:t>
      </w:r>
      <w:r w:rsidR="00A03A3E" w:rsidRPr="00C22995">
        <w:rPr>
          <w:rFonts w:ascii="Times New Roman" w:hAnsi="Times New Roman" w:cs="Times New Roman"/>
          <w:sz w:val="28"/>
          <w:szCs w:val="28"/>
        </w:rPr>
        <w:t xml:space="preserve"> для написания программного кода.</w:t>
      </w:r>
    </w:p>
    <w:p w:rsidR="00A03A3E" w:rsidRPr="00A03A3E" w:rsidRDefault="00A03A3E" w:rsidP="00A03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95">
        <w:rPr>
          <w:rFonts w:ascii="Times New Roman" w:hAnsi="Times New Roman" w:cs="Times New Roman"/>
          <w:sz w:val="28"/>
          <w:szCs w:val="28"/>
        </w:rPr>
        <w:t>Разраб</w:t>
      </w:r>
      <w:r w:rsidR="00A31C38">
        <w:rPr>
          <w:rFonts w:ascii="Times New Roman" w:hAnsi="Times New Roman" w:cs="Times New Roman"/>
          <w:sz w:val="28"/>
          <w:szCs w:val="28"/>
        </w:rPr>
        <w:t>отана серверная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C22995">
        <w:rPr>
          <w:rFonts w:ascii="Times New Roman" w:hAnsi="Times New Roman" w:cs="Times New Roman"/>
          <w:sz w:val="28"/>
          <w:szCs w:val="28"/>
        </w:rPr>
        <w:t xml:space="preserve"> на </w:t>
      </w:r>
      <w:r w:rsidRPr="00C229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995">
        <w:rPr>
          <w:rFonts w:ascii="Times New Roman" w:hAnsi="Times New Roman" w:cs="Times New Roman"/>
          <w:sz w:val="28"/>
          <w:szCs w:val="28"/>
        </w:rPr>
        <w:t>#.</w:t>
      </w:r>
    </w:p>
    <w:p w:rsidR="00A03A3E" w:rsidRDefault="00A31C38" w:rsidP="00A03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A03A3E" w:rsidRPr="00C22995">
        <w:rPr>
          <w:rFonts w:ascii="Times New Roman" w:hAnsi="Times New Roman" w:cs="Times New Roman"/>
          <w:sz w:val="28"/>
          <w:szCs w:val="28"/>
        </w:rPr>
        <w:t xml:space="preserve"> клиентс</w:t>
      </w:r>
      <w:r>
        <w:rPr>
          <w:rFonts w:ascii="Times New Roman" w:hAnsi="Times New Roman" w:cs="Times New Roman"/>
          <w:sz w:val="28"/>
          <w:szCs w:val="28"/>
        </w:rPr>
        <w:t>кая</w:t>
      </w:r>
      <w:r w:rsidR="00A03A3E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A03A3E" w:rsidRPr="00C22995">
        <w:rPr>
          <w:rFonts w:ascii="Times New Roman" w:hAnsi="Times New Roman" w:cs="Times New Roman"/>
          <w:sz w:val="28"/>
          <w:szCs w:val="28"/>
        </w:rPr>
        <w:t xml:space="preserve"> на </w:t>
      </w:r>
      <w:r w:rsidR="00A03A3E" w:rsidRPr="00C229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3A3E" w:rsidRPr="00C22995">
        <w:rPr>
          <w:rFonts w:ascii="Times New Roman" w:hAnsi="Times New Roman" w:cs="Times New Roman"/>
          <w:sz w:val="28"/>
          <w:szCs w:val="28"/>
        </w:rPr>
        <w:t>#.</w:t>
      </w:r>
    </w:p>
    <w:p w:rsidR="00A92217" w:rsidRPr="009E3043" w:rsidRDefault="00A92217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E3043">
        <w:rPr>
          <w:color w:val="000000"/>
          <w:sz w:val="28"/>
          <w:szCs w:val="27"/>
        </w:rPr>
        <w:t xml:space="preserve">Во время исследовательской деятельности </w:t>
      </w:r>
      <w:r w:rsidR="00A31C38">
        <w:rPr>
          <w:color w:val="000000"/>
          <w:sz w:val="28"/>
          <w:szCs w:val="27"/>
        </w:rPr>
        <w:t>я познакомился</w:t>
      </w:r>
      <w:r w:rsidRPr="009E3043">
        <w:rPr>
          <w:color w:val="000000"/>
          <w:sz w:val="28"/>
          <w:szCs w:val="27"/>
        </w:rPr>
        <w:t xml:space="preserve"> и использовали такие программы как: </w:t>
      </w:r>
      <w:r w:rsidRPr="009E3043">
        <w:rPr>
          <w:color w:val="000000"/>
          <w:sz w:val="28"/>
          <w:szCs w:val="27"/>
          <w:lang w:val="en-US"/>
        </w:rPr>
        <w:t>Visual</w:t>
      </w:r>
      <w:r w:rsidRPr="009E3043">
        <w:rPr>
          <w:color w:val="000000"/>
          <w:sz w:val="28"/>
          <w:szCs w:val="27"/>
        </w:rPr>
        <w:t xml:space="preserve"> </w:t>
      </w:r>
      <w:r w:rsidRPr="009E3043">
        <w:rPr>
          <w:color w:val="000000"/>
          <w:sz w:val="28"/>
          <w:szCs w:val="27"/>
          <w:lang w:val="en-US"/>
        </w:rPr>
        <w:t>Studio</w:t>
      </w:r>
      <w:r w:rsidR="009223C2">
        <w:rPr>
          <w:color w:val="000000"/>
          <w:sz w:val="28"/>
          <w:szCs w:val="27"/>
        </w:rPr>
        <w:t xml:space="preserve"> 2019</w:t>
      </w:r>
      <w:r w:rsidRPr="009E3043">
        <w:rPr>
          <w:color w:val="000000"/>
          <w:sz w:val="28"/>
          <w:szCs w:val="27"/>
        </w:rPr>
        <w:t>.</w:t>
      </w:r>
    </w:p>
    <w:p w:rsidR="00C32189" w:rsidRPr="009E3043" w:rsidRDefault="00A31C38" w:rsidP="00446DF8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Так</w:t>
      </w:r>
      <w:r w:rsidR="00A92217" w:rsidRPr="009E3043">
        <w:rPr>
          <w:color w:val="000000"/>
          <w:sz w:val="28"/>
          <w:szCs w:val="27"/>
        </w:rPr>
        <w:t xml:space="preserve">же </w:t>
      </w:r>
      <w:r>
        <w:rPr>
          <w:color w:val="000000"/>
          <w:sz w:val="28"/>
          <w:szCs w:val="27"/>
        </w:rPr>
        <w:t>я понял</w:t>
      </w:r>
      <w:r w:rsidR="00A92217" w:rsidRPr="009E3043">
        <w:rPr>
          <w:color w:val="000000"/>
          <w:sz w:val="28"/>
          <w:szCs w:val="27"/>
        </w:rPr>
        <w:t xml:space="preserve">, что </w:t>
      </w:r>
      <w:r>
        <w:rPr>
          <w:color w:val="000000"/>
          <w:sz w:val="28"/>
          <w:szCs w:val="27"/>
        </w:rPr>
        <w:t>мой</w:t>
      </w:r>
      <w:r w:rsidR="00A92217" w:rsidRPr="009E3043">
        <w:rPr>
          <w:color w:val="000000"/>
          <w:sz w:val="28"/>
          <w:szCs w:val="27"/>
        </w:rPr>
        <w:t xml:space="preserve"> первоначальный упор на</w:t>
      </w:r>
      <w:r w:rsidR="00C32189" w:rsidRPr="009E3043">
        <w:rPr>
          <w:color w:val="000000"/>
          <w:sz w:val="28"/>
          <w:szCs w:val="27"/>
        </w:rPr>
        <w:t xml:space="preserve"> прямую работу с</w:t>
      </w:r>
      <w:r w:rsidR="00A92217" w:rsidRPr="009E3043">
        <w:rPr>
          <w:color w:val="000000"/>
          <w:sz w:val="28"/>
          <w:szCs w:val="27"/>
        </w:rPr>
        <w:t xml:space="preserve"> протокол</w:t>
      </w:r>
      <w:r w:rsidR="00C32189" w:rsidRPr="009E3043">
        <w:rPr>
          <w:color w:val="000000"/>
          <w:sz w:val="28"/>
          <w:szCs w:val="27"/>
        </w:rPr>
        <w:t xml:space="preserve">ом </w:t>
      </w:r>
      <w:r w:rsidR="00A92217" w:rsidRPr="009E3043">
        <w:rPr>
          <w:color w:val="000000"/>
          <w:sz w:val="28"/>
          <w:szCs w:val="27"/>
          <w:lang w:val="en-US"/>
        </w:rPr>
        <w:t>TCP</w:t>
      </w:r>
      <w:r w:rsidR="00A92217" w:rsidRPr="009E3043">
        <w:rPr>
          <w:color w:val="000000"/>
          <w:sz w:val="28"/>
          <w:szCs w:val="27"/>
        </w:rPr>
        <w:t xml:space="preserve"> был ошибочен. </w:t>
      </w:r>
      <w:r w:rsidR="00C32189" w:rsidRPr="009E3043">
        <w:rPr>
          <w:color w:val="000000"/>
          <w:sz w:val="28"/>
          <w:szCs w:val="27"/>
        </w:rPr>
        <w:t xml:space="preserve">В данной ситуации было бы лучше создавать </w:t>
      </w:r>
      <w:proofErr w:type="gramStart"/>
      <w:r w:rsidR="00C32189" w:rsidRPr="009E3043">
        <w:rPr>
          <w:color w:val="000000"/>
          <w:sz w:val="28"/>
          <w:szCs w:val="27"/>
        </w:rPr>
        <w:t>серверное приложение</w:t>
      </w:r>
      <w:proofErr w:type="gramEnd"/>
      <w:r w:rsidR="00C32189" w:rsidRPr="009E3043">
        <w:rPr>
          <w:color w:val="000000"/>
          <w:sz w:val="28"/>
          <w:szCs w:val="27"/>
        </w:rPr>
        <w:t xml:space="preserve"> которое работает с использованием </w:t>
      </w:r>
      <w:r w:rsidR="00C32189" w:rsidRPr="009E3043">
        <w:rPr>
          <w:color w:val="000000"/>
          <w:sz w:val="28"/>
          <w:szCs w:val="27"/>
          <w:lang w:val="en-US"/>
        </w:rPr>
        <w:t>SignalR</w:t>
      </w:r>
      <w:r w:rsidR="00C32189" w:rsidRPr="009E3043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>Я так же это учту</w:t>
      </w:r>
      <w:r w:rsidR="00C32189" w:rsidRPr="009E3043">
        <w:rPr>
          <w:color w:val="000000"/>
          <w:sz w:val="28"/>
          <w:szCs w:val="27"/>
        </w:rPr>
        <w:t xml:space="preserve"> в </w:t>
      </w:r>
      <w:r>
        <w:rPr>
          <w:color w:val="000000"/>
          <w:sz w:val="28"/>
          <w:szCs w:val="27"/>
        </w:rPr>
        <w:t xml:space="preserve">своих </w:t>
      </w:r>
      <w:r w:rsidR="00C32189" w:rsidRPr="009E3043">
        <w:rPr>
          <w:color w:val="000000"/>
          <w:sz w:val="28"/>
          <w:szCs w:val="27"/>
        </w:rPr>
        <w:t>будущих работах</w:t>
      </w:r>
      <w:r w:rsidR="00A92217" w:rsidRPr="009E3043">
        <w:rPr>
          <w:color w:val="000000"/>
          <w:sz w:val="28"/>
          <w:szCs w:val="27"/>
        </w:rPr>
        <w:t xml:space="preserve">. </w:t>
      </w:r>
    </w:p>
    <w:p w:rsidR="00A92217" w:rsidRDefault="00A92217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E3043">
        <w:rPr>
          <w:color w:val="000000"/>
          <w:sz w:val="28"/>
          <w:szCs w:val="27"/>
        </w:rPr>
        <w:t>В нашей школе существует собственное радио, фирменный значок, собственная телепередача для младших классов</w:t>
      </w:r>
      <w:r w:rsidR="00C32189" w:rsidRPr="009E3043">
        <w:rPr>
          <w:color w:val="000000"/>
          <w:sz w:val="28"/>
          <w:szCs w:val="27"/>
        </w:rPr>
        <w:t>,</w:t>
      </w:r>
      <w:r w:rsidRPr="009E3043">
        <w:rPr>
          <w:color w:val="000000"/>
          <w:sz w:val="28"/>
          <w:szCs w:val="27"/>
        </w:rPr>
        <w:t xml:space="preserve"> теперь будет и мессенджер для общения учителей. </w:t>
      </w:r>
    </w:p>
    <w:p w:rsidR="00446DF8" w:rsidRDefault="00446DF8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A03A3E" w:rsidRPr="00A03A3E" w:rsidRDefault="00A03A3E" w:rsidP="00E03842">
      <w:pPr>
        <w:pStyle w:val="ab"/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В итоге </w:t>
      </w:r>
      <w:r w:rsidR="00A31C38">
        <w:rPr>
          <w:color w:val="000000"/>
          <w:sz w:val="28"/>
          <w:szCs w:val="27"/>
        </w:rPr>
        <w:t>был создан</w:t>
      </w:r>
      <w:r>
        <w:rPr>
          <w:color w:val="000000"/>
          <w:sz w:val="28"/>
          <w:szCs w:val="27"/>
        </w:rPr>
        <w:t xml:space="preserve"> мессенджер</w:t>
      </w:r>
      <w:r w:rsidRPr="00A03A3E">
        <w:rPr>
          <w:color w:val="000000"/>
          <w:sz w:val="28"/>
          <w:szCs w:val="27"/>
        </w:rPr>
        <w:t>:</w:t>
      </w:r>
    </w:p>
    <w:p w:rsidR="00A03A3E" w:rsidRDefault="00A03A3E" w:rsidP="00A03A3E">
      <w:pPr>
        <w:pStyle w:val="ab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Без рекламы и спама</w:t>
      </w:r>
    </w:p>
    <w:p w:rsidR="00A03A3E" w:rsidRDefault="00BB3755" w:rsidP="00A03A3E">
      <w:pPr>
        <w:pStyle w:val="ab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 наличием внутри школьной базы пользователей</w:t>
      </w:r>
    </w:p>
    <w:p w:rsidR="00BB3755" w:rsidRDefault="00BB3755" w:rsidP="00A03A3E">
      <w:pPr>
        <w:pStyle w:val="ab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 хорошей производительностью</w:t>
      </w:r>
    </w:p>
    <w:p w:rsidR="00BB3755" w:rsidRDefault="00BB3755" w:rsidP="00BB3755">
      <w:pPr>
        <w:pStyle w:val="ab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Без не нужных функций</w:t>
      </w:r>
    </w:p>
    <w:p w:rsidR="007824C0" w:rsidRPr="00BB3755" w:rsidRDefault="007824C0" w:rsidP="00BB3755">
      <w:pPr>
        <w:pStyle w:val="ab"/>
        <w:spacing w:line="360" w:lineRule="auto"/>
        <w:ind w:firstLine="708"/>
        <w:jc w:val="both"/>
        <w:rPr>
          <w:color w:val="000000"/>
          <w:sz w:val="28"/>
          <w:szCs w:val="27"/>
        </w:rPr>
      </w:pPr>
      <w:r w:rsidRPr="00BB3755">
        <w:rPr>
          <w:b/>
          <w:bCs/>
          <w:sz w:val="28"/>
          <w:szCs w:val="28"/>
          <w:shd w:val="clear" w:color="auto" w:fill="FFFFFF"/>
        </w:rPr>
        <w:t>Список литературы</w:t>
      </w:r>
    </w:p>
    <w:p w:rsidR="007824C0" w:rsidRPr="007824C0" w:rsidRDefault="007824C0" w:rsidP="00E03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C0">
        <w:rPr>
          <w:rFonts w:ascii="Times New Roman" w:hAnsi="Times New Roman" w:cs="Times New Roman"/>
          <w:sz w:val="28"/>
          <w:szCs w:val="28"/>
        </w:rPr>
        <w:t>-</w:t>
      </w:r>
      <w:r w:rsidRPr="0078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4C0">
        <w:rPr>
          <w:rFonts w:ascii="Times New Roman" w:hAnsi="Times New Roman" w:cs="Times New Roman"/>
          <w:sz w:val="28"/>
          <w:szCs w:val="28"/>
          <w:lang w:val="en-US"/>
        </w:rPr>
        <w:t>Metanit</w:t>
      </w:r>
      <w:r w:rsidRPr="007824C0">
        <w:rPr>
          <w:rFonts w:ascii="Times New Roman" w:hAnsi="Times New Roman" w:cs="Times New Roman"/>
          <w:sz w:val="28"/>
          <w:szCs w:val="28"/>
        </w:rPr>
        <w:t>.</w:t>
      </w:r>
      <w:r w:rsidRPr="007824C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8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о программировании) </w:t>
      </w:r>
      <w:r w:rsidRPr="007824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78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824C0">
        <w:rPr>
          <w:rFonts w:ascii="Times New Roman" w:hAnsi="Times New Roman" w:cs="Times New Roman"/>
          <w:sz w:val="28"/>
          <w:szCs w:val="28"/>
        </w:rPr>
        <w:t xml:space="preserve"> </w:t>
      </w:r>
      <w:r w:rsidRPr="0078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metanit.com (Дата обращения: 27.09.2019)</w:t>
      </w:r>
    </w:p>
    <w:p w:rsidR="007824C0" w:rsidRPr="007824C0" w:rsidRDefault="007824C0" w:rsidP="00E0384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824C0">
        <w:rPr>
          <w:b w:val="0"/>
          <w:sz w:val="28"/>
          <w:szCs w:val="28"/>
        </w:rPr>
        <w:t xml:space="preserve">- Книга </w:t>
      </w:r>
      <w:r w:rsidR="00C32189" w:rsidRPr="00C32189">
        <w:rPr>
          <w:b w:val="0"/>
          <w:sz w:val="28"/>
          <w:szCs w:val="28"/>
        </w:rPr>
        <w:t>“</w:t>
      </w:r>
      <w:r w:rsidRPr="007824C0">
        <w:rPr>
          <w:b w:val="0"/>
          <w:sz w:val="28"/>
          <w:szCs w:val="28"/>
        </w:rPr>
        <w:t>CLR via C#. Программирование на платформе Microsoft.NET Framework 4.5 на языке C#</w:t>
      </w:r>
      <w:r w:rsidR="00C32189" w:rsidRPr="00C32189">
        <w:rPr>
          <w:b w:val="0"/>
          <w:sz w:val="28"/>
          <w:szCs w:val="28"/>
        </w:rPr>
        <w:t>”</w:t>
      </w:r>
      <w:r w:rsidRPr="007824C0">
        <w:rPr>
          <w:b w:val="0"/>
          <w:sz w:val="28"/>
          <w:szCs w:val="28"/>
        </w:rPr>
        <w:t xml:space="preserve">, авторства Джеффри </w:t>
      </w:r>
      <w:r w:rsidR="00C32189">
        <w:rPr>
          <w:b w:val="0"/>
          <w:sz w:val="28"/>
          <w:szCs w:val="28"/>
        </w:rPr>
        <w:t>Рихтера. (Д</w:t>
      </w:r>
      <w:r w:rsidRPr="007824C0">
        <w:rPr>
          <w:b w:val="0"/>
          <w:sz w:val="28"/>
          <w:szCs w:val="28"/>
        </w:rPr>
        <w:t>ата обращения: 27.09.2019)</w:t>
      </w:r>
    </w:p>
    <w:p w:rsidR="003C7803" w:rsidRDefault="00E32852" w:rsidP="00E0384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hyperlink r:id="rId15" w:tgtFrame="_blank" w:history="1">
        <w:r w:rsidR="00C32189" w:rsidRPr="00C32189">
          <w:rPr>
            <w:rStyle w:val="aa"/>
            <w:b w:val="0"/>
            <w:bCs w:val="0"/>
            <w:color w:val="000000" w:themeColor="text1"/>
            <w:sz w:val="28"/>
            <w:szCs w:val="28"/>
            <w:u w:val="none"/>
          </w:rPr>
          <w:t>-</w:t>
        </w:r>
        <w:r w:rsidR="00C32189">
          <w:rPr>
            <w:rStyle w:val="aa"/>
            <w:b w:val="0"/>
            <w:bCs w:val="0"/>
            <w:color w:val="000000" w:themeColor="text1"/>
            <w:sz w:val="28"/>
            <w:szCs w:val="28"/>
            <w:u w:val="none"/>
          </w:rPr>
          <w:t xml:space="preserve"> </w:t>
        </w:r>
        <w:r w:rsidR="00C32189" w:rsidRPr="00C32189">
          <w:rPr>
            <w:rStyle w:val="aa"/>
            <w:b w:val="0"/>
            <w:bCs w:val="0"/>
            <w:color w:val="000000" w:themeColor="text1"/>
            <w:sz w:val="28"/>
            <w:szCs w:val="28"/>
            <w:u w:val="none"/>
          </w:rPr>
          <w:t>Книга “TCP/IP. Учебный курс”</w:t>
        </w:r>
      </w:hyperlink>
      <w:r w:rsidR="00C32189" w:rsidRPr="00C32189">
        <w:rPr>
          <w:b w:val="0"/>
          <w:sz w:val="28"/>
          <w:szCs w:val="28"/>
        </w:rPr>
        <w:t>, авторства Лоры Чеппел, Эда Титтела. (Дата обращения 23.12.2019)</w:t>
      </w:r>
    </w:p>
    <w:p w:rsidR="003C7803" w:rsidRDefault="003C780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32189" w:rsidRPr="00C32189" w:rsidRDefault="00C32189" w:rsidP="00E0384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151F33"/>
          <w:sz w:val="28"/>
          <w:szCs w:val="28"/>
        </w:rPr>
      </w:pPr>
    </w:p>
    <w:p w:rsidR="00C32189" w:rsidRPr="00C32189" w:rsidRDefault="00C32189" w:rsidP="00E0384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54EEF" w:rsidRPr="007824C0" w:rsidRDefault="00254EEF" w:rsidP="00E0384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14B61" w:rsidRPr="007824C0" w:rsidRDefault="00614B61" w:rsidP="00E03842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614B61" w:rsidRPr="007824C0" w:rsidSect="00C22995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52" w:rsidRDefault="00E32852" w:rsidP="002324E9">
      <w:pPr>
        <w:spacing w:after="0" w:line="240" w:lineRule="auto"/>
      </w:pPr>
      <w:r>
        <w:separator/>
      </w:r>
    </w:p>
  </w:endnote>
  <w:endnote w:type="continuationSeparator" w:id="0">
    <w:p w:rsidR="00E32852" w:rsidRDefault="00E32852" w:rsidP="0023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52" w:rsidRDefault="00E32852" w:rsidP="002324E9">
      <w:pPr>
        <w:spacing w:after="0" w:line="240" w:lineRule="auto"/>
      </w:pPr>
      <w:r>
        <w:separator/>
      </w:r>
    </w:p>
  </w:footnote>
  <w:footnote w:type="continuationSeparator" w:id="0">
    <w:p w:rsidR="00E32852" w:rsidRDefault="00E32852" w:rsidP="0023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00599"/>
      <w:docPartObj>
        <w:docPartGallery w:val="Page Numbers (Top of Page)"/>
        <w:docPartUnique/>
      </w:docPartObj>
    </w:sdtPr>
    <w:sdtEndPr/>
    <w:sdtContent>
      <w:p w:rsidR="002324E9" w:rsidRDefault="002324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04">
          <w:rPr>
            <w:noProof/>
          </w:rPr>
          <w:t>2</w:t>
        </w:r>
        <w:r>
          <w:fldChar w:fldCharType="end"/>
        </w:r>
      </w:p>
    </w:sdtContent>
  </w:sdt>
  <w:p w:rsidR="002324E9" w:rsidRDefault="002324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F55"/>
    <w:multiLevelType w:val="hybridMultilevel"/>
    <w:tmpl w:val="837A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361"/>
    <w:multiLevelType w:val="hybridMultilevel"/>
    <w:tmpl w:val="62861570"/>
    <w:lvl w:ilvl="0" w:tplc="4E3A65A0">
      <w:numFmt w:val="bullet"/>
      <w:lvlText w:val="-"/>
      <w:lvlJc w:val="left"/>
      <w:pPr>
        <w:ind w:left="1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A6D0B"/>
    <w:multiLevelType w:val="hybridMultilevel"/>
    <w:tmpl w:val="025CEBF6"/>
    <w:lvl w:ilvl="0" w:tplc="4E3A65A0">
      <w:numFmt w:val="bullet"/>
      <w:lvlText w:val="-"/>
      <w:lvlJc w:val="left"/>
      <w:pPr>
        <w:ind w:left="1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52307D"/>
    <w:multiLevelType w:val="hybridMultilevel"/>
    <w:tmpl w:val="E89E7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B41387"/>
    <w:multiLevelType w:val="hybridMultilevel"/>
    <w:tmpl w:val="9690B2DA"/>
    <w:lvl w:ilvl="0" w:tplc="0419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5" w15:restartNumberingAfterBreak="0">
    <w:nsid w:val="34DC07D5"/>
    <w:multiLevelType w:val="hybridMultilevel"/>
    <w:tmpl w:val="4BF0C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C52734"/>
    <w:multiLevelType w:val="hybridMultilevel"/>
    <w:tmpl w:val="00146C38"/>
    <w:lvl w:ilvl="0" w:tplc="4E3A65A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CE22ED"/>
    <w:multiLevelType w:val="hybridMultilevel"/>
    <w:tmpl w:val="A8764780"/>
    <w:lvl w:ilvl="0" w:tplc="5260B9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670D7F"/>
    <w:multiLevelType w:val="hybridMultilevel"/>
    <w:tmpl w:val="41EC5612"/>
    <w:lvl w:ilvl="0" w:tplc="FB3A7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B37483"/>
    <w:multiLevelType w:val="hybridMultilevel"/>
    <w:tmpl w:val="14DEE410"/>
    <w:lvl w:ilvl="0" w:tplc="95E4ECC0">
      <w:start w:val="1"/>
      <w:numFmt w:val="decimal"/>
      <w:lvlText w:val="%1)"/>
      <w:lvlJc w:val="left"/>
      <w:pPr>
        <w:ind w:left="-51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32"/>
    <w:rsid w:val="00071D0B"/>
    <w:rsid w:val="000D1721"/>
    <w:rsid w:val="001522EF"/>
    <w:rsid w:val="002324E9"/>
    <w:rsid w:val="00254EEF"/>
    <w:rsid w:val="0026401C"/>
    <w:rsid w:val="002D3924"/>
    <w:rsid w:val="00301719"/>
    <w:rsid w:val="00387A9C"/>
    <w:rsid w:val="003C7803"/>
    <w:rsid w:val="003D2632"/>
    <w:rsid w:val="003F5732"/>
    <w:rsid w:val="004219E9"/>
    <w:rsid w:val="00446DF8"/>
    <w:rsid w:val="004706C6"/>
    <w:rsid w:val="005737C0"/>
    <w:rsid w:val="005D6E33"/>
    <w:rsid w:val="005F6C3D"/>
    <w:rsid w:val="00614B61"/>
    <w:rsid w:val="00625CCB"/>
    <w:rsid w:val="00667BC4"/>
    <w:rsid w:val="006F56D6"/>
    <w:rsid w:val="007824C0"/>
    <w:rsid w:val="0078622E"/>
    <w:rsid w:val="0080631B"/>
    <w:rsid w:val="009223C2"/>
    <w:rsid w:val="00935C36"/>
    <w:rsid w:val="0095685D"/>
    <w:rsid w:val="009E3043"/>
    <w:rsid w:val="00A03A3E"/>
    <w:rsid w:val="00A30121"/>
    <w:rsid w:val="00A31C38"/>
    <w:rsid w:val="00A92217"/>
    <w:rsid w:val="00B21F50"/>
    <w:rsid w:val="00B25C04"/>
    <w:rsid w:val="00B2677A"/>
    <w:rsid w:val="00B67CCC"/>
    <w:rsid w:val="00BA0C99"/>
    <w:rsid w:val="00BB3755"/>
    <w:rsid w:val="00C2190B"/>
    <w:rsid w:val="00C22995"/>
    <w:rsid w:val="00C32189"/>
    <w:rsid w:val="00C8568C"/>
    <w:rsid w:val="00C871C4"/>
    <w:rsid w:val="00CD7E19"/>
    <w:rsid w:val="00D44885"/>
    <w:rsid w:val="00DD03CA"/>
    <w:rsid w:val="00E03842"/>
    <w:rsid w:val="00E14278"/>
    <w:rsid w:val="00E32852"/>
    <w:rsid w:val="00EF11D4"/>
    <w:rsid w:val="00F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F9A8"/>
  <w15:chartTrackingRefBased/>
  <w15:docId w15:val="{11AEB3EE-37C9-4D29-A9DD-992EB80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E9"/>
    <w:pPr>
      <w:ind w:left="720"/>
      <w:contextualSpacing/>
    </w:pPr>
  </w:style>
  <w:style w:type="table" w:styleId="a4">
    <w:name w:val="Table Grid"/>
    <w:basedOn w:val="a1"/>
    <w:uiPriority w:val="39"/>
    <w:rsid w:val="0023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4E9"/>
  </w:style>
  <w:style w:type="paragraph" w:styleId="a7">
    <w:name w:val="footer"/>
    <w:basedOn w:val="a"/>
    <w:link w:val="a8"/>
    <w:uiPriority w:val="99"/>
    <w:unhideWhenUsed/>
    <w:rsid w:val="0023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4E9"/>
  </w:style>
  <w:style w:type="paragraph" w:styleId="a9">
    <w:name w:val="caption"/>
    <w:basedOn w:val="a"/>
    <w:next w:val="a"/>
    <w:uiPriority w:val="35"/>
    <w:unhideWhenUsed/>
    <w:qFormat/>
    <w:rsid w:val="00F226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2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824C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2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0B-HP7xzuVR7zbW9xVVBfRDhlNE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39F-14E2-4E8A-B55D-978036B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21</cp:revision>
  <dcterms:created xsi:type="dcterms:W3CDTF">2020-01-25T23:34:00Z</dcterms:created>
  <dcterms:modified xsi:type="dcterms:W3CDTF">2020-05-26T14:38:00Z</dcterms:modified>
</cp:coreProperties>
</file>