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BA83" w14:textId="77777777" w:rsidR="00922FC6" w:rsidRPr="00C70341" w:rsidRDefault="004D5F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703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</w:t>
      </w:r>
      <w:r w:rsidR="00183429" w:rsidRPr="00C703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МАОУ «Лицей 29» города </w:t>
      </w:r>
      <w:r w:rsidR="00922FC6" w:rsidRPr="00C70341">
        <w:rPr>
          <w:rFonts w:ascii="Times New Roman" w:hAnsi="Times New Roman" w:cs="Times New Roman"/>
          <w:color w:val="000000" w:themeColor="text1"/>
          <w:sz w:val="32"/>
          <w:szCs w:val="32"/>
        </w:rPr>
        <w:t>Тамбова</w:t>
      </w:r>
    </w:p>
    <w:p w14:paraId="3585FCDF" w14:textId="77777777" w:rsidR="00C86D1D" w:rsidRDefault="00C86D1D">
      <w:pPr>
        <w:rPr>
          <w:b/>
          <w:bCs/>
          <w:color w:val="000000" w:themeColor="text1"/>
          <w:sz w:val="52"/>
          <w:szCs w:val="52"/>
        </w:rPr>
      </w:pPr>
    </w:p>
    <w:p w14:paraId="7042C336" w14:textId="77777777" w:rsidR="00C86D1D" w:rsidRPr="00641708" w:rsidRDefault="00C86D1D">
      <w:pPr>
        <w:rPr>
          <w:b/>
          <w:bCs/>
          <w:color w:val="000000" w:themeColor="text1"/>
          <w:sz w:val="52"/>
          <w:szCs w:val="52"/>
        </w:rPr>
      </w:pPr>
    </w:p>
    <w:p w14:paraId="7964EE9D" w14:textId="5D6351AF" w:rsidR="00C70341" w:rsidRPr="00C70341" w:rsidRDefault="00C70341" w:rsidP="00C70341">
      <w:pPr>
        <w:jc w:val="center"/>
        <w:rPr>
          <w:color w:val="000000" w:themeColor="text1"/>
          <w:sz w:val="36"/>
          <w:szCs w:val="36"/>
        </w:rPr>
      </w:pPr>
      <w:r w:rsidRPr="00C70341">
        <w:rPr>
          <w:color w:val="000000" w:themeColor="text1"/>
          <w:sz w:val="36"/>
          <w:szCs w:val="36"/>
        </w:rPr>
        <w:t>Исследовательский п</w:t>
      </w:r>
      <w:r w:rsidR="00615843" w:rsidRPr="00C70341">
        <w:rPr>
          <w:color w:val="000000" w:themeColor="text1"/>
          <w:sz w:val="36"/>
          <w:szCs w:val="36"/>
        </w:rPr>
        <w:t>роект</w:t>
      </w:r>
    </w:p>
    <w:p w14:paraId="4C47E467" w14:textId="022F403D" w:rsidR="00183429" w:rsidRPr="00C70341" w:rsidRDefault="00C70341" w:rsidP="00C70341">
      <w:pPr>
        <w:jc w:val="center"/>
        <w:rPr>
          <w:i/>
          <w:iCs/>
          <w:color w:val="000000" w:themeColor="text1"/>
          <w:sz w:val="40"/>
          <w:szCs w:val="40"/>
        </w:rPr>
      </w:pPr>
      <w:r w:rsidRPr="00C70341">
        <w:rPr>
          <w:color w:val="000000" w:themeColor="text1"/>
          <w:sz w:val="36"/>
          <w:szCs w:val="36"/>
        </w:rPr>
        <w:t>Тема:</w:t>
      </w:r>
      <w:r>
        <w:rPr>
          <w:color w:val="000000" w:themeColor="text1"/>
          <w:sz w:val="36"/>
          <w:szCs w:val="36"/>
        </w:rPr>
        <w:t xml:space="preserve"> </w:t>
      </w:r>
      <w:r w:rsidR="00615843" w:rsidRPr="00C70341">
        <w:rPr>
          <w:i/>
          <w:iCs/>
          <w:color w:val="000000" w:themeColor="text1"/>
          <w:sz w:val="40"/>
          <w:szCs w:val="40"/>
        </w:rPr>
        <w:t>«</w:t>
      </w:r>
      <w:r w:rsidR="00E44FF0" w:rsidRPr="00C70341">
        <w:rPr>
          <w:i/>
          <w:iCs/>
          <w:color w:val="000000" w:themeColor="text1"/>
          <w:sz w:val="40"/>
          <w:szCs w:val="40"/>
        </w:rPr>
        <w:t>Исследование влияния шума</w:t>
      </w:r>
      <w:r w:rsidR="00922FC6" w:rsidRPr="00C70341">
        <w:rPr>
          <w:i/>
          <w:iCs/>
          <w:color w:val="000000" w:themeColor="text1"/>
          <w:sz w:val="40"/>
          <w:szCs w:val="40"/>
        </w:rPr>
        <w:t xml:space="preserve"> </w:t>
      </w:r>
      <w:r w:rsidR="00E44FF0" w:rsidRPr="00C70341">
        <w:rPr>
          <w:i/>
          <w:iCs/>
          <w:color w:val="000000" w:themeColor="text1"/>
          <w:sz w:val="40"/>
          <w:szCs w:val="40"/>
        </w:rPr>
        <w:t xml:space="preserve">и музыки на </w:t>
      </w:r>
      <w:r>
        <w:rPr>
          <w:i/>
          <w:iCs/>
          <w:color w:val="000000" w:themeColor="text1"/>
          <w:sz w:val="40"/>
          <w:szCs w:val="40"/>
        </w:rPr>
        <w:t xml:space="preserve">кратковременную </w:t>
      </w:r>
      <w:r w:rsidR="00E44FF0" w:rsidRPr="00C70341">
        <w:rPr>
          <w:i/>
          <w:iCs/>
          <w:color w:val="000000" w:themeColor="text1"/>
          <w:sz w:val="40"/>
          <w:szCs w:val="40"/>
        </w:rPr>
        <w:t>память и внимание человека</w:t>
      </w:r>
      <w:r w:rsidRPr="00C70341">
        <w:rPr>
          <w:i/>
          <w:iCs/>
          <w:color w:val="000000" w:themeColor="text1"/>
          <w:sz w:val="40"/>
          <w:szCs w:val="40"/>
        </w:rPr>
        <w:t>»</w:t>
      </w:r>
      <w:r w:rsidR="00E44FF0" w:rsidRPr="00C70341">
        <w:rPr>
          <w:i/>
          <w:iCs/>
          <w:color w:val="000000" w:themeColor="text1"/>
          <w:sz w:val="40"/>
          <w:szCs w:val="40"/>
        </w:rPr>
        <w:t>.</w:t>
      </w:r>
    </w:p>
    <w:p w14:paraId="7D1231EF" w14:textId="77777777" w:rsidR="002249B9" w:rsidRPr="00641708" w:rsidRDefault="002249B9">
      <w:pPr>
        <w:rPr>
          <w:b/>
          <w:bCs/>
          <w:color w:val="000000" w:themeColor="text1"/>
          <w:sz w:val="52"/>
          <w:szCs w:val="52"/>
        </w:rPr>
      </w:pPr>
    </w:p>
    <w:p w14:paraId="3E129AF4" w14:textId="77777777" w:rsidR="002249B9" w:rsidRPr="00641708" w:rsidRDefault="002249B9">
      <w:pPr>
        <w:rPr>
          <w:b/>
          <w:bCs/>
          <w:color w:val="000000" w:themeColor="text1"/>
          <w:sz w:val="52"/>
          <w:szCs w:val="52"/>
        </w:rPr>
      </w:pPr>
    </w:p>
    <w:p w14:paraId="6ACF69AA" w14:textId="77777777" w:rsidR="00AF26FA" w:rsidRPr="00641708" w:rsidRDefault="00AF26FA" w:rsidP="00AF26FA">
      <w:pPr>
        <w:rPr>
          <w:b/>
          <w:bCs/>
          <w:color w:val="000000" w:themeColor="text1"/>
          <w:sz w:val="52"/>
          <w:szCs w:val="52"/>
        </w:rPr>
      </w:pPr>
    </w:p>
    <w:p w14:paraId="01ED1999" w14:textId="77777777" w:rsidR="00C70341" w:rsidRDefault="00C70341" w:rsidP="00C703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2249B9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6FA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Автор: Влазнева Дарья Сергеевна</w:t>
      </w:r>
      <w:r w:rsidR="00507BCE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32159598" w14:textId="6BEDEBAD" w:rsidR="002249B9" w:rsidRPr="00C70341" w:rsidRDefault="00C70341" w:rsidP="00C703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ученица</w:t>
      </w:r>
      <w:r w:rsidR="007A049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A049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049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18C55C" w14:textId="4A490771" w:rsidR="007A0494" w:rsidRPr="00C70341" w:rsidRDefault="007A0494" w:rsidP="00AF26FA">
      <w:pPr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Архипова Татьяна Михайловна,</w:t>
      </w:r>
      <w:r w:rsidR="00C70341" w:rsidRPr="00C70341">
        <w:t xml:space="preserve"> </w:t>
      </w:r>
      <w:r w:rsidR="00C70341">
        <w:t xml:space="preserve">   </w:t>
      </w:r>
      <w:r w:rsidR="00C70341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учитель биологии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14:paraId="2E58056F" w14:textId="77777777" w:rsidR="001F3859" w:rsidRPr="00641708" w:rsidRDefault="001F3859" w:rsidP="00AF26FA">
      <w:pPr>
        <w:ind w:left="3540"/>
        <w:rPr>
          <w:b/>
          <w:bCs/>
          <w:color w:val="000000" w:themeColor="text1"/>
          <w:sz w:val="52"/>
          <w:szCs w:val="52"/>
        </w:rPr>
      </w:pPr>
    </w:p>
    <w:p w14:paraId="01D530D8" w14:textId="77777777" w:rsidR="000C62DB" w:rsidRDefault="000C62DB" w:rsidP="000C62DB">
      <w:pPr>
        <w:rPr>
          <w:b/>
          <w:bCs/>
          <w:color w:val="000000" w:themeColor="text1"/>
          <w:sz w:val="52"/>
          <w:szCs w:val="52"/>
        </w:rPr>
      </w:pPr>
    </w:p>
    <w:p w14:paraId="6ABF9250" w14:textId="11964CDE" w:rsidR="00C86D1D" w:rsidRDefault="00C86D1D" w:rsidP="000C62DB">
      <w:pPr>
        <w:rPr>
          <w:b/>
          <w:bCs/>
          <w:color w:val="000000" w:themeColor="text1"/>
          <w:sz w:val="52"/>
          <w:szCs w:val="52"/>
        </w:rPr>
      </w:pPr>
    </w:p>
    <w:p w14:paraId="4E0F92A0" w14:textId="4678E3E2" w:rsidR="00C70341" w:rsidRDefault="00C70341" w:rsidP="000C62DB">
      <w:pPr>
        <w:rPr>
          <w:b/>
          <w:bCs/>
          <w:color w:val="000000" w:themeColor="text1"/>
          <w:sz w:val="52"/>
          <w:szCs w:val="52"/>
        </w:rPr>
      </w:pPr>
    </w:p>
    <w:p w14:paraId="26CB3430" w14:textId="5C9DDC2B" w:rsidR="00C70341" w:rsidRDefault="00C70341" w:rsidP="000C62DB">
      <w:pPr>
        <w:rPr>
          <w:b/>
          <w:bCs/>
          <w:color w:val="000000" w:themeColor="text1"/>
          <w:sz w:val="52"/>
          <w:szCs w:val="52"/>
        </w:rPr>
      </w:pPr>
    </w:p>
    <w:p w14:paraId="2F144972" w14:textId="38525C80" w:rsidR="00C70341" w:rsidRDefault="00C70341" w:rsidP="000C62DB">
      <w:pPr>
        <w:rPr>
          <w:b/>
          <w:bCs/>
          <w:color w:val="000000" w:themeColor="text1"/>
          <w:sz w:val="52"/>
          <w:szCs w:val="52"/>
        </w:rPr>
      </w:pPr>
    </w:p>
    <w:p w14:paraId="4AB37C48" w14:textId="62B3B191" w:rsidR="00C70341" w:rsidRDefault="00C70341" w:rsidP="000C62DB">
      <w:pPr>
        <w:rPr>
          <w:b/>
          <w:bCs/>
          <w:color w:val="000000" w:themeColor="text1"/>
          <w:sz w:val="52"/>
          <w:szCs w:val="52"/>
        </w:rPr>
      </w:pPr>
    </w:p>
    <w:p w14:paraId="22AFF898" w14:textId="77777777" w:rsidR="00C70341" w:rsidRPr="00641708" w:rsidRDefault="00C70341" w:rsidP="000C62DB">
      <w:pPr>
        <w:rPr>
          <w:b/>
          <w:bCs/>
          <w:color w:val="000000" w:themeColor="text1"/>
          <w:sz w:val="52"/>
          <w:szCs w:val="52"/>
        </w:rPr>
      </w:pPr>
    </w:p>
    <w:p w14:paraId="525D0654" w14:textId="77777777" w:rsidR="00E87374" w:rsidRPr="00C70341" w:rsidRDefault="00E87374" w:rsidP="00C70341">
      <w:pPr>
        <w:spacing w:line="36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Оглавление</w:t>
      </w:r>
    </w:p>
    <w:p w14:paraId="55C8B5F5" w14:textId="2E38FCF2" w:rsidR="000C62DB" w:rsidRPr="00C70341" w:rsidRDefault="00C7044C" w:rsidP="00C703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   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0FF951FF" w14:textId="2CF2AA89" w:rsidR="00BC741F" w:rsidRPr="00C70341" w:rsidRDefault="0073770F" w:rsidP="00C703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кратковременной</w:t>
      </w:r>
      <w:r w:rsidR="006C549D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памяти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   5</w:t>
      </w:r>
    </w:p>
    <w:p w14:paraId="6ACB5CE1" w14:textId="500F2952" w:rsidR="00BC741F" w:rsidRPr="00C70341" w:rsidRDefault="001D2C48" w:rsidP="00C703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шуме и </w:t>
      </w:r>
      <w:r w:rsidR="00574E26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его влиянии   на память человека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 </w:t>
      </w:r>
      <w:r w:rsidR="00C70341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16B71B40" w14:textId="5921E646" w:rsidR="00574E26" w:rsidRPr="00C70341" w:rsidRDefault="00574E26" w:rsidP="00C703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 о исследованиях учёных 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…………………………….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7</w:t>
      </w:r>
    </w:p>
    <w:p w14:paraId="099D354E" w14:textId="29FCADB6" w:rsidR="00BC741F" w:rsidRPr="00C70341" w:rsidRDefault="00A5258F" w:rsidP="00C703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………………………………………………………..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</w:t>
      </w:r>
    </w:p>
    <w:p w14:paraId="6F1296A6" w14:textId="1FF016FC" w:rsidR="009A623F" w:rsidRPr="00C70341" w:rsidRDefault="00A5258F" w:rsidP="00C703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Звуки </w:t>
      </w:r>
      <w:r w:rsidR="009A623F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использованные для   исследования  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>.. ……………….</w:t>
      </w:r>
      <w:r w:rsidR="00C70341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9A623F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2A49AE" w14:textId="6938F17B" w:rsidR="00BC741F" w:rsidRPr="00C70341" w:rsidRDefault="00C86D1D" w:rsidP="00C703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Первый опыт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…………………………………………………..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</w:p>
    <w:p w14:paraId="6C5956EC" w14:textId="7944391E" w:rsidR="00C86D1D" w:rsidRPr="00C70341" w:rsidRDefault="00C86D1D" w:rsidP="00C703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Второй опыт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…………………………………………………...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</w:p>
    <w:p w14:paraId="3A689D36" w14:textId="01564FB1" w:rsidR="00C86D1D" w:rsidRPr="00C70341" w:rsidRDefault="00C86D1D" w:rsidP="00C7034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</w:t>
      </w:r>
      <w:r w:rsidR="00C7034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</w:p>
    <w:p w14:paraId="5A63F5A9" w14:textId="77777777" w:rsidR="00BC741F" w:rsidRPr="00C70341" w:rsidRDefault="00BC741F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43474" w14:textId="77777777" w:rsidR="00BC741F" w:rsidRPr="00C70341" w:rsidRDefault="00BC741F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D1ABC" w14:textId="77777777" w:rsidR="00BC741F" w:rsidRPr="00C70341" w:rsidRDefault="00BC741F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277AE8" w14:textId="77777777" w:rsidR="00BC741F" w:rsidRPr="00C70341" w:rsidRDefault="00BC741F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A30399" w14:textId="77777777" w:rsidR="003D42AE" w:rsidRPr="00C70341" w:rsidRDefault="003F4862" w:rsidP="00C70341">
      <w:pPr>
        <w:spacing w:line="36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</w:t>
      </w:r>
    </w:p>
    <w:p w14:paraId="4ECE054F" w14:textId="77777777" w:rsidR="00081397" w:rsidRPr="00C70341" w:rsidRDefault="00055E89" w:rsidP="00C7034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Проблема:</w:t>
      </w:r>
      <w:r w:rsidR="00081397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AE83EF" w14:textId="544312F9" w:rsidR="00055E89" w:rsidRPr="00C70341" w:rsidRDefault="00081397" w:rsidP="000433F0">
      <w:pPr>
        <w:pStyle w:val="a3"/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8CD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E89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 время человек много работает умственно и ему часто приходится запоминать ту или иную информацию. И нужно знать, при каких внешних звуковых факторах наш мозг наиболее продуктивен и способен запоминать </w:t>
      </w:r>
      <w:r w:rsidR="00FA425B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большее количество информации, а при каких наоборот. Ведь шум и звуки окружают нас повсеместно и по</w:t>
      </w:r>
      <w:r w:rsidR="00CA2ABF" w:rsidRPr="00CA2A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A425B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разному влияют на </w:t>
      </w:r>
      <w:r w:rsidR="00CA2ABF" w:rsidRPr="00CA2AB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CA2ABF" w:rsidRPr="000433F0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работоспособность</w:t>
      </w:r>
      <w:r w:rsidR="00CA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0858AA" w14:textId="77777777" w:rsidR="00FA425B" w:rsidRPr="00CA2ABF" w:rsidRDefault="00487D2A" w:rsidP="00C7034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2A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работы:</w:t>
      </w:r>
    </w:p>
    <w:p w14:paraId="253E60BB" w14:textId="1C9B1FCC" w:rsidR="00137548" w:rsidRPr="00C70341" w:rsidRDefault="001E4E11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C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32CB0">
        <w:rPr>
          <w:rFonts w:ascii="Times New Roman" w:hAnsi="Times New Roman" w:cs="Times New Roman"/>
          <w:color w:val="000000" w:themeColor="text1"/>
          <w:sz w:val="28"/>
          <w:szCs w:val="28"/>
        </w:rPr>
        <w:t>Изуч</w:t>
      </w:r>
      <w:r w:rsidR="00032CB0" w:rsidRPr="00032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ить, как </w:t>
      </w:r>
      <w:r w:rsidR="00FA0374" w:rsidRPr="00032CB0">
        <w:rPr>
          <w:rFonts w:ascii="Times New Roman" w:hAnsi="Times New Roman" w:cs="Times New Roman"/>
          <w:color w:val="000000" w:themeColor="text1"/>
          <w:sz w:val="28"/>
          <w:szCs w:val="28"/>
        </w:rPr>
        <w:t>влия</w:t>
      </w:r>
      <w:r w:rsidR="00032CB0" w:rsidRPr="00032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FA037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 и </w:t>
      </w:r>
      <w:r w:rsidR="00032CB0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FA037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</w:t>
      </w:r>
      <w:r w:rsidR="00032C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A037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кратковременную память человека</w:t>
      </w:r>
    </w:p>
    <w:p w14:paraId="651199C8" w14:textId="53F47759" w:rsidR="00FA0374" w:rsidRPr="00CA2ABF" w:rsidRDefault="00CA2ABF" w:rsidP="00CA2AB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10444A" w:rsidRPr="00CA2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наиболее благоприятных и не благоприятных звуков, влияющих на </w:t>
      </w:r>
      <w:r w:rsidR="00346CFA" w:rsidRPr="00CA2ABF">
        <w:rPr>
          <w:rFonts w:ascii="Times New Roman" w:hAnsi="Times New Roman" w:cs="Times New Roman"/>
          <w:color w:val="000000" w:themeColor="text1"/>
          <w:sz w:val="28"/>
          <w:szCs w:val="28"/>
        </w:rPr>
        <w:t>запоминание информации.</w:t>
      </w:r>
    </w:p>
    <w:p w14:paraId="6F45822B" w14:textId="77777777" w:rsidR="00346CFA" w:rsidRPr="00CA2ABF" w:rsidRDefault="00346CFA" w:rsidP="00C7034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2A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</w:p>
    <w:p w14:paraId="589F96C4" w14:textId="77777777" w:rsidR="007E58CD" w:rsidRPr="00C70341" w:rsidRDefault="001C13AB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1.С помощью дополнительной литературы найти информацию о шуме и исследованиях, связанных с ним.</w:t>
      </w:r>
    </w:p>
    <w:p w14:paraId="7D67D3D0" w14:textId="138EDBC8" w:rsidR="00FD0A92" w:rsidRPr="00C70341" w:rsidRDefault="001C13AB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A2ABF" w:rsidRPr="00CA2ABF">
        <w:t xml:space="preserve"> </w:t>
      </w:r>
      <w:r w:rsidR="009D3A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сследовать </w:t>
      </w:r>
      <w:r w:rsidR="00AE20B5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влияние шума на запоминание информации человеком</w:t>
      </w:r>
      <w:r w:rsidR="00CA2A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0C79C5" w14:textId="22E5F892" w:rsidR="00CA2ABF" w:rsidRDefault="00EE7CA9" w:rsidP="00EE7CA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Проанализировать результаты </w:t>
      </w:r>
    </w:p>
    <w:p w14:paraId="6B7DB3DB" w14:textId="598E423A" w:rsidR="0002661A" w:rsidRPr="00EE7CA9" w:rsidRDefault="0002661A" w:rsidP="00EE7CA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31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Понять, какие звуки помогают запоминать информацию, а какие </w:t>
      </w:r>
      <w:r w:rsidR="00180A22">
        <w:rPr>
          <w:rFonts w:ascii="Times New Roman" w:hAnsi="Times New Roman" w:cs="Times New Roman"/>
          <w:color w:val="000000" w:themeColor="text1"/>
          <w:sz w:val="28"/>
          <w:szCs w:val="28"/>
        </w:rPr>
        <w:t>мешают.</w:t>
      </w:r>
    </w:p>
    <w:p w14:paraId="103A39AE" w14:textId="77777777" w:rsidR="003F4658" w:rsidRPr="00C70341" w:rsidRDefault="003F4658" w:rsidP="00C7034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Гипотеза</w:t>
      </w:r>
    </w:p>
    <w:p w14:paraId="79560D27" w14:textId="4F042B87" w:rsidR="00FD0A92" w:rsidRPr="00C70341" w:rsidRDefault="007F313F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Посторонние звуки и шум оказывают негативное влияние </w:t>
      </w:r>
      <w:r w:rsidR="00C36C25">
        <w:rPr>
          <w:rFonts w:ascii="Times New Roman" w:hAnsi="Times New Roman" w:cs="Times New Roman"/>
          <w:color w:val="000000" w:themeColor="text1"/>
          <w:sz w:val="28"/>
          <w:szCs w:val="28"/>
        </w:rPr>
        <w:t>на кратковременную память.</w:t>
      </w:r>
    </w:p>
    <w:p w14:paraId="75437AAA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C5C25F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E7EAC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0E3CE3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42B757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806D81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F5D318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B00268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591C95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A60EF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5A4BE" w14:textId="77777777" w:rsidR="00FD0A92" w:rsidRPr="00C70341" w:rsidRDefault="00FD0A9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DC06C" w14:textId="2DD848B6" w:rsidR="00FD0A92" w:rsidRPr="00CA2ABF" w:rsidRDefault="00CA2ABF" w:rsidP="00CA2AB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CA2ABF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Теоретическая часть</w:t>
      </w:r>
    </w:p>
    <w:p w14:paraId="31D9ADE6" w14:textId="02A0946E" w:rsidR="002A2F47" w:rsidRPr="00CA2ABF" w:rsidRDefault="00CA2ABF" w:rsidP="00CA2AB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2A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</w:t>
      </w:r>
      <w:r w:rsidR="002A2F47" w:rsidRPr="00CA2A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Кратковременная память</w:t>
      </w:r>
    </w:p>
    <w:p w14:paraId="06F11FE8" w14:textId="77777777" w:rsidR="008708E1" w:rsidRPr="00C70341" w:rsidRDefault="00984FE0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Кратковременная память-это инструмент</w:t>
      </w:r>
      <w:r w:rsidR="00F436A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хранящий оперативно поступающую информацию. Мозг фиксирует происходящее вокруг и сохраняет </w:t>
      </w:r>
      <w:r w:rsidR="00041607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текущие события в достаточно коротком промежутке времени. Как правило до нескольких минут. </w:t>
      </w:r>
      <w:r w:rsidR="00643F59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Кратковременная память способна удерживать ограниченное </w:t>
      </w:r>
      <w:r w:rsidR="006B78B0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1C7BFD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ментальных объектов. Это количество в среднем </w:t>
      </w:r>
      <w:r w:rsidR="0064073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от 4 до 7 объектов в единицу времени. Кратковременная память </w:t>
      </w:r>
      <w:r w:rsidR="00D327FC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крайне неустойчивым, но немаловажным </w:t>
      </w:r>
      <w:r w:rsidR="00867D7F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механизмом, от </w:t>
      </w:r>
      <w:r w:rsidR="00CD6EC1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качественной работы которого зависит </w:t>
      </w:r>
      <w:r w:rsidR="00766596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оперативность обработки и анализа входящих данных. Она позволяет нам упрощать </w:t>
      </w:r>
      <w:r w:rsidR="00332E50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воспринимаемую информацию и отделять важное и полезное от второстепенного. </w:t>
      </w:r>
    </w:p>
    <w:p w14:paraId="31C23380" w14:textId="0E18C141" w:rsidR="002A2F47" w:rsidRPr="00CA2ABF" w:rsidRDefault="00CA2ABF" w:rsidP="00CA2AB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2A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C1368" w:rsidRPr="00CA2A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Шум</w:t>
      </w:r>
    </w:p>
    <w:p w14:paraId="023E76B1" w14:textId="77777777" w:rsidR="006D3633" w:rsidRPr="00C70341" w:rsidRDefault="006C1368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Шум-это беспорядочное сочетание звуков, которые отличаются по частоте и силе. Человек всегда жил в мире шума и различных звуков. Каждый человек воспринимает звук по разному</w:t>
      </w:r>
      <w:r w:rsidR="00B049BF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Многое зависит от возраста, темперамента, здоровья человека. И разные звуки влияют на организм </w:t>
      </w:r>
      <w:r w:rsidR="002D2E7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по-разному. Даже низкий уровень громкости мешает </w:t>
      </w:r>
      <w:r w:rsidR="0080756B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концентрации внимания во время умственной работы. Музыка, пусть даже совсем тихая, снижает внимание. </w:t>
      </w:r>
      <w:r w:rsidR="00801783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звук становится громче, организм производит много гормонов стресса. Действие шума оказывает общее утомления, может привести к глухоте. </w:t>
      </w:r>
      <w:r w:rsidR="00DC246B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Оказывая действие на кору головного мозга, шум вызывает раздражающее действие, ускоряет процесс утомления, ослабляет внимание и замедляет процесс запоминания информации. </w:t>
      </w:r>
      <w:r w:rsidR="00741046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Тихие же звуки, по типу шелест</w:t>
      </w:r>
      <w:r w:rsidR="00574E26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046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листвы</w:t>
      </w:r>
      <w:r w:rsidR="005B55AF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звуков природы не наносят вреда человеку, они зачастую приятны. </w:t>
      </w:r>
    </w:p>
    <w:p w14:paraId="3D040498" w14:textId="3F247942" w:rsidR="0004725A" w:rsidRPr="00CA2ABF" w:rsidRDefault="00CA2ABF" w:rsidP="00CA2AB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2A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</w:t>
      </w:r>
      <w:r w:rsidR="0004725A" w:rsidRPr="00CA2A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Исследования учёных</w:t>
      </w:r>
    </w:p>
    <w:p w14:paraId="5E31059F" w14:textId="77777777" w:rsidR="001F5C82" w:rsidRPr="00C70341" w:rsidRDefault="001F5C82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отечественных и зарубежных учёных показали, что под влиянием шума производительность труда снижается на 10%. Шум уменьшает зрительную реакцию и замедляет процесс запоминания и обработки информации.</w:t>
      </w:r>
    </w:p>
    <w:p w14:paraId="19B18CC4" w14:textId="77777777" w:rsidR="0092527D" w:rsidRPr="00C70341" w:rsidRDefault="0092527D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Британский психолог Алан </w:t>
      </w:r>
      <w:proofErr w:type="spellStart"/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Бэддели</w:t>
      </w:r>
      <w:proofErr w:type="spellEnd"/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DA3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 новую теорию памяти, в частности им была предложена модель рабочего пространства в человеческом мозге, </w:t>
      </w:r>
      <w:r w:rsidR="004C6851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кратковременно хранится свежая информация. Это рабочее пространство сознательно производит анализ полученной информации,  определяя хранить её дальше или немедленно уничтожить. </w:t>
      </w:r>
      <w:r w:rsidR="00D923FE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На его работу влияют в первую очередь различные шумы, среди которых первое место занимают человеческие голоса.</w:t>
      </w:r>
      <w:r w:rsidR="002B6B51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3FE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CAD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Голосовой фон в отличие от природных звуков оказывает </w:t>
      </w:r>
      <w:r w:rsidR="002B6B51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крайне отрицательное воздействие на память. По</w:t>
      </w:r>
      <w:r w:rsidR="00856ED1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сторонние голоса постоянно </w:t>
      </w:r>
      <w:r w:rsidR="00DB73FD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вытесняют нужную информацию, поэтому для </w:t>
      </w:r>
      <w:r w:rsidR="00B430A5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её запоминания требуется неоднократное и частое</w:t>
      </w:r>
      <w:r w:rsidR="00017840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0A5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повторение на протяжении длительного времени. </w:t>
      </w:r>
    </w:p>
    <w:p w14:paraId="4B71F32D" w14:textId="77777777" w:rsidR="00B430A5" w:rsidRPr="00C70341" w:rsidRDefault="00B430A5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Ярким примером этому являются школьники младших классов, которые до </w:t>
      </w:r>
      <w:r w:rsidR="00D5738E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в школу отличались хорошей памятью, но потом неожиданно стали испытывать серьёзные трудности при запоминание учебного материала. К подростковому периоду </w:t>
      </w:r>
      <w:r w:rsidR="00D421C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многие из них имеют проблемы с успеваемостью, хотя их функции памяти хорошо работают вне школьных стен. Такие же проблемы испытывают представители многих профессий, связанных  с постоянным пребыванием в условиях голосового фона.</w:t>
      </w:r>
    </w:p>
    <w:p w14:paraId="6D8AD31F" w14:textId="77777777" w:rsidR="0004725A" w:rsidRPr="00C70341" w:rsidRDefault="0004725A" w:rsidP="00C70341">
      <w:pPr>
        <w:pStyle w:val="a3"/>
        <w:spacing w:line="36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D23AEF" w14:textId="77777777" w:rsidR="005F2219" w:rsidRPr="00C70341" w:rsidRDefault="005F2219" w:rsidP="00C70341">
      <w:pPr>
        <w:spacing w:line="36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2BA13C" w14:textId="77777777" w:rsidR="002A2F47" w:rsidRPr="00C70341" w:rsidRDefault="002A2F47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D586C5" w14:textId="77777777" w:rsidR="00017840" w:rsidRPr="00C70341" w:rsidRDefault="00017840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9FE372" w14:textId="77777777" w:rsidR="00017840" w:rsidRPr="00C70341" w:rsidRDefault="00017840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E568E1" w14:textId="77777777" w:rsidR="00017840" w:rsidRPr="00C70341" w:rsidRDefault="00017840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F538C3" w14:textId="77777777" w:rsidR="00017840" w:rsidRPr="00C70341" w:rsidRDefault="00017840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F4D16" w14:textId="09F98848" w:rsidR="00017840" w:rsidRPr="00CA2ABF" w:rsidRDefault="00CA2ABF" w:rsidP="00C70341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A2AB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Практическая часть</w:t>
      </w:r>
    </w:p>
    <w:p w14:paraId="088CF9F8" w14:textId="77777777" w:rsidR="00911BFE" w:rsidRPr="00C70341" w:rsidRDefault="00911BFE" w:rsidP="00C70341">
      <w:pPr>
        <w:spacing w:line="36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Задани</w:t>
      </w:r>
      <w:r w:rsidR="00FA734E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14:paraId="235E62AE" w14:textId="77777777" w:rsidR="00FA734E" w:rsidRPr="00C70341" w:rsidRDefault="00FA734E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1.Запоминание последовательности чисел:</w:t>
      </w:r>
    </w:p>
    <w:p w14:paraId="76FC80E7" w14:textId="77777777" w:rsidR="00374F0A" w:rsidRPr="00C70341" w:rsidRDefault="00FA734E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листах записывают цифры. За какое-то время человек запоминает </w:t>
      </w:r>
      <w:r w:rsidR="00374F0A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из данных цифр. После цифры перемешиваются и человек должен восстановить последовательность.</w:t>
      </w:r>
    </w:p>
    <w:p w14:paraId="4FEA1A00" w14:textId="77777777" w:rsidR="00374F0A" w:rsidRPr="00C70341" w:rsidRDefault="00374F0A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474AA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Метод написания слов:</w:t>
      </w:r>
    </w:p>
    <w:p w14:paraId="62F4440B" w14:textId="77777777" w:rsidR="006474AA" w:rsidRPr="00C70341" w:rsidRDefault="006474AA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листе записывается 7 слов. За какое-то время человек запоминает последовательность данных слов. После на отдельном листе он должен повторить </w:t>
      </w:r>
      <w:r w:rsidR="00D70B0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последовательность. </w:t>
      </w:r>
    </w:p>
    <w:p w14:paraId="4FE3563A" w14:textId="77777777" w:rsidR="00D70B04" w:rsidRPr="00C70341" w:rsidRDefault="00D70B04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3.Игра в спички:</w:t>
      </w:r>
    </w:p>
    <w:p w14:paraId="5F6FCF0D" w14:textId="77777777" w:rsidR="00D70B04" w:rsidRPr="00C70341" w:rsidRDefault="00D70B04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столе разбрасывают 5 спичек. За какое-то время человек запоминает их расположение, а потом </w:t>
      </w:r>
      <w:r w:rsidR="008E76E1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отворачивается и повторяет расположение</w:t>
      </w:r>
    </w:p>
    <w:p w14:paraId="5F6719B6" w14:textId="77777777" w:rsidR="008E76E1" w:rsidRPr="00C70341" w:rsidRDefault="008E76E1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4.Заучивание стихов.</w:t>
      </w:r>
    </w:p>
    <w:p w14:paraId="11523BDA" w14:textId="77777777" w:rsidR="008E76E1" w:rsidRPr="00C70341" w:rsidRDefault="008E76E1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AD83AA" w14:textId="77777777" w:rsidR="008E76E1" w:rsidRPr="00C70341" w:rsidRDefault="00F80A17" w:rsidP="00C70341">
      <w:pPr>
        <w:spacing w:line="36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Звуки </w:t>
      </w:r>
    </w:p>
    <w:p w14:paraId="7DA0F336" w14:textId="77777777" w:rsidR="00F80A17" w:rsidRPr="00C70341" w:rsidRDefault="00420EBF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1.Без звуков</w:t>
      </w:r>
    </w:p>
    <w:p w14:paraId="229F5262" w14:textId="77777777" w:rsidR="00244B0A" w:rsidRPr="00C70341" w:rsidRDefault="00244B0A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2.Звуки природы</w:t>
      </w:r>
    </w:p>
    <w:p w14:paraId="55284581" w14:textId="77777777" w:rsidR="00420EBF" w:rsidRPr="00C70341" w:rsidRDefault="00420EBF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44B0A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Музыка</w:t>
      </w:r>
    </w:p>
    <w:p w14:paraId="04FF3FC8" w14:textId="77777777" w:rsidR="00244B0A" w:rsidRPr="00C70341" w:rsidRDefault="00244B0A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F0F18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Шум толпы, Разговор</w:t>
      </w:r>
    </w:p>
    <w:p w14:paraId="4F3E8DEF" w14:textId="77777777" w:rsidR="00FF0F18" w:rsidRPr="00C70341" w:rsidRDefault="00FF0F18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5.Автотранспорт </w:t>
      </w:r>
    </w:p>
    <w:p w14:paraId="2DD7DF18" w14:textId="77777777" w:rsidR="00F80A17" w:rsidRPr="00C70341" w:rsidRDefault="00F80A17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966A51" w14:textId="77777777" w:rsidR="008E76E1" w:rsidRPr="00C70341" w:rsidRDefault="008E76E1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99406" w14:textId="77777777" w:rsidR="00FF0F18" w:rsidRPr="00C70341" w:rsidRDefault="00FF0F18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8C390" w14:textId="77777777" w:rsidR="00E4272F" w:rsidRPr="00C70341" w:rsidRDefault="00E4272F" w:rsidP="00C70341">
      <w:pPr>
        <w:spacing w:line="36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Первый опыт</w:t>
      </w:r>
      <w:r w:rsidR="004A1587" w:rsidRPr="00C703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117A0E" wp14:editId="4884540F">
            <wp:simplePos x="0" y="0"/>
            <wp:positionH relativeFrom="column">
              <wp:posOffset>0</wp:posOffset>
            </wp:positionH>
            <wp:positionV relativeFrom="paragraph">
              <wp:posOffset>467995</wp:posOffset>
            </wp:positionV>
            <wp:extent cx="5940425" cy="334137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33112" w14:textId="77777777" w:rsidR="00003503" w:rsidRPr="00C70341" w:rsidRDefault="00003503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E5D80" w14:textId="77777777" w:rsidR="00003503" w:rsidRPr="00C70341" w:rsidRDefault="00003503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Зелёным отмечены </w:t>
      </w:r>
      <w:r w:rsidR="00763A77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те звуки, при прослушивании которых ушло меньше времени на запоминание.</w:t>
      </w:r>
    </w:p>
    <w:p w14:paraId="4545C8CC" w14:textId="77777777" w:rsidR="00763A77" w:rsidRPr="00C70341" w:rsidRDefault="00034B37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A77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Красным отмечены те звуки, при прослушивании которых ушло больше времени на запоминание.</w:t>
      </w:r>
    </w:p>
    <w:p w14:paraId="21351706" w14:textId="77777777" w:rsidR="00763A77" w:rsidRPr="00C70341" w:rsidRDefault="00DE3CC5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результаты первого испытуемого я выяснила, что в большей части запоминанию информации мешал </w:t>
      </w:r>
      <w:r w:rsidR="009851F4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звук разговора</w:t>
      </w:r>
      <w:r w:rsidR="006101C5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Лучшие результаты были при использовании </w:t>
      </w:r>
      <w:r w:rsidR="00CE2E23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звуков природы  или при отсутствии звуков</w:t>
      </w:r>
    </w:p>
    <w:p w14:paraId="0CC0FDA6" w14:textId="77777777" w:rsidR="007B5380" w:rsidRPr="00C70341" w:rsidRDefault="009851F4" w:rsidP="00C70341">
      <w:pPr>
        <w:spacing w:line="36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Второй опыт</w:t>
      </w:r>
      <w:r w:rsidR="0049795D" w:rsidRPr="00C703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99AFA6" wp14:editId="7DF431DE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5940425" cy="3341370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F932F" w14:textId="77777777" w:rsidR="0049795D" w:rsidRPr="00C70341" w:rsidRDefault="0049795D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E4FA9" w14:textId="77777777" w:rsidR="005E47A3" w:rsidRPr="00C70341" w:rsidRDefault="007B5380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Зелёным </w:t>
      </w:r>
      <w:r w:rsidR="005E47A3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отмечены те звуки, при прослушивании которых ушло меньше времени на запоминание.</w:t>
      </w:r>
    </w:p>
    <w:p w14:paraId="6752DB36" w14:textId="77777777" w:rsidR="005E47A3" w:rsidRPr="00C70341" w:rsidRDefault="005E47A3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Красным отмечены те звуки, при прослушивании которых ушло больше времени на запоминание.</w:t>
      </w:r>
    </w:p>
    <w:p w14:paraId="70B09822" w14:textId="77777777" w:rsidR="009D7885" w:rsidRPr="00C70341" w:rsidRDefault="005E47A3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результаты второго испытуемого, я выяснила, что </w:t>
      </w:r>
      <w:r w:rsidR="00AC7772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запоминанию информации </w:t>
      </w:r>
      <w:r w:rsidR="006101C5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="00AC7772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мешал </w:t>
      </w:r>
      <w:r w:rsidR="0049795D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   </w:t>
      </w:r>
      <w:r w:rsidR="00AC7772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машин</w:t>
      </w:r>
      <w:r w:rsidR="009D7885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Лучшие результаты были при </w:t>
      </w:r>
      <w:r w:rsidR="006D5E4D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 звуков природы.</w:t>
      </w:r>
    </w:p>
    <w:p w14:paraId="41C9314F" w14:textId="77777777" w:rsidR="00034B37" w:rsidRPr="00C70341" w:rsidRDefault="00034B37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57F56" w14:textId="207A0F68" w:rsidR="00034B37" w:rsidRPr="002C543C" w:rsidRDefault="00830B83" w:rsidP="00C70341">
      <w:pPr>
        <w:spacing w:line="360" w:lineRule="auto"/>
        <w:ind w:left="354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C543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Вывод</w:t>
      </w:r>
    </w:p>
    <w:p w14:paraId="761E1825" w14:textId="6C667C8B" w:rsidR="00CA2ABF" w:rsidRPr="002C543C" w:rsidRDefault="00CF7264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посторонний </w:t>
      </w:r>
      <w:r w:rsidR="00971592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шум  оказывает негативное влияние на запоминание информации.</w:t>
      </w:r>
    </w:p>
    <w:p w14:paraId="3872042A" w14:textId="157AB0D1" w:rsidR="009213B7" w:rsidRPr="002C543C" w:rsidRDefault="00A50869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13B7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ключевыми звуками, которые препятствуют усвоению информации </w:t>
      </w:r>
      <w:r w:rsidR="00391AB4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  <w:bookmarkStart w:id="0" w:name="_GoBack"/>
      <w:bookmarkEnd w:id="0"/>
    </w:p>
    <w:p w14:paraId="15F06E6F" w14:textId="3F82C10B" w:rsidR="00017326" w:rsidRPr="002C543C" w:rsidRDefault="00F53691" w:rsidP="001D657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Автотрасса </w:t>
      </w:r>
      <w:r w:rsidR="001D6577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="008067E9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Разговорная речь</w:t>
      </w:r>
    </w:p>
    <w:p w14:paraId="43C945E1" w14:textId="772E1E42" w:rsidR="00017326" w:rsidRPr="002C543C" w:rsidRDefault="00507910" w:rsidP="00C703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A50869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благоприятной звуковой обстановкой для </w:t>
      </w:r>
      <w:r w:rsidR="00532E99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быстрого запоминания информации являются:</w:t>
      </w:r>
    </w:p>
    <w:p w14:paraId="01A835EA" w14:textId="7A2FFF54" w:rsidR="0020234B" w:rsidRPr="002C543C" w:rsidRDefault="00EA65C2" w:rsidP="00C7034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Звуки природы</w:t>
      </w:r>
      <w:r w:rsidR="001D6577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звуков</w:t>
      </w:r>
    </w:p>
    <w:p w14:paraId="686B4AD8" w14:textId="77777777" w:rsidR="00A50869" w:rsidRDefault="00A50869" w:rsidP="00C7034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29082F" w14:textId="2D992D4A" w:rsidR="00D500FC" w:rsidRPr="00A50869" w:rsidRDefault="0020234B" w:rsidP="00C7034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0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ходе выполнения этой работы я</w:t>
      </w:r>
      <w:r w:rsidR="00E91676" w:rsidRPr="00A50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A508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A2BB311" w14:textId="77777777" w:rsidR="00E91676" w:rsidRPr="00C70341" w:rsidRDefault="00E91676" w:rsidP="00C7034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Узнала новую информацию </w:t>
      </w:r>
      <w:r w:rsidR="00BE42D9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о кратковременной памяти человека</w:t>
      </w:r>
    </w:p>
    <w:p w14:paraId="198156CD" w14:textId="77777777" w:rsidR="00BE42D9" w:rsidRPr="00C70341" w:rsidRDefault="00BE42D9" w:rsidP="00C7034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Узнала, как влияет шум и посторонние звуки на человека и его память</w:t>
      </w:r>
    </w:p>
    <w:p w14:paraId="11EBBA79" w14:textId="77777777" w:rsidR="00BE42D9" w:rsidRPr="00C70341" w:rsidRDefault="00323D4B" w:rsidP="00C7034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Исследовала работы учёных на эту тему</w:t>
      </w:r>
    </w:p>
    <w:p w14:paraId="1B5D746F" w14:textId="77777777" w:rsidR="00323D4B" w:rsidRPr="00C70341" w:rsidRDefault="000D6D31" w:rsidP="00C7034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Научилась работать с </w:t>
      </w:r>
      <w:r w:rsidR="003524D2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большим количеством 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3524D2"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14:paraId="6B48988E" w14:textId="4638FD48" w:rsidR="003524D2" w:rsidRPr="00C70341" w:rsidRDefault="003524D2" w:rsidP="00C7034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A8" w:rsidRPr="009810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0869" w:rsidRPr="009810A8">
        <w:rPr>
          <w:rFonts w:ascii="Times New Roman" w:hAnsi="Times New Roman" w:cs="Times New Roman"/>
          <w:color w:val="000000" w:themeColor="text1"/>
          <w:sz w:val="28"/>
          <w:szCs w:val="28"/>
        </w:rPr>
        <w:t>ыяснила</w:t>
      </w:r>
      <w:r w:rsidRPr="00C70341">
        <w:rPr>
          <w:rFonts w:ascii="Times New Roman" w:hAnsi="Times New Roman" w:cs="Times New Roman"/>
          <w:color w:val="000000" w:themeColor="text1"/>
          <w:sz w:val="28"/>
          <w:szCs w:val="28"/>
        </w:rPr>
        <w:t>, какие звуки негативно влияют на память человека, а какие способствуют запоминанию.</w:t>
      </w:r>
    </w:p>
    <w:sectPr w:rsidR="003524D2" w:rsidRPr="00C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509A"/>
    <w:multiLevelType w:val="hybridMultilevel"/>
    <w:tmpl w:val="DF822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E1BBF"/>
    <w:multiLevelType w:val="hybridMultilevel"/>
    <w:tmpl w:val="532C1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F5161"/>
    <w:multiLevelType w:val="hybridMultilevel"/>
    <w:tmpl w:val="82A0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6EFD"/>
    <w:multiLevelType w:val="hybridMultilevel"/>
    <w:tmpl w:val="63A8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44A7"/>
    <w:multiLevelType w:val="hybridMultilevel"/>
    <w:tmpl w:val="ED4C1FC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C1156"/>
    <w:multiLevelType w:val="hybridMultilevel"/>
    <w:tmpl w:val="666A4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B2B3B"/>
    <w:multiLevelType w:val="hybridMultilevel"/>
    <w:tmpl w:val="55DA06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7032"/>
    <w:multiLevelType w:val="hybridMultilevel"/>
    <w:tmpl w:val="0DE6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A3104"/>
    <w:multiLevelType w:val="hybridMultilevel"/>
    <w:tmpl w:val="604C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E4082"/>
    <w:multiLevelType w:val="hybridMultilevel"/>
    <w:tmpl w:val="DF94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461C"/>
    <w:multiLevelType w:val="hybridMultilevel"/>
    <w:tmpl w:val="D22A1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B61C7"/>
    <w:multiLevelType w:val="hybridMultilevel"/>
    <w:tmpl w:val="ADE0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19"/>
    <w:rsid w:val="00003503"/>
    <w:rsid w:val="00017326"/>
    <w:rsid w:val="00017840"/>
    <w:rsid w:val="0002661A"/>
    <w:rsid w:val="00032CB0"/>
    <w:rsid w:val="00034B37"/>
    <w:rsid w:val="00041607"/>
    <w:rsid w:val="000433F0"/>
    <w:rsid w:val="0004725A"/>
    <w:rsid w:val="00055E89"/>
    <w:rsid w:val="00081397"/>
    <w:rsid w:val="000C62DB"/>
    <w:rsid w:val="000D3AA0"/>
    <w:rsid w:val="000D6D31"/>
    <w:rsid w:val="0010444A"/>
    <w:rsid w:val="00130E7E"/>
    <w:rsid w:val="00137548"/>
    <w:rsid w:val="00175A7D"/>
    <w:rsid w:val="00177223"/>
    <w:rsid w:val="00180A22"/>
    <w:rsid w:val="00183429"/>
    <w:rsid w:val="00194353"/>
    <w:rsid w:val="001C13AB"/>
    <w:rsid w:val="001C7BFD"/>
    <w:rsid w:val="001D2C48"/>
    <w:rsid w:val="001D6577"/>
    <w:rsid w:val="001E4E11"/>
    <w:rsid w:val="001F3859"/>
    <w:rsid w:val="001F5C82"/>
    <w:rsid w:val="0020234B"/>
    <w:rsid w:val="002249B9"/>
    <w:rsid w:val="00244B0A"/>
    <w:rsid w:val="002A2F47"/>
    <w:rsid w:val="002B6B51"/>
    <w:rsid w:val="002C543C"/>
    <w:rsid w:val="002D2E74"/>
    <w:rsid w:val="002E1CAD"/>
    <w:rsid w:val="002E25D6"/>
    <w:rsid w:val="00323D4B"/>
    <w:rsid w:val="00332E50"/>
    <w:rsid w:val="00346CFA"/>
    <w:rsid w:val="003524D2"/>
    <w:rsid w:val="00374F0A"/>
    <w:rsid w:val="00391AB4"/>
    <w:rsid w:val="00397B1D"/>
    <w:rsid w:val="003D42AE"/>
    <w:rsid w:val="003F28A1"/>
    <w:rsid w:val="003F4658"/>
    <w:rsid w:val="003F4862"/>
    <w:rsid w:val="00420EBF"/>
    <w:rsid w:val="00422EF7"/>
    <w:rsid w:val="00487D2A"/>
    <w:rsid w:val="0049795D"/>
    <w:rsid w:val="004A1587"/>
    <w:rsid w:val="004B7399"/>
    <w:rsid w:val="004C6851"/>
    <w:rsid w:val="004D5F37"/>
    <w:rsid w:val="00507910"/>
    <w:rsid w:val="00507BCE"/>
    <w:rsid w:val="00532E99"/>
    <w:rsid w:val="00574E26"/>
    <w:rsid w:val="005B55AF"/>
    <w:rsid w:val="005E47A3"/>
    <w:rsid w:val="005F054F"/>
    <w:rsid w:val="005F2219"/>
    <w:rsid w:val="006101C5"/>
    <w:rsid w:val="00615843"/>
    <w:rsid w:val="00620676"/>
    <w:rsid w:val="00640734"/>
    <w:rsid w:val="00641708"/>
    <w:rsid w:val="00643F59"/>
    <w:rsid w:val="006474AA"/>
    <w:rsid w:val="00655C79"/>
    <w:rsid w:val="006572F2"/>
    <w:rsid w:val="006B78B0"/>
    <w:rsid w:val="006C1368"/>
    <w:rsid w:val="006C549D"/>
    <w:rsid w:val="006D3633"/>
    <w:rsid w:val="006D5E4D"/>
    <w:rsid w:val="006E75F0"/>
    <w:rsid w:val="0072249E"/>
    <w:rsid w:val="0073770F"/>
    <w:rsid w:val="00741046"/>
    <w:rsid w:val="00763A77"/>
    <w:rsid w:val="00766596"/>
    <w:rsid w:val="007A0494"/>
    <w:rsid w:val="007B5380"/>
    <w:rsid w:val="007D2605"/>
    <w:rsid w:val="007E5751"/>
    <w:rsid w:val="007E58CD"/>
    <w:rsid w:val="007F313F"/>
    <w:rsid w:val="00801783"/>
    <w:rsid w:val="008067E9"/>
    <w:rsid w:val="0080756B"/>
    <w:rsid w:val="00830B83"/>
    <w:rsid w:val="00856ED1"/>
    <w:rsid w:val="00861357"/>
    <w:rsid w:val="00867D7F"/>
    <w:rsid w:val="008708E1"/>
    <w:rsid w:val="008B0ADE"/>
    <w:rsid w:val="008E4F33"/>
    <w:rsid w:val="008E76E1"/>
    <w:rsid w:val="00911BFE"/>
    <w:rsid w:val="009213B7"/>
    <w:rsid w:val="00922FC6"/>
    <w:rsid w:val="0092527D"/>
    <w:rsid w:val="00971592"/>
    <w:rsid w:val="009810A8"/>
    <w:rsid w:val="00984FE0"/>
    <w:rsid w:val="009851F4"/>
    <w:rsid w:val="009A623F"/>
    <w:rsid w:val="009D3A58"/>
    <w:rsid w:val="009D7885"/>
    <w:rsid w:val="00A50869"/>
    <w:rsid w:val="00A5258F"/>
    <w:rsid w:val="00AC7772"/>
    <w:rsid w:val="00AE20B5"/>
    <w:rsid w:val="00AE21AD"/>
    <w:rsid w:val="00AF26FA"/>
    <w:rsid w:val="00B049BF"/>
    <w:rsid w:val="00B430A5"/>
    <w:rsid w:val="00B576AC"/>
    <w:rsid w:val="00BA6CC5"/>
    <w:rsid w:val="00BC741F"/>
    <w:rsid w:val="00BE42D9"/>
    <w:rsid w:val="00C16619"/>
    <w:rsid w:val="00C36C25"/>
    <w:rsid w:val="00C70341"/>
    <w:rsid w:val="00C7044C"/>
    <w:rsid w:val="00C75CDC"/>
    <w:rsid w:val="00C86D1D"/>
    <w:rsid w:val="00C86DA3"/>
    <w:rsid w:val="00CA2ABF"/>
    <w:rsid w:val="00CC3C3B"/>
    <w:rsid w:val="00CD6EC1"/>
    <w:rsid w:val="00CE2E23"/>
    <w:rsid w:val="00CF7264"/>
    <w:rsid w:val="00D06932"/>
    <w:rsid w:val="00D31640"/>
    <w:rsid w:val="00D327FC"/>
    <w:rsid w:val="00D421C4"/>
    <w:rsid w:val="00D500FC"/>
    <w:rsid w:val="00D5738E"/>
    <w:rsid w:val="00D70B04"/>
    <w:rsid w:val="00D923FE"/>
    <w:rsid w:val="00DB73FD"/>
    <w:rsid w:val="00DC246B"/>
    <w:rsid w:val="00DD4C4F"/>
    <w:rsid w:val="00DE3CC5"/>
    <w:rsid w:val="00E06886"/>
    <w:rsid w:val="00E13C41"/>
    <w:rsid w:val="00E4272F"/>
    <w:rsid w:val="00E44FF0"/>
    <w:rsid w:val="00E87374"/>
    <w:rsid w:val="00E91676"/>
    <w:rsid w:val="00EA65C2"/>
    <w:rsid w:val="00EB51E0"/>
    <w:rsid w:val="00EE7CA9"/>
    <w:rsid w:val="00EF10FF"/>
    <w:rsid w:val="00F1258E"/>
    <w:rsid w:val="00F436A4"/>
    <w:rsid w:val="00F53691"/>
    <w:rsid w:val="00F80A17"/>
    <w:rsid w:val="00F81A43"/>
    <w:rsid w:val="00FA0374"/>
    <w:rsid w:val="00FA425B"/>
    <w:rsid w:val="00FA734E"/>
    <w:rsid w:val="00FB7BBD"/>
    <w:rsid w:val="00FD0A92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DFE0"/>
  <w15:chartTrackingRefBased/>
  <w15:docId w15:val="{C52CE7A7-2C61-CD44-BF09-C6019A06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79616293582</dc:creator>
  <cp:keywords/>
  <dc:description/>
  <cp:lastModifiedBy>79616293582</cp:lastModifiedBy>
  <cp:revision>25</cp:revision>
  <dcterms:created xsi:type="dcterms:W3CDTF">2020-06-05T11:06:00Z</dcterms:created>
  <dcterms:modified xsi:type="dcterms:W3CDTF">2020-06-05T11:47:00Z</dcterms:modified>
</cp:coreProperties>
</file>