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3E" w:rsidRPr="00EB1237" w:rsidRDefault="00F84E3E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Средняя школа – лицей № 23</w:t>
      </w:r>
    </w:p>
    <w:p w:rsidR="00F84E3E" w:rsidRPr="00EB1237" w:rsidRDefault="00F84E3E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F84E3E" w:rsidRPr="00EB1237" w:rsidRDefault="00F84E3E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F84E3E" w:rsidRPr="00EB1237" w:rsidRDefault="00F84E3E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F84E3E" w:rsidRPr="00EB1237" w:rsidRDefault="00F84E3E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6346D" w:rsidRPr="00EB1237" w:rsidRDefault="0066346D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Внеклассное мероприятие</w:t>
      </w:r>
    </w:p>
    <w:p w:rsidR="0066346D" w:rsidRPr="00EB1237" w:rsidRDefault="0066346D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Конкурс чтецов</w:t>
      </w:r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«Абай и Пушкин – два светила,</w:t>
      </w:r>
    </w:p>
    <w:p w:rsidR="0066346D" w:rsidRPr="00EB1237" w:rsidRDefault="0066346D" w:rsidP="0066346D">
      <w:pPr>
        <w:shd w:val="clear" w:color="auto" w:fill="FFFFFF"/>
        <w:tabs>
          <w:tab w:val="left" w:pos="3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Два светлых гения земли</w:t>
      </w:r>
      <w:proofErr w:type="gramStart"/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.»</w:t>
      </w:r>
      <w:proofErr w:type="gramEnd"/>
    </w:p>
    <w:p w:rsidR="0066346D" w:rsidRPr="00EB1237" w:rsidRDefault="0066346D" w:rsidP="00D93D6D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D93D6D" w:rsidRPr="00EB1237" w:rsidRDefault="00DD48C0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proofErr w:type="gramStart"/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посвященный</w:t>
      </w:r>
      <w:proofErr w:type="gramEnd"/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17</w:t>
      </w:r>
      <w:r w:rsidR="0066346D"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5 </w:t>
      </w:r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-</w:t>
      </w:r>
      <w:r w:rsidR="0066346D"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летию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Абая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Кунанбаева</w:t>
      </w:r>
      <w:proofErr w:type="spellEnd"/>
    </w:p>
    <w:p w:rsidR="00F84E3E" w:rsidRPr="00EB1237" w:rsidRDefault="00F84E3E" w:rsidP="00F84E3E">
      <w:pPr>
        <w:shd w:val="clear" w:color="auto" w:fill="FFFFFF"/>
        <w:tabs>
          <w:tab w:val="left" w:pos="3544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03BD2" w:rsidRPr="00EB1237" w:rsidRDefault="00D93D6D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1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600C3" wp14:editId="59781FDD">
            <wp:extent cx="4338084" cy="3646968"/>
            <wp:effectExtent l="0" t="0" r="5715" b="0"/>
            <wp:docPr id="5" name="Рисунок 5" descr="https://avatars.mds.yandex.net/get-pdb/1616115/d55312c5-27d2-43fd-87f7-03a33ce7224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16115/d55312c5-27d2-43fd-87f7-03a33ce72242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79" cy="36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3E" w:rsidRPr="00EB1237" w:rsidRDefault="00F84E3E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84E3E" w:rsidRPr="00EB1237" w:rsidRDefault="00F84E3E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84E3E" w:rsidRPr="00EB1237" w:rsidRDefault="00F84E3E" w:rsidP="00F84E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Подготовила:</w:t>
      </w:r>
    </w:p>
    <w:p w:rsidR="00F84E3E" w:rsidRPr="00EB1237" w:rsidRDefault="00F84E3E" w:rsidP="00F84E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Сарсенбаева Р.М.</w:t>
      </w:r>
    </w:p>
    <w:p w:rsidR="00F84E3E" w:rsidRPr="00EB1237" w:rsidRDefault="00F84E3E" w:rsidP="00F84E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классный руководитель  2 «В» класса</w:t>
      </w:r>
    </w:p>
    <w:p w:rsidR="00F84E3E" w:rsidRPr="00EB1237" w:rsidRDefault="00F84E3E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</w:t>
      </w:r>
    </w:p>
    <w:p w:rsidR="00F84E3E" w:rsidRPr="00EB1237" w:rsidRDefault="00F84E3E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84E3E" w:rsidRPr="00EB1237" w:rsidRDefault="00F84E3E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6868A1" w:rsidRPr="00EB1237" w:rsidRDefault="006868A1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6868A1" w:rsidRPr="00EB1237" w:rsidRDefault="006868A1" w:rsidP="00F8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6868A1" w:rsidRPr="00EB1237" w:rsidRDefault="006868A1" w:rsidP="00F8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84E3E" w:rsidRPr="00EB1237" w:rsidRDefault="00F84E3E" w:rsidP="00F8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84E3E" w:rsidRPr="00EB1237" w:rsidRDefault="00F84E3E" w:rsidP="00F84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84E3E" w:rsidRDefault="00F84E3E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г. Актобе</w:t>
      </w:r>
    </w:p>
    <w:p w:rsidR="00EB1237" w:rsidRPr="00EB1237" w:rsidRDefault="00EB1237" w:rsidP="00F8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2019г.</w:t>
      </w:r>
    </w:p>
    <w:p w:rsidR="006868A1" w:rsidRPr="00EB1237" w:rsidRDefault="00D93D6D" w:rsidP="00F84E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6B5832" wp14:editId="61235A1E">
            <wp:extent cx="5920861" cy="1637414"/>
            <wp:effectExtent l="0" t="0" r="3810" b="1270"/>
            <wp:docPr id="6" name="Рисунок 6" descr="https://s019.radikal.ru/i636/1508/72/cdc0601581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19.radikal.ru/i636/1508/72/cdc0601581f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69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6D" w:rsidRPr="00EB1237" w:rsidRDefault="00DD48C0" w:rsidP="00FE14F6">
      <w:pPr>
        <w:shd w:val="clear" w:color="auto" w:fill="FFFFFF"/>
        <w:tabs>
          <w:tab w:val="left" w:pos="3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Внеклассное мероприятие</w:t>
      </w:r>
    </w:p>
    <w:p w:rsidR="0066346D" w:rsidRPr="00EB1237" w:rsidRDefault="00DD48C0" w:rsidP="00FE14F6">
      <w:pPr>
        <w:shd w:val="clear" w:color="auto" w:fill="FFFFFF"/>
        <w:tabs>
          <w:tab w:val="left" w:pos="3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«Конкурс чтецов "</w:t>
      </w:r>
      <w:r w:rsidR="0066346D"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Абай и Пушкин – два светила,</w:t>
      </w:r>
    </w:p>
    <w:p w:rsidR="0066346D" w:rsidRPr="00EB1237" w:rsidRDefault="00FE14F6" w:rsidP="00FE14F6">
      <w:pPr>
        <w:shd w:val="clear" w:color="auto" w:fill="FFFFFF"/>
        <w:tabs>
          <w:tab w:val="left" w:pos="3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                        </w:t>
      </w:r>
      <w:r w:rsidR="0066346D"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Два светлых гения земли»</w:t>
      </w:r>
    </w:p>
    <w:p w:rsidR="006868A1" w:rsidRPr="00EB1237" w:rsidRDefault="006868A1" w:rsidP="00FE14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68A1" w:rsidRPr="00EB1237" w:rsidRDefault="00DD48C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Цель: Познакомить с творчеством А.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Кунанбаева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А.Пушкина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F84E3E" w:rsidRPr="00EB1237" w:rsidRDefault="00DD48C0" w:rsidP="00F84E3E">
      <w:pPr>
        <w:shd w:val="clear" w:color="auto" w:fill="FFFFFF"/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Задачи: познакомить с краткой биографией казахского поэта А.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, </w:t>
      </w:r>
      <w:r w:rsidR="0066346D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А.С. Пушкина, 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рассмотреть образы в стихотворениях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Пушкина;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работать над выразительным чтением; воспитывать любовь к природе, искусству. </w:t>
      </w:r>
    </w:p>
    <w:p w:rsidR="00F84E3E" w:rsidRPr="00EB1237" w:rsidRDefault="00DD48C0" w:rsidP="00F84E3E">
      <w:pPr>
        <w:shd w:val="clear" w:color="auto" w:fill="FFFFFF"/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Оборудование: музыка, портрет, выставка книг А.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А. С. Пушкина. </w:t>
      </w:r>
    </w:p>
    <w:p w:rsidR="00350793" w:rsidRPr="00EB1237" w:rsidRDefault="0066346D" w:rsidP="00F84E3E">
      <w:pPr>
        <w:shd w:val="clear" w:color="auto" w:fill="FFFFFF"/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Актовый зал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празднично украшен.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Ход урока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Организационный момент: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Сегодня, наше внеклассное мероприятие</w:t>
      </w:r>
      <w:r w:rsidR="00350793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350793" w:rsidRPr="00EB1237" w:rsidRDefault="00350793" w:rsidP="00350793">
      <w:pPr>
        <w:shd w:val="clear" w:color="auto" w:fill="FFFFFF"/>
        <w:tabs>
          <w:tab w:val="left" w:pos="3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«Конкурс чтецов "</w:t>
      </w:r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Абай и Пушкин – два светила,</w:t>
      </w:r>
    </w:p>
    <w:p w:rsidR="00350793" w:rsidRPr="00EB1237" w:rsidRDefault="00350793" w:rsidP="00350793">
      <w:pPr>
        <w:shd w:val="clear" w:color="auto" w:fill="FFFFFF"/>
        <w:tabs>
          <w:tab w:val="left" w:pos="3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                        Два светлых гения земли»</w:t>
      </w:r>
    </w:p>
    <w:p w:rsidR="006868A1" w:rsidRPr="00EB1237" w:rsidRDefault="0066346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посвящено двум великим людям,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мы будем го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ворить о двух великих поэтах, об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Абае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и Пушкине. </w:t>
      </w:r>
    </w:p>
    <w:p w:rsidR="00350793" w:rsidRPr="00EB1237" w:rsidRDefault="003507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3. Сообщение темы урока</w:t>
      </w:r>
    </w:p>
    <w:p w:rsidR="00F84E3E" w:rsidRPr="00EB1237" w:rsidRDefault="00350793" w:rsidP="0035079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Абай и Пушкин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… Э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ти два имени, как мост, перекинутый меж двух культур – казахской и русской.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Наша слава, гордость, непревзойдённое достижение казахской и русской культуры, личности, ставшие подлинным символом национальной души казахского и русского народов.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Сегодня их имена неразделимы. Что связывает людей, живших на земле в разные годы и не имевших возможности общаться лично?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Великие сыны русского и казахского народов. У них были разные жизненные пути, но судьба – одна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 xml:space="preserve">4. </w:t>
      </w:r>
      <w:r w:rsidR="00DD48C0"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Знакомство с краткой биографией писателя.</w:t>
      </w:r>
    </w:p>
    <w:p w:rsidR="006868A1" w:rsidRPr="00EB1237" w:rsidRDefault="00DD48C0" w:rsidP="003507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="00F84E3E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(подготовленные ученики знакомят с биографиями писателей)</w:t>
      </w:r>
    </w:p>
    <w:p w:rsidR="006868A1" w:rsidRPr="00EB1237" w:rsidRDefault="00DD48C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="00350793"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 xml:space="preserve"> Ульяна</w:t>
      </w:r>
      <w:r w:rsidR="00350793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Абай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- великий поэт казахского народа, философ – гуманист, композитор, ювелирный мастер художественного слова. Он родился 10 августа 1845 года в Семипалатинской области на склонах гор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Шынгыстау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, недалеко от источника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Каскабулак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 Изначально поэту дали имя Ибрагим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.. 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Воспитанием мальчика занимались мать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Улжан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бабушка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Зере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которые были чрезвычайно обаятельными и одаренными натурами. Именно с легкой руки матери данное отцом имя "Ибрагим" было заменено ласкательным "Абай", что означает "осмотрительный, вдумчивый". Под этим именем он прожил всю свою жизнь и вошел в историю. Он получил домашнее обучение у муллы, а затем продолжил в медресе.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Одновременно он учился в русской школе и к концу пятилетней учебы начинает писать стихи.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Абай перевёл на казахский язык басни И. А. Крылова, стихотворения А. С. Пушкина, М. Ю. Лермонтова. Абай очень любил родную природу. Он написал много стихотворений, посвященных описанию природы степи в разное время года. 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Абай был талантливым композитором. Им создано около двух десятков мелодий, которые популярны и в наши дни. </w:t>
      </w:r>
    </w:p>
    <w:p w:rsidR="00350793" w:rsidRPr="00EB1237" w:rsidRDefault="00DD48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Он похоронен около своей зимовки в долине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Жидебай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, вблизи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Чингизских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гор, на 60 году жизни.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350793"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Максим</w:t>
      </w:r>
      <w:proofErr w:type="gramStart"/>
      <w:r w:rsidR="00350793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именем другого великого поэта мы тоже знакомы – это Александр Сергеевич Пушкин.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Понятно, что гении приходят в мир незаметно, а с Пушкиным было иначе. В день его рождения по всей России празднично звенели колокола, раздавались крики «ура». Делалось это не в честь новорожденного Сашеньки. В один день с Александром Пушкиным на свет появилась внучка императора Павла I. Поэтому 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был перезвон колоколов Мальчика назвали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Александром Сергеевичем Пушкиным.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А.С.Пушкин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– солнце русской поэзии. Для каждого человека Пушкин не только гениальный поэт, но и друг, советчик. В его произведениях мы можем найти ответы на все наши вопросы.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Величайший русский поэт и писатель родился 26 мая (6 июня) 1799 г. в Москве в небогатой дворянской семье. В детские годы большое влияние на Пушкина оказал его дядя, Василий Львович Пушкин, знавший несколько языков, знакомый с поэтами и сам не чуждый литературным занятиям. Маленького Александра воспитывали французы-гувернеры, он рано выучился читать и уже в детстве начал писать стихи, правда, по-французски. 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Окончил Александровский  лицей (1817). Скончался от раны, полученной на дуэли.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6868A1" w:rsidRPr="00EB1237" w:rsidRDefault="003507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5. </w:t>
      </w:r>
      <w:r w:rsidR="00DD48C0" w:rsidRPr="00EB12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Сценка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Учащиеся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сидят полукругом на стульях и ведут беседу)</w:t>
      </w:r>
    </w:p>
    <w:p w:rsidR="006868A1" w:rsidRPr="00EB1237" w:rsidRDefault="003507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Дамир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Ребята, давайте поговорим о чём </w:t>
      </w:r>
      <w:proofErr w:type="gramStart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proofErr w:type="spellStart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ибудь</w:t>
      </w:r>
      <w:proofErr w:type="spell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важном и интересном.</w:t>
      </w:r>
    </w:p>
    <w:p w:rsidR="006868A1" w:rsidRPr="00EB1237" w:rsidRDefault="003507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Леня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Предложение принимается!</w:t>
      </w:r>
    </w:p>
    <w:p w:rsidR="006868A1" w:rsidRPr="00EB1237" w:rsidRDefault="003507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Айша</w:t>
      </w:r>
      <w:proofErr w:type="spell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 чём же будем говорить?</w:t>
      </w:r>
    </w:p>
    <w:p w:rsidR="006868A1" w:rsidRPr="00EB1237" w:rsidRDefault="003507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Мансур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 о том, что узнали недавно. Я вот, например, узнал, что настоящее имя Абая - Ибрагим. Оказывается</w:t>
      </w:r>
      <w:proofErr w:type="gramStart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его мама в детстве звала Абаем, что в переводе означает “внимательный”.</w:t>
      </w:r>
    </w:p>
    <w:p w:rsidR="006868A1" w:rsidRPr="00EB1237" w:rsidRDefault="003507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Асмира</w:t>
      </w:r>
      <w:proofErr w:type="spellEnd"/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я узнал о том, что Абай с раннего возраста начал писать стихи, но первое стихотворение было напечатано, когда поэту было 40 лет и называлось оно “Лето”.</w:t>
      </w:r>
    </w:p>
    <w:p w:rsidR="006868A1" w:rsidRPr="00EB1237" w:rsidRDefault="003507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Адеми</w:t>
      </w:r>
      <w:proofErr w:type="spellEnd"/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Послушайте, кроме того, что Абай писал стихи, он ещё был талантливым композитором.</w:t>
      </w:r>
    </w:p>
    <w:p w:rsidR="006868A1" w:rsidRPr="00EB1237" w:rsidRDefault="00F94B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Дамир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Абай </w:t>
      </w:r>
      <w:proofErr w:type="spellStart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Кунанбаев</w:t>
      </w:r>
      <w:proofErr w:type="spell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знал несколько языков и переводил на казахский язык произведения Лермонтова, Крылова. Особенно ему нравилось переводить Александра Сергеевича Пушкина.</w:t>
      </w:r>
    </w:p>
    <w:p w:rsidR="006868A1" w:rsidRPr="00EB1237" w:rsidRDefault="00F94B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Айша</w:t>
      </w:r>
      <w:proofErr w:type="spellEnd"/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почему?</w:t>
      </w:r>
    </w:p>
    <w:p w:rsidR="006868A1" w:rsidRPr="00EB1237" w:rsidRDefault="00F94B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Адеми</w:t>
      </w:r>
      <w:proofErr w:type="spellEnd"/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 потому что  взгляды Пушкина были во многом  схожи </w:t>
      </w:r>
      <w:proofErr w:type="gramStart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взглядами Абая. И кто знает, если бы  Александр Сергеевич так рано не ушёл бы из жизни, то они  обязательно бы встретились.</w:t>
      </w:r>
    </w:p>
    <w:p w:rsidR="00F94BD7" w:rsidRPr="00EB1237" w:rsidRDefault="00F94BD7" w:rsidP="00C50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Асмира</w:t>
      </w:r>
      <w:proofErr w:type="spellEnd"/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Ребята я придумала!</w:t>
      </w:r>
      <w:r w:rsidR="00C50ADA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давайте, почитаем стихи Абая и Пушкина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 xml:space="preserve">5. Конкурс </w:t>
      </w:r>
    </w:p>
    <w:p w:rsidR="00F94BD7" w:rsidRPr="00EB1237" w:rsidRDefault="00DD48C0" w:rsidP="00C50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– Дорогие ребята, сегодня мы с вами собрались, чтобы почтить память А.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Пушкина. Каждый из вас выучил стихотворение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или Пушкина, наше сегодняшнее жюри с удовольствием послушают и оценят их. </w:t>
      </w:r>
    </w:p>
    <w:p w:rsidR="00FE14F6" w:rsidRDefault="00DD48C0" w:rsidP="00F84E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Представление жюри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kk-KZ" w:eastAsia="ru-RU"/>
        </w:rPr>
        <w:t xml:space="preserve"> </w:t>
      </w:r>
    </w:p>
    <w:p w:rsidR="00FE14F6" w:rsidRDefault="00FE14F6" w:rsidP="00F84E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Заместитель директора по УВР </w:t>
      </w:r>
      <w:r w:rsidR="001370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</w:t>
      </w:r>
    </w:p>
    <w:p w:rsidR="00FE14F6" w:rsidRDefault="00FE14F6" w:rsidP="00F84E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Учитель</w:t>
      </w:r>
      <w:r w:rsidR="001370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начальных классов ___________________</w:t>
      </w:r>
    </w:p>
    <w:p w:rsidR="00FE14F6" w:rsidRDefault="00FE14F6" w:rsidP="00F84E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Библиотекарь </w:t>
      </w:r>
      <w:r w:rsidR="001370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школы  _______________________</w:t>
      </w:r>
    </w:p>
    <w:p w:rsidR="00F94BD7" w:rsidRPr="00EB1237" w:rsidRDefault="00F94BD7" w:rsidP="00F84E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Конкурсанты: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1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Ч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ернев Кирилл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Каратазов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Алдияр</w:t>
      </w:r>
      <w:proofErr w:type="spellEnd"/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3.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Муканова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Инкар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4..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Ажаров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Даулет</w:t>
      </w:r>
      <w:proofErr w:type="spellEnd"/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5.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Сапарбай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Сабина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6. Потапенко Алина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7.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Сакира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Денис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8.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Гадяцкий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Андрей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9.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Сапилкин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Артём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10. Иващенко Максим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11. Родионова Кристина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12. Губарева Ангелина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13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Манашева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Сабира</w:t>
      </w:r>
      <w:proofErr w:type="spellEnd"/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14.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Узакбаева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Фатима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15.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Умаров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Жангали</w:t>
      </w:r>
      <w:proofErr w:type="spellEnd"/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Чтец № 1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Ч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ернев Кирилл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Абай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ОСЕНЬ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   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олзёт ненастье. Зябко и уныло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Сырая зависает мгла с утра.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Играют кони в поле, ржут кобылы,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И 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годовалых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взнуздывать пора.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работе и заботах день недолог: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Выделывают шкуры, кожи мнут,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Плетут ремни, латают дряхлый полог,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Просушивают скарб и шерсть прядут.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Ни радостного возгласа, ни крика,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Ни яркого пятна средь жухлых трав.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По-нищенски печально и безлико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Деревья мёрзнут, листья растеряв.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только отлетающие стаи,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Спешащие к теплу иной страны,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Аулам остающимся бросают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Гортанный крик прощанья до весны.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Чтец № 2 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Каратазов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Алдияр</w:t>
      </w:r>
      <w:proofErr w:type="spellEnd"/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Уж небо осенью дышало... (отрывок из поэмы Евгений Онегин) </w:t>
      </w: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Александр Пушкин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ж небо осенью дышало,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Уж реже солнышко блистало,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Короче становился день,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Лесов таинственная сень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 печальным шумом обнажалась,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Ложился на поля туман,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Гусей крикливый караван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Тянулся к югу: приближалась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Довольно скучная пора;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Стоял ноябрь уж у двора. </w:t>
      </w: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F94BD7" w:rsidRPr="00EB1237" w:rsidRDefault="00F94BD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Чтец № 3</w:t>
      </w:r>
      <w:r w:rsidR="00586874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586874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Муканова</w:t>
      </w:r>
      <w:proofErr w:type="spellEnd"/>
      <w:r w:rsidR="00586874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Инкар</w:t>
      </w:r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А.С. Пушкин «Зимняя дорога»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Сквозь волнистые туманы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Пробирается луна,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 печальные поляны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Льет печально свет она.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 дороге зимней, скучной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Тройка борзая бежит,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Колокольчик однозвучный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Утомительно гремит.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Что-то слышится родное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долгих песнях ямщика: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То 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разгулье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удалое,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То сердечная тоска...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Ни огня, ни черной хаты,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Глушь и снег... Навстречу мне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олько версты полосаты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Попадаются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одне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...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586874" w:rsidRPr="00EB1237" w:rsidRDefault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Чтец № 4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Ажаров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Даулет</w:t>
      </w:r>
      <w:proofErr w:type="spellEnd"/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Абай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«Зима»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белой шубе, плечист, весь от снега седой,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Слеп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нем, с серебристой большой бородой,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Враг всему, что живет, с омраченным челом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Он, скрипучий, шагает зимой снеговой.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Старый сват, белый дед натворил много бед.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От дыханья его - стужа, снег и буран.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Тучу шапкой надвинув на брови себе,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Он шагает, кряхтя, разукрашен, румян.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Брови грозно нависли - нахмуренный вид;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Головою тряхнет - скучный снег повалит.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Злится он, словно бешеный старый верблюд,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И тогда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шестистворная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юрта дрожит.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Если дети играть выбегают во двор,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Щиплет нос он и щеки им злою рукой;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армяке, в полушубке дубленом пастух</w:t>
      </w:r>
    </w:p>
    <w:p w:rsidR="00EB1237" w:rsidRPr="00EB1237" w:rsidRDefault="00EB1237" w:rsidP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Повернулся к холодному ветру спиной.</w:t>
      </w:r>
    </w:p>
    <w:p w:rsidR="00EB1237" w:rsidRPr="00EB1237" w:rsidRDefault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EB1237" w:rsidRPr="00EB1237" w:rsidRDefault="00EB12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586874" w:rsidRPr="00EB1237" w:rsidRDefault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Чтец № 5 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Сапарбай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Сабина</w:t>
      </w: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Александр Сергеевич Пушкин «Зимнее утро»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Под голубыми небесами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Великолепными коврами,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Блестя на солнце, снег лежит;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Прозрачный лес один чернеет,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ель сквозь иней зеленеет,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речка подо льдом блестит.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Вся комната янтарным блеском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Озарена. Весёлым треском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рещит затопленная печь.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Приятно думать у лежанки.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Но знаешь: не велеть ли в санки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Кобылку бурую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запречь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?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Скользя по утреннему снегу,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Друг милый, предадимся бегу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Нетерпеливого коня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навестим поля пустые,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Леса, недавно столь густые,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берег, милый для меня</w:t>
      </w:r>
    </w:p>
    <w:p w:rsidR="00586874" w:rsidRPr="00EB1237" w:rsidRDefault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586874" w:rsidRPr="00EB1237" w:rsidRDefault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Чтец № 6 Потапенко Алина</w:t>
      </w:r>
    </w:p>
    <w:p w:rsidR="00586874" w:rsidRPr="00EB1237" w:rsidRDefault="00586874" w:rsidP="0058687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Абай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Кунанбаев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:rsidR="00586874" w:rsidRPr="00EB1237" w:rsidRDefault="00586874" w:rsidP="0058687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Желсіз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түнде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жарық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gram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ай</w:t>
      </w:r>
      <w:proofErr w:type="gramEnd"/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</w:pP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Желсіз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түнде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жарық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ай,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Сәулесі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суда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ді</w:t>
      </w:r>
      <w:proofErr w:type="gram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ілдеп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Ауылдың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жаны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-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терең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сай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Тасыған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өзен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күрілдеп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.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Қалың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ағаш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жапырағы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Сыбырласып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өзді-өзі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Көрінбей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жердің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топырағы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Құлпырған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жасыл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жер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жүзі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.</w:t>
      </w:r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</w:pPr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Чтец № 7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Сакира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Денис</w:t>
      </w:r>
    </w:p>
    <w:p w:rsidR="00F84E3E" w:rsidRPr="00EB1237" w:rsidRDefault="00F84E3E" w:rsidP="00586874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</w:pPr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516BA" wp14:editId="0985B1A5">
            <wp:extent cx="3179134" cy="2764465"/>
            <wp:effectExtent l="0" t="0" r="2540" b="0"/>
            <wp:docPr id="10" name="Рисунок 10" descr="https://fsd.intolimp.org/html/2017/02/07/i_5899ffe58dfe6/img_phpWItV43_Prezentaciya-abaj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fsd.intolimp.org/html/2017/02/07/i_5899ffe58dfe6/img_phpWItV43_Prezentaciya-abaj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3" t="9560" b="7630"/>
                    <a:stretch/>
                  </pic:blipFill>
                  <pic:spPr bwMode="auto">
                    <a:xfrm>
                      <a:off x="0" y="0"/>
                      <a:ext cx="3183074" cy="27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586874" w:rsidRPr="00EB1237" w:rsidRDefault="00EB1237" w:rsidP="00C50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lastRenderedPageBreak/>
        <w:t>Чтец № 8</w:t>
      </w:r>
      <w:r w:rsidR="00586874"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t xml:space="preserve"> </w:t>
      </w:r>
      <w:proofErr w:type="spellStart"/>
      <w:r w:rsidR="00586874"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t>Сапилкин</w:t>
      </w:r>
      <w:proofErr w:type="spellEnd"/>
      <w:r w:rsidR="00586874"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t xml:space="preserve"> Артём</w:t>
      </w:r>
    </w:p>
    <w:p w:rsidR="00586874" w:rsidRPr="00EB1237" w:rsidRDefault="00586874" w:rsidP="00C50AD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Абай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Кунанбаев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:rsidR="00586874" w:rsidRPr="00EB1237" w:rsidRDefault="00586874" w:rsidP="00C50AD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Желсіз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түнде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жарық</w:t>
      </w:r>
      <w:proofErr w:type="spellEnd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gramStart"/>
      <w:r w:rsidRPr="00EB123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ай</w:t>
      </w:r>
      <w:proofErr w:type="gramEnd"/>
    </w:p>
    <w:p w:rsidR="00586874" w:rsidRPr="00EB1237" w:rsidRDefault="00586874" w:rsidP="00C50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</w:pP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Желсіз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түнде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жарық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ай,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Сәулесі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суда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ді</w:t>
      </w:r>
      <w:proofErr w:type="gram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ілдеп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Ауылдың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жаны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-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терең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сай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Тасыған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өзен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күрілдеп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.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Қалың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ағаш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жапырағы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Сыбырласып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өзді-өзі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Көрінбей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жердің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топырағы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Құлпырған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жасыл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жер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жүзі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.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Тау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жаңғырып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ән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қосып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Үрген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ит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пен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айтаққа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.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Келмеп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пе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едің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жол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тосып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Жолығуға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аулаққа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?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Таймаңдамай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тамылжып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Бі</w:t>
      </w:r>
      <w:proofErr w:type="gram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р</w:t>
      </w:r>
      <w:proofErr w:type="spellEnd"/>
      <w:proofErr w:type="gram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суынып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бір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ысып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Дем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ала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алмай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дамыл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қып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Елең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қағып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, бос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шошып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.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Сөз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айта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алмай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бөгелі</w:t>
      </w:r>
      <w:proofErr w:type="gram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п</w:t>
      </w:r>
      <w:proofErr w:type="spellEnd"/>
      <w:proofErr w:type="gram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Дүрсіл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қағып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жүрегі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Тұрмап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па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еді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сүйеніп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,</w:t>
      </w:r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  <w:br/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Тамаққа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кіріп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иегі</w:t>
      </w:r>
      <w:proofErr w:type="spellEnd"/>
      <w:r w:rsidRPr="00EB1237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  <w:t>?</w:t>
      </w:r>
    </w:p>
    <w:p w:rsidR="00C50ADA" w:rsidRPr="00EB1237" w:rsidRDefault="00C50ADA" w:rsidP="00586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lang w:eastAsia="ru-RU"/>
        </w:rPr>
      </w:pPr>
    </w:p>
    <w:p w:rsidR="00586874" w:rsidRPr="00EB1237" w:rsidRDefault="00EB1237" w:rsidP="00586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45454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color w:val="545454"/>
          <w:sz w:val="24"/>
          <w:szCs w:val="24"/>
          <w:lang w:eastAsia="ru-RU"/>
        </w:rPr>
        <w:t>Чтец № 9</w:t>
      </w:r>
      <w:r w:rsidR="00586874" w:rsidRPr="00EB1237">
        <w:rPr>
          <w:rFonts w:ascii="Times New Roman" w:eastAsia="Times New Roman" w:hAnsi="Times New Roman" w:cs="Times New Roman"/>
          <w:b/>
          <w:color w:val="545454"/>
          <w:sz w:val="24"/>
          <w:szCs w:val="24"/>
          <w:lang w:eastAsia="ru-RU"/>
        </w:rPr>
        <w:t xml:space="preserve"> Иващенко Максим</w:t>
      </w:r>
    </w:p>
    <w:p w:rsidR="006868A1" w:rsidRPr="00EB1237" w:rsidRDefault="00DD48C0" w:rsidP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Абай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«Осень»</w:t>
      </w:r>
    </w:p>
    <w:p w:rsidR="00586874" w:rsidRPr="00EB1237" w:rsidRDefault="00DD48C0" w:rsidP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Ни радостного возгласа, ни крика,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Ни яркого пятна средь жухлых трав.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По-нищенски печально и безлико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Деревья мёрзнут, листья растеряв.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только отлетающие стаи,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Спешащие к теплу иной страны,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Аулам остающимся бросают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Гортанный крик прощанья до весны.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Вздыхают старики и зябнут дети,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коротая долгие часы,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 по холмам брожу, где веет ветер,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Где бегают некормленые псы.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Откуда виден весь наш быт убогий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осенней мгле темнеющего дня,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Потёртый войлок юрт, тоска дороги,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степи, без единого огня. </w:t>
      </w:r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Чтец № 1</w:t>
      </w:r>
      <w:r w:rsidR="00EB1237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0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Родионова Кристина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А.С. Пушкин  У лукоморья дуб зелёный...</w:t>
      </w:r>
    </w:p>
    <w:p w:rsidR="00586874" w:rsidRPr="00EB1237" w:rsidRDefault="00586874" w:rsidP="00586874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лукоморья дуб зелёный;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Златая цепь на дубе том: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днём и ночью кот учёный</w:t>
      </w:r>
      <w:proofErr w:type="gram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В</w:t>
      </w:r>
      <w:proofErr w:type="gram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сё ходит по цепи кругом;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Идёт направо — песнь заводит,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Налево — сказку говорит.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Там чудеса: там леший бродит,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Русалка на ветвях сидит;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Там на неведомых дорожках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Следы невиданных зверей;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Избушка там на курьих ножках</w:t>
      </w:r>
      <w:proofErr w:type="gram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С</w:t>
      </w:r>
      <w:proofErr w:type="gram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тоит без окон, без дверей;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Там лес и дол видений полны;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Там о заре прихлынут волны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На брег песчаный и пустой,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тридцать витязей прекрасных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Чредой из вод выходят ясных,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с ними дядька их морской;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Там королевич мимоходом</w:t>
      </w:r>
      <w:proofErr w:type="gram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П</w:t>
      </w:r>
      <w:proofErr w:type="gram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леняет грозного царя;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Там в облаках перед народом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Через леса, через моря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Колдун несёт богатыря;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В темнице там царевна тужит,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А бурый волк ей верно служит;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Там ступа с Бабою Ягой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Идёт, бредёт сама собой,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 xml:space="preserve">Там царь </w:t>
      </w:r>
      <w:proofErr w:type="spell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Кащей</w:t>
      </w:r>
      <w:proofErr w:type="spell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над златом чахнет;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Там русский дух… там Русью пахнет!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там я был, и мёд я пил;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У моря видел дуб зелёный;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Под ним сидел, и кот учёный</w:t>
      </w:r>
      <w:proofErr w:type="gram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С</w:t>
      </w:r>
      <w:proofErr w:type="gram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вои мне сказки говорил.</w:t>
      </w:r>
    </w:p>
    <w:p w:rsidR="00586874" w:rsidRPr="00EB1237" w:rsidRDefault="00586874" w:rsidP="0058687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Чтец № 1</w:t>
      </w:r>
      <w:r w:rsidR="00EB1237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Губарева Ангелина</w:t>
      </w:r>
    </w:p>
    <w:p w:rsidR="00C50ADA" w:rsidRPr="00EB1237" w:rsidRDefault="00C50ADA" w:rsidP="00C50ADA">
      <w:pPr>
        <w:spacing w:after="96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Пушкин А. С. - Няне</w:t>
      </w:r>
    </w:p>
    <w:p w:rsidR="00C50ADA" w:rsidRPr="00EB1237" w:rsidRDefault="00C50ADA" w:rsidP="00C50A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Подруга дней моих суровых,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Голубка дряхлая моя!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Одна в глуши лесов сосновых</w:t>
      </w:r>
      <w:proofErr w:type="gram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Д</w:t>
      </w:r>
      <w:proofErr w:type="gram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авно, давно ты ждешь меня.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Ты под окном своей светлицы</w:t>
      </w:r>
      <w:proofErr w:type="gram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Г</w:t>
      </w:r>
      <w:proofErr w:type="gram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орюешь, будто на часах,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медлят поминутно спицы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В твоих наморщенных руках.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Глядишь в забытые вороты</w:t>
      </w:r>
      <w:proofErr w:type="gram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</w:t>
      </w:r>
      <w:proofErr w:type="gram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черный отдаленный путь;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Тоска, предчувствия, заботы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Теснят твою всечасно грудь.</w:t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То чудится тебе</w:t>
      </w:r>
      <w:proofErr w:type="gramStart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.</w:t>
      </w:r>
      <w:proofErr w:type="gramEnd"/>
      <w:r w:rsidRPr="00EB1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. . . .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C50ADA" w:rsidRPr="00EB1237" w:rsidRDefault="00C50ADA" w:rsidP="00C50A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Чтец № 1</w:t>
      </w:r>
      <w:r w:rsidR="00EB1237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Манашева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Сабира</w:t>
      </w:r>
      <w:proofErr w:type="spellEnd"/>
    </w:p>
    <w:p w:rsidR="00C50ADA" w:rsidRPr="00EB1237" w:rsidRDefault="00C50ADA" w:rsidP="00C50A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А.С. Пушкин «Люблю тебя, Петра творенье»</w:t>
      </w:r>
    </w:p>
    <w:p w:rsidR="00C50ADA" w:rsidRPr="00EB1237" w:rsidRDefault="00C50ADA" w:rsidP="00C50A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68A1" w:rsidRPr="00EB1237" w:rsidRDefault="00C50ADA" w:rsidP="00C50A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Чтец №1</w:t>
      </w:r>
      <w:r w:rsidR="00EB1237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Узакбаева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Фатима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Абай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Конанбаев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6868A1" w:rsidRPr="00EB1237" w:rsidRDefault="00EB123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EFFFF4"/>
        </w:rPr>
      </w:pP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Көзімнің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қарасы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Көңілімнің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санасы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Бітпейді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ішімде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Ғашықтың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жарасы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.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Қазақтың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данасы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Жасы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ү</w:t>
      </w:r>
      <w:proofErr w:type="gram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лкен</w:t>
      </w:r>
      <w:proofErr w:type="spellEnd"/>
      <w:proofErr w:type="gram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ағасы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.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Бар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демес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сендей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бі</w:t>
      </w:r>
      <w:proofErr w:type="gram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р</w:t>
      </w:r>
      <w:proofErr w:type="spellEnd"/>
      <w:proofErr w:type="gramEnd"/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Адамның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баласы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.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Жылайын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,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жырлайын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Ағызып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көз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майын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.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proofErr w:type="gram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Айту</w:t>
      </w:r>
      <w:proofErr w:type="gram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ға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келгенде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EB1237">
        <w:rPr>
          <w:rFonts w:ascii="Times New Roman" w:hAnsi="Times New Roman" w:cs="Times New Roman"/>
          <w:color w:val="545454"/>
          <w:sz w:val="24"/>
          <w:szCs w:val="24"/>
        </w:rPr>
        <w:br/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Қалқама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сөз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дайын</w:t>
      </w:r>
      <w:proofErr w:type="spellEnd"/>
      <w:r w:rsidRPr="00EB1237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.</w:t>
      </w:r>
    </w:p>
    <w:p w:rsidR="006868A1" w:rsidRPr="00EB1237" w:rsidRDefault="00DD48C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C50ADA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Чтец № 1</w:t>
      </w:r>
      <w:r w:rsidR="00EB1237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="00C50ADA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C50ADA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Умаров</w:t>
      </w:r>
      <w:proofErr w:type="spellEnd"/>
      <w:r w:rsidR="00C50ADA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C50ADA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Жангали</w:t>
      </w:r>
      <w:proofErr w:type="spellEnd"/>
      <w:r w:rsidR="00C50ADA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Абай </w:t>
      </w:r>
      <w:proofErr w:type="spell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Кунанбаев</w:t>
      </w:r>
      <w:proofErr w:type="spell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6868A1" w:rsidRPr="00EB1237" w:rsidRDefault="00DD48C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Будь разборчив на пути своем</w:t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удь разборчив в пути своём,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Если ты талантлив – гордись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надёжным лишь кирпичом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стену строящуюся ложись.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Убегающий видит путь,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Догоняющий вслед спешит.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Воля с разумом их ведут.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Справедливость – вот свет души.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Если воля есть, ум живёт.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Доброты же и правды нет, -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Впереди огонь, сзади лёд,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никак не уйти от бед.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Удержи корысти порыв,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Похвалы не ищи – смотри.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Недостатки</w:t>
      </w:r>
      <w:proofErr w:type="gramEnd"/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искусно скрыв,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Лишь в борьбе победу бери.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Твёрже ногу, шагай смелей, -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тогда не погибнет труд,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Речи тех, кто учит детей, 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Как зерно в земле прорастут. </w:t>
      </w:r>
    </w:p>
    <w:p w:rsidR="00C50ADA" w:rsidRPr="00EB1237" w:rsidRDefault="00C50A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C50ADA" w:rsidRPr="00EB1237" w:rsidRDefault="00C50A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Подведение итогов </w:t>
      </w:r>
    </w:p>
    <w:p w:rsidR="006868A1" w:rsidRPr="00EB1237" w:rsidRDefault="006868A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68A1" w:rsidRPr="00EB1237" w:rsidRDefault="00C50AD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Песня</w:t>
      </w:r>
      <w:r w:rsidR="00EB1237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«У нас все хорошо</w:t>
      </w: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исполняет  Татаринова Мария</w:t>
      </w:r>
    </w:p>
    <w:p w:rsidR="006868A1" w:rsidRPr="00EB1237" w:rsidRDefault="006868A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68A1" w:rsidRPr="00EB1237" w:rsidRDefault="006868A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68A1" w:rsidRPr="00EB1237" w:rsidRDefault="00C50ADA" w:rsidP="00C50AD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</w:pPr>
      <w:r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Р.М. 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Пушкин и Абай – вот кому мы обязаны знанием природы человека, его судеб и характеров. </w:t>
      </w:r>
      <w:proofErr w:type="gramStart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Именно они воспитывают в нас любовь к прекрасному, ко всему светлому.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Им суждено было стать духовными учителями нового поколения.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Абай и Пушкин – прекрасные поэты –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Соединили две культуры на века,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Они писали нам свои великие творенья</w:t>
      </w:r>
      <w:proofErr w:type="gramStart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proofErr w:type="gramEnd"/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в жизнь путевку дали, а пока…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Мы чтим их, помним и храним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своих сердцах плоды их вдохновенья,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Абай и Пушкин – великие творцы, </w:t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DD48C0" w:rsidRPr="00EB12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Что знает каждый, без сомненья.</w:t>
      </w:r>
    </w:p>
    <w:p w:rsidR="006868A1" w:rsidRDefault="00D735B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CF02B35" wp14:editId="34B6782E">
            <wp:extent cx="5655022" cy="3891516"/>
            <wp:effectExtent l="0" t="0" r="3175" b="0"/>
            <wp:docPr id="7" name="Рисунок 7" descr="C:\Users\user\AppData\Local\Temp\Rar$DIa0.660\20200219_17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60\20200219_172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43" cy="38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B6" w:rsidRDefault="00EB1237">
      <w:pPr>
        <w:rPr>
          <w:lang w:val="kk-KZ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0ED55939" wp14:editId="29CC99EE">
            <wp:extent cx="3742660" cy="3466214"/>
            <wp:effectExtent l="0" t="0" r="0" b="1270"/>
            <wp:docPr id="1" name="Рисунок 1" descr="C:\Users\user\AppData\Local\Temp\Rar$DIa0.810\IMG-2020021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10\IMG-20200219-WA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79" cy="346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val="kk-KZ"/>
        </w:rPr>
        <w:t xml:space="preserve">    </w:t>
      </w:r>
    </w:p>
    <w:p w:rsidR="00D735B6" w:rsidRDefault="00D735B6">
      <w:pPr>
        <w:rPr>
          <w:lang w:val="kk-KZ"/>
        </w:rPr>
      </w:pPr>
    </w:p>
    <w:p w:rsidR="00D735B6" w:rsidRDefault="00EB12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4260" cy="3593805"/>
            <wp:effectExtent l="0" t="0" r="0" b="6985"/>
            <wp:docPr id="2" name="Рисунок 2" descr="C:\Users\user\AppData\Local\Temp\Rar$DIa0.954\IMG-2020021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54\IMG-20200219-WA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90" cy="35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</w:p>
    <w:p w:rsidR="006868A1" w:rsidRDefault="00EB123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8716" cy="3625702"/>
            <wp:effectExtent l="0" t="0" r="0" b="0"/>
            <wp:docPr id="3" name="Рисунок 3" descr="C:\Users\user\AppData\Local\Temp\Rar$DIa0.757\IMG-2020021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57\IMG-20200219-WA00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91" cy="36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B6" w:rsidRDefault="00D735B6">
      <w:pPr>
        <w:rPr>
          <w:lang w:val="kk-KZ"/>
        </w:rPr>
      </w:pPr>
    </w:p>
    <w:p w:rsidR="00D735B6" w:rsidRDefault="00D735B6">
      <w:pPr>
        <w:rPr>
          <w:lang w:val="kk-KZ"/>
        </w:rPr>
      </w:pPr>
    </w:p>
    <w:p w:rsidR="006868A1" w:rsidRDefault="00686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868A1" w:rsidRDefault="00DD48C0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. . .</w:t>
      </w:r>
    </w:p>
    <w:p w:rsidR="006868A1" w:rsidRDefault="006868A1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868A1" w:rsidRDefault="006868A1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868A1" w:rsidRDefault="006868A1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868A1" w:rsidRDefault="006868A1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  <w:lang w:eastAsia="ru-RU"/>
        </w:rPr>
      </w:pPr>
    </w:p>
    <w:p w:rsidR="006868A1" w:rsidRDefault="006868A1">
      <w:pPr>
        <w:rPr>
          <w:lang w:eastAsia="ru-RU"/>
        </w:rPr>
      </w:pPr>
    </w:p>
    <w:p w:rsidR="006868A1" w:rsidRDefault="006868A1">
      <w:pPr>
        <w:rPr>
          <w:lang w:eastAsia="ru-RU"/>
        </w:rPr>
      </w:pPr>
    </w:p>
    <w:p w:rsidR="006868A1" w:rsidRDefault="006868A1">
      <w:pPr>
        <w:rPr>
          <w:lang w:eastAsia="ru-RU"/>
        </w:rPr>
      </w:pPr>
    </w:p>
    <w:p w:rsidR="006868A1" w:rsidRDefault="006868A1">
      <w:pPr>
        <w:rPr>
          <w:lang w:eastAsia="ru-RU"/>
        </w:rPr>
      </w:pPr>
    </w:p>
    <w:p w:rsidR="006868A1" w:rsidRDefault="006868A1">
      <w:pPr>
        <w:rPr>
          <w:lang w:eastAsia="ru-RU"/>
        </w:rPr>
      </w:pPr>
    </w:p>
    <w:p w:rsidR="006868A1" w:rsidRDefault="006868A1">
      <w:pPr>
        <w:rPr>
          <w:lang w:eastAsia="ru-RU"/>
        </w:rPr>
      </w:pPr>
    </w:p>
    <w:p w:rsidR="006868A1" w:rsidRDefault="006868A1">
      <w:pPr>
        <w:rPr>
          <w:lang w:eastAsia="ru-RU"/>
        </w:rPr>
      </w:pPr>
    </w:p>
    <w:p w:rsidR="006868A1" w:rsidRDefault="006868A1">
      <w:pPr>
        <w:rPr>
          <w:lang w:eastAsia="ru-RU"/>
        </w:rPr>
      </w:pPr>
    </w:p>
    <w:p w:rsidR="006868A1" w:rsidRDefault="006868A1">
      <w:pPr>
        <w:rPr>
          <w:lang w:val="kk-KZ" w:eastAsia="ru-RU"/>
        </w:rPr>
      </w:pPr>
    </w:p>
    <w:p w:rsidR="006868A1" w:rsidRDefault="006868A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50ADA" w:rsidRDefault="00DD48C0" w:rsidP="00C50ADA">
      <w:pPr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/>
      </w:r>
    </w:p>
    <w:p w:rsidR="006868A1" w:rsidRDefault="00DD48C0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/>
      </w:r>
    </w:p>
    <w:p w:rsidR="006868A1" w:rsidRDefault="00DD48C0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/>
      </w:r>
    </w:p>
    <w:p w:rsidR="006868A1" w:rsidRDefault="00DD48C0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/>
      </w:r>
      <w:r>
        <w:rPr>
          <w:rFonts w:ascii="Arial" w:eastAsia="Times New Roman" w:hAnsi="Arial" w:cs="Arial"/>
          <w:color w:val="333333"/>
          <w:lang w:eastAsia="ru-RU"/>
        </w:rPr>
        <w:br/>
      </w: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val="kk-KZ" w:eastAsia="ru-RU"/>
        </w:rPr>
      </w:pPr>
    </w:p>
    <w:p w:rsidR="006868A1" w:rsidRDefault="006868A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ru-RU"/>
        </w:rPr>
      </w:pPr>
    </w:p>
    <w:p w:rsidR="006868A1" w:rsidRDefault="00DD4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/>
      </w:r>
    </w:p>
    <w:p w:rsidR="006868A1" w:rsidRDefault="006868A1"/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p w:rsidR="006868A1" w:rsidRDefault="006868A1">
      <w:pPr>
        <w:rPr>
          <w:lang w:val="kk-KZ"/>
        </w:rPr>
      </w:pPr>
    </w:p>
    <w:sectPr w:rsidR="006868A1" w:rsidSect="00D73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B6E"/>
    <w:rsid w:val="00023CAC"/>
    <w:rsid w:val="000A1F80"/>
    <w:rsid w:val="000D5899"/>
    <w:rsid w:val="000F1743"/>
    <w:rsid w:val="001174CD"/>
    <w:rsid w:val="001269CD"/>
    <w:rsid w:val="0013704F"/>
    <w:rsid w:val="00202D9D"/>
    <w:rsid w:val="00217651"/>
    <w:rsid w:val="00242091"/>
    <w:rsid w:val="002858B3"/>
    <w:rsid w:val="00350793"/>
    <w:rsid w:val="003A7783"/>
    <w:rsid w:val="004B60D6"/>
    <w:rsid w:val="004C3FDA"/>
    <w:rsid w:val="0051734D"/>
    <w:rsid w:val="00586874"/>
    <w:rsid w:val="00607FB7"/>
    <w:rsid w:val="0066346D"/>
    <w:rsid w:val="006868A1"/>
    <w:rsid w:val="007446F8"/>
    <w:rsid w:val="00757B6E"/>
    <w:rsid w:val="00934AC9"/>
    <w:rsid w:val="00997EDA"/>
    <w:rsid w:val="00A32A7C"/>
    <w:rsid w:val="00AA1DA9"/>
    <w:rsid w:val="00B64C13"/>
    <w:rsid w:val="00C50ADA"/>
    <w:rsid w:val="00D0043B"/>
    <w:rsid w:val="00D475AC"/>
    <w:rsid w:val="00D735B6"/>
    <w:rsid w:val="00D93D6D"/>
    <w:rsid w:val="00DD48C0"/>
    <w:rsid w:val="00E03BD2"/>
    <w:rsid w:val="00EB1237"/>
    <w:rsid w:val="00F21576"/>
    <w:rsid w:val="00F24F20"/>
    <w:rsid w:val="00F84E3E"/>
    <w:rsid w:val="00F94BD7"/>
    <w:rsid w:val="00FA605B"/>
    <w:rsid w:val="00FE14F6"/>
    <w:rsid w:val="1E691EA7"/>
    <w:rsid w:val="41D465D4"/>
    <w:rsid w:val="660E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93D6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93D6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A9FCD9-0333-454B-9604-E00E44BE1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13</Pages>
  <Words>1899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2020-02-19T05:39:00Z</cp:lastPrinted>
  <dcterms:created xsi:type="dcterms:W3CDTF">2020-02-10T18:18:00Z</dcterms:created>
  <dcterms:modified xsi:type="dcterms:W3CDTF">2020-08-10T18:46:00Z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1049-11.2.0.9144</vt:lpwstr>
  </property>
</Properties>
</file>