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563C" w14:textId="2DBF7301" w:rsidR="00134CB8" w:rsidRPr="00A32B4D" w:rsidRDefault="00D2656A" w:rsidP="00A32B4D">
      <w:pPr>
        <w:spacing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A32B4D">
        <w:rPr>
          <w:sz w:val="28"/>
          <w:szCs w:val="28"/>
        </w:rPr>
        <w:t xml:space="preserve">МАОУ средняя образовательная школа № 40 имени Михаила Капитоновича </w:t>
      </w:r>
      <w:proofErr w:type="spellStart"/>
      <w:r w:rsidRPr="00A32B4D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</w:p>
    <w:p w14:paraId="1C16ABF0" w14:textId="01DFC006" w:rsidR="000039E1" w:rsidRPr="00A32B4D" w:rsidRDefault="000039E1" w:rsidP="00A32B4D">
      <w:pPr>
        <w:spacing w:line="36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32B4D">
        <w:rPr>
          <w:rFonts w:ascii="Times New Roman" w:hAnsi="Times New Roman" w:cs="Times New Roman"/>
          <w:sz w:val="28"/>
          <w:szCs w:val="28"/>
        </w:rPr>
        <w:t>Исследовательский проект на тему : «Нетрадиционные методы лечения заболеваний»</w:t>
      </w:r>
    </w:p>
    <w:p w14:paraId="3DEF7F73" w14:textId="4F42FD40" w:rsidR="00134CB8" w:rsidRPr="00A32B4D" w:rsidRDefault="00134CB8" w:rsidP="00A32B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A664D" w14:textId="209348B5" w:rsidR="00134CB8" w:rsidRPr="00A32B4D" w:rsidRDefault="00134CB8" w:rsidP="00A32B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90B0A" w14:textId="77777777" w:rsidR="00F3277F" w:rsidRPr="00A32B4D" w:rsidRDefault="00F3277F" w:rsidP="00A32B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6B01D" w14:textId="12FF071A" w:rsidR="00134CB8" w:rsidRPr="00A32B4D" w:rsidRDefault="00134CB8" w:rsidP="00A32B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3D9F" w14:textId="5608DA0C" w:rsidR="00134CB8" w:rsidRPr="00A32B4D" w:rsidRDefault="00134CB8" w:rsidP="00A32B4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2C9F" w14:textId="521BC95B" w:rsidR="00134CB8" w:rsidRPr="00A32B4D" w:rsidRDefault="00A32B4D" w:rsidP="00A32B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134CB8" w:rsidRPr="00A32B4D">
        <w:rPr>
          <w:rFonts w:ascii="Times New Roman" w:hAnsi="Times New Roman" w:cs="Times New Roman"/>
          <w:sz w:val="24"/>
          <w:szCs w:val="24"/>
        </w:rPr>
        <w:t>Автор :</w:t>
      </w:r>
    </w:p>
    <w:p w14:paraId="1793A3BA" w14:textId="692A4F5B" w:rsidR="00134CB8" w:rsidRPr="00A32B4D" w:rsidRDefault="00134CB8" w:rsidP="00A32B4D">
      <w:pPr>
        <w:spacing w:line="36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A32B4D">
        <w:rPr>
          <w:rFonts w:ascii="Times New Roman" w:hAnsi="Times New Roman" w:cs="Times New Roman"/>
          <w:sz w:val="24"/>
          <w:szCs w:val="24"/>
        </w:rPr>
        <w:t xml:space="preserve">Круглякова </w:t>
      </w:r>
      <w:r w:rsidR="00766BD9" w:rsidRPr="00A32B4D">
        <w:rPr>
          <w:rFonts w:ascii="Times New Roman" w:hAnsi="Times New Roman" w:cs="Times New Roman"/>
          <w:sz w:val="24"/>
          <w:szCs w:val="24"/>
        </w:rPr>
        <w:t>М</w:t>
      </w:r>
      <w:r w:rsidRPr="00A32B4D">
        <w:rPr>
          <w:rFonts w:ascii="Times New Roman" w:hAnsi="Times New Roman" w:cs="Times New Roman"/>
          <w:sz w:val="24"/>
          <w:szCs w:val="24"/>
        </w:rPr>
        <w:t xml:space="preserve">аргарита </w:t>
      </w:r>
      <w:r w:rsidR="00766BD9" w:rsidRPr="00A32B4D">
        <w:rPr>
          <w:rFonts w:ascii="Times New Roman" w:hAnsi="Times New Roman" w:cs="Times New Roman"/>
          <w:sz w:val="24"/>
          <w:szCs w:val="24"/>
        </w:rPr>
        <w:t>Н</w:t>
      </w:r>
      <w:r w:rsidRPr="00A32B4D">
        <w:rPr>
          <w:rFonts w:ascii="Times New Roman" w:hAnsi="Times New Roman" w:cs="Times New Roman"/>
          <w:sz w:val="24"/>
          <w:szCs w:val="24"/>
        </w:rPr>
        <w:t>иколаевна</w:t>
      </w:r>
      <w:r w:rsidR="00D2656A" w:rsidRPr="00A32B4D">
        <w:rPr>
          <w:rFonts w:ascii="Times New Roman" w:hAnsi="Times New Roman" w:cs="Times New Roman"/>
          <w:sz w:val="24"/>
          <w:szCs w:val="24"/>
        </w:rPr>
        <w:t xml:space="preserve">- ученица </w:t>
      </w:r>
      <w:r w:rsidR="00AC79D2">
        <w:rPr>
          <w:rFonts w:ascii="Times New Roman" w:hAnsi="Times New Roman" w:cs="Times New Roman"/>
          <w:sz w:val="24"/>
          <w:szCs w:val="24"/>
        </w:rPr>
        <w:t>10</w:t>
      </w:r>
      <w:r w:rsidR="00D2656A" w:rsidRPr="00A32B4D">
        <w:rPr>
          <w:rFonts w:ascii="Times New Roman" w:hAnsi="Times New Roman" w:cs="Times New Roman"/>
          <w:sz w:val="24"/>
          <w:szCs w:val="24"/>
        </w:rPr>
        <w:t xml:space="preserve"> «</w:t>
      </w:r>
      <w:r w:rsidR="00AC79D2">
        <w:rPr>
          <w:rFonts w:ascii="Times New Roman" w:hAnsi="Times New Roman" w:cs="Times New Roman"/>
          <w:sz w:val="24"/>
          <w:szCs w:val="24"/>
        </w:rPr>
        <w:t>В</w:t>
      </w:r>
      <w:r w:rsidR="00D2656A" w:rsidRPr="00A32B4D">
        <w:rPr>
          <w:rFonts w:ascii="Times New Roman" w:hAnsi="Times New Roman" w:cs="Times New Roman"/>
          <w:sz w:val="24"/>
          <w:szCs w:val="24"/>
        </w:rPr>
        <w:t>» класса</w:t>
      </w:r>
    </w:p>
    <w:p w14:paraId="22732999" w14:textId="5C1970A5" w:rsidR="00766BD9" w:rsidRPr="00A32B4D" w:rsidRDefault="00766BD9" w:rsidP="00A32B4D">
      <w:pPr>
        <w:spacing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32B4D">
        <w:rPr>
          <w:rFonts w:ascii="Times New Roman" w:hAnsi="Times New Roman" w:cs="Times New Roman"/>
          <w:sz w:val="24"/>
          <w:szCs w:val="24"/>
        </w:rPr>
        <w:t>Руководитель :</w:t>
      </w:r>
    </w:p>
    <w:p w14:paraId="109A609D" w14:textId="37CFAD57" w:rsidR="00766BD9" w:rsidRPr="00A32B4D" w:rsidRDefault="000039E1" w:rsidP="00A32B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B4D">
        <w:rPr>
          <w:rFonts w:ascii="Times New Roman" w:hAnsi="Times New Roman" w:cs="Times New Roman"/>
          <w:sz w:val="24"/>
          <w:szCs w:val="24"/>
        </w:rPr>
        <w:t>Волосатова Ирина Анатольевна - учитель биологии МАОУ СОШ №40</w:t>
      </w:r>
    </w:p>
    <w:p w14:paraId="3641A3D9" w14:textId="77777777" w:rsidR="000039E1" w:rsidRPr="00A32B4D" w:rsidRDefault="000039E1" w:rsidP="00A32B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88438" w14:textId="77777777" w:rsidR="000039E1" w:rsidRPr="00A32B4D" w:rsidRDefault="000039E1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13471" w14:textId="77777777" w:rsidR="000039E1" w:rsidRPr="00A32B4D" w:rsidRDefault="000039E1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ECD64" w14:textId="77777777" w:rsidR="000039E1" w:rsidRPr="00A32B4D" w:rsidRDefault="000039E1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2A913" w14:textId="0ADF96CF" w:rsidR="00D2656A" w:rsidRPr="00A32B4D" w:rsidRDefault="00D2656A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EDB8E" w14:textId="77777777" w:rsidR="00D2656A" w:rsidRPr="00A32B4D" w:rsidRDefault="00D2656A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641C0" w14:textId="77777777" w:rsidR="00A32B4D" w:rsidRDefault="00A32B4D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DAD74" w14:textId="77777777" w:rsidR="00A32B4D" w:rsidRDefault="00A32B4D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BBD51" w14:textId="77777777" w:rsidR="00A32B4D" w:rsidRDefault="00A32B4D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07072" w14:textId="77777777" w:rsidR="00A32B4D" w:rsidRDefault="00A32B4D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5E8A4" w14:textId="77777777" w:rsidR="00A32B4D" w:rsidRDefault="00A32B4D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9013D" w14:textId="77777777" w:rsidR="00A32B4D" w:rsidRDefault="00A32B4D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E92B0" w14:textId="0D713E74" w:rsidR="000039E1" w:rsidRPr="00A32B4D" w:rsidRDefault="000039E1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B4D">
        <w:rPr>
          <w:rFonts w:ascii="Times New Roman" w:hAnsi="Times New Roman" w:cs="Times New Roman"/>
          <w:sz w:val="24"/>
          <w:szCs w:val="24"/>
        </w:rPr>
        <w:t>Краснодарский край , город Новороссийск</w:t>
      </w:r>
    </w:p>
    <w:p w14:paraId="11935143" w14:textId="7709CDB8" w:rsidR="000039E1" w:rsidRPr="00A32B4D" w:rsidRDefault="000039E1" w:rsidP="00A32B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B4D">
        <w:rPr>
          <w:rFonts w:ascii="Times New Roman" w:hAnsi="Times New Roman" w:cs="Times New Roman"/>
          <w:sz w:val="24"/>
          <w:szCs w:val="24"/>
        </w:rPr>
        <w:t>2020 год</w:t>
      </w:r>
    </w:p>
    <w:p w14:paraId="347FF9E1" w14:textId="0BD6FFD4" w:rsidR="00134CB8" w:rsidRPr="00622035" w:rsidRDefault="00395B71" w:rsidP="00A32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Оглавление</w:t>
      </w:r>
    </w:p>
    <w:p w14:paraId="5C0BEE28" w14:textId="517F093C" w:rsidR="00134CB8" w:rsidRPr="00622035" w:rsidRDefault="00395B71" w:rsidP="00A32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Введение …………………………………………………………. </w:t>
      </w:r>
      <w:r w:rsidR="00A32B4D">
        <w:rPr>
          <w:rFonts w:ascii="Times New Roman" w:hAnsi="Times New Roman" w:cs="Times New Roman"/>
          <w:sz w:val="24"/>
          <w:szCs w:val="24"/>
        </w:rPr>
        <w:t>3</w:t>
      </w:r>
      <w:r w:rsidRPr="00622035">
        <w:rPr>
          <w:rFonts w:ascii="Times New Roman" w:hAnsi="Times New Roman" w:cs="Times New Roman"/>
          <w:sz w:val="24"/>
          <w:szCs w:val="24"/>
        </w:rPr>
        <w:t xml:space="preserve"> - </w:t>
      </w:r>
      <w:r w:rsidR="00A32B4D">
        <w:rPr>
          <w:rFonts w:ascii="Times New Roman" w:hAnsi="Times New Roman" w:cs="Times New Roman"/>
          <w:sz w:val="24"/>
          <w:szCs w:val="24"/>
        </w:rPr>
        <w:t>4</w:t>
      </w:r>
    </w:p>
    <w:p w14:paraId="3CC3D730" w14:textId="12BC2063" w:rsidR="00E755B5" w:rsidRPr="00622035" w:rsidRDefault="00870DB6" w:rsidP="00A32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TKaiti" w:eastAsia="STKaiti" w:hAnsi="STKaiti" w:cs="Times New Roman" w:hint="eastAsia"/>
          <w:sz w:val="24"/>
          <w:szCs w:val="24"/>
        </w:rPr>
        <w:t>Ⅰ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 w:rsidR="00E755B5">
        <w:rPr>
          <w:rFonts w:ascii="Times New Roman" w:hAnsi="Times New Roman" w:cs="Times New Roman"/>
          <w:sz w:val="24"/>
          <w:szCs w:val="24"/>
        </w:rPr>
        <w:t>5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E755B5">
        <w:rPr>
          <w:rFonts w:ascii="Times New Roman" w:hAnsi="Times New Roman" w:cs="Times New Roman"/>
          <w:sz w:val="24"/>
          <w:szCs w:val="24"/>
        </w:rPr>
        <w:t>–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E755B5">
        <w:rPr>
          <w:rFonts w:ascii="Times New Roman" w:hAnsi="Times New Roman" w:cs="Times New Roman"/>
          <w:sz w:val="24"/>
          <w:szCs w:val="24"/>
        </w:rPr>
        <w:t>8</w:t>
      </w:r>
    </w:p>
    <w:p w14:paraId="1ED3F9C2" w14:textId="067CA61F" w:rsidR="00512710" w:rsidRPr="00622035" w:rsidRDefault="00870DB6" w:rsidP="00A32B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STKaiti" w:eastAsia="STKaiti" w:hAnsi="STKaiti" w:cs="Times New Roman" w:hint="eastAsia"/>
          <w:sz w:val="24"/>
          <w:szCs w:val="24"/>
        </w:rPr>
        <w:t>Ⅱ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="00E755B5">
        <w:rPr>
          <w:rFonts w:ascii="Times New Roman" w:hAnsi="Times New Roman" w:cs="Times New Roman"/>
          <w:sz w:val="24"/>
          <w:szCs w:val="24"/>
        </w:rPr>
        <w:t>9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512710" w:rsidRPr="00622035">
        <w:rPr>
          <w:rFonts w:ascii="Times New Roman" w:hAnsi="Times New Roman" w:cs="Times New Roman"/>
          <w:sz w:val="24"/>
          <w:szCs w:val="24"/>
        </w:rPr>
        <w:t>–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A32B4D">
        <w:rPr>
          <w:rFonts w:ascii="Times New Roman" w:hAnsi="Times New Roman" w:cs="Times New Roman"/>
          <w:sz w:val="24"/>
          <w:szCs w:val="24"/>
        </w:rPr>
        <w:t>18</w:t>
      </w:r>
    </w:p>
    <w:p w14:paraId="684656A9" w14:textId="34AFA20E" w:rsidR="00134CB8" w:rsidRPr="00622035" w:rsidRDefault="00870DB6" w:rsidP="00A32B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STKaiti" w:eastAsia="STKaiti" w:hAnsi="STKaiti" w:cs="Times New Roman" w:hint="eastAsia"/>
          <w:sz w:val="24"/>
          <w:szCs w:val="24"/>
        </w:rPr>
        <w:t>Ⅲ</w:t>
      </w:r>
      <w:r w:rsidR="00512710" w:rsidRPr="0062203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 w:rsidR="00A32B4D">
        <w:rPr>
          <w:rFonts w:ascii="Times New Roman" w:hAnsi="Times New Roman" w:cs="Times New Roman"/>
          <w:sz w:val="24"/>
          <w:szCs w:val="24"/>
        </w:rPr>
        <w:t>19</w:t>
      </w:r>
    </w:p>
    <w:p w14:paraId="1CE8E57A" w14:textId="77777777" w:rsidR="00134CB8" w:rsidRPr="00622035" w:rsidRDefault="00134CB8" w:rsidP="00A32B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F63EC" w14:textId="77777777" w:rsidR="00134CB8" w:rsidRPr="00622035" w:rsidRDefault="00134CB8" w:rsidP="00A32B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7519" w14:textId="77777777" w:rsidR="00134CB8" w:rsidRPr="00622035" w:rsidRDefault="00134CB8" w:rsidP="00A32B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2E0DC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9309A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FC512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586AF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6452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774A8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2E0F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2325F" w14:textId="77777777" w:rsidR="00134CB8" w:rsidRPr="00622035" w:rsidRDefault="00134CB8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6842A" w14:textId="77777777" w:rsidR="00766BD9" w:rsidRPr="00622035" w:rsidRDefault="00766BD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CFF74" w14:textId="77777777" w:rsidR="00067AA9" w:rsidRPr="00622035" w:rsidRDefault="00766BD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8EE6697" w14:textId="77777777" w:rsidR="00067AA9" w:rsidRPr="00622035" w:rsidRDefault="00067AA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F0AE5B" w14:textId="77777777" w:rsidR="00067AA9" w:rsidRPr="00622035" w:rsidRDefault="00067AA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9F8A82" w14:textId="77777777" w:rsidR="00067AA9" w:rsidRPr="00622035" w:rsidRDefault="00067AA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AF0597" w14:textId="77777777" w:rsidR="00067AA9" w:rsidRPr="00622035" w:rsidRDefault="00067AA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E870DA" w14:textId="77777777" w:rsidR="00067AA9" w:rsidRPr="00622035" w:rsidRDefault="00067AA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696642" w14:textId="12DA334A" w:rsidR="00D2656A" w:rsidRPr="00D04C12" w:rsidRDefault="00D04C12" w:rsidP="00D2656A">
      <w:pPr>
        <w:spacing w:line="360" w:lineRule="auto"/>
        <w:ind w:left="8505" w:right="-568" w:hanging="8505"/>
        <w:rPr>
          <w:rFonts w:ascii="Times New Roman" w:hAnsi="Times New Roman" w:cs="Times New Roman"/>
          <w:b/>
          <w:bCs/>
          <w:sz w:val="24"/>
          <w:szCs w:val="24"/>
        </w:rPr>
      </w:pPr>
      <w:r w:rsidRPr="00D04C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5AB2A7BF" w14:textId="77777777" w:rsidR="00A32B4D" w:rsidRDefault="00067AA9" w:rsidP="00D2656A">
      <w:pPr>
        <w:spacing w:line="360" w:lineRule="auto"/>
        <w:ind w:left="8505" w:right="-568" w:hanging="8505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EBD8D" w14:textId="5221186B" w:rsidR="00766BD9" w:rsidRPr="00622035" w:rsidRDefault="00067AA9" w:rsidP="00D2656A">
      <w:pPr>
        <w:spacing w:line="360" w:lineRule="auto"/>
        <w:ind w:left="8505" w:right="-568" w:hanging="8505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6BD9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Введение  </w:t>
      </w:r>
    </w:p>
    <w:p w14:paraId="552D6E5C" w14:textId="77777777" w:rsidR="00F57D7F" w:rsidRPr="00622035" w:rsidRDefault="00F57D7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Здоровье и жизнь – самое главное что есть у человека. Зачастую люди начинают осознавать это с возрастом , когда сталкиваются с различными заболеваниями . Иногда они наносят серьёзный вред не только здоровью человека , но и ставят под угрозу его жизнь. В связи с этим мы часто ищем пути сохранить эту ценность – наше здоровье . </w:t>
      </w:r>
    </w:p>
    <w:p w14:paraId="325D96A3" w14:textId="77777777" w:rsidR="00E33A1E" w:rsidRPr="00622035" w:rsidRDefault="00F57D7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Сейчас медицина развивается  на достаточно высоком уровне. Почти каждый день по новостям можно услышать о </w:t>
      </w:r>
      <w:r w:rsidR="00D03D81" w:rsidRPr="00622035">
        <w:rPr>
          <w:rFonts w:ascii="Times New Roman" w:hAnsi="Times New Roman" w:cs="Times New Roman"/>
          <w:sz w:val="24"/>
          <w:szCs w:val="24"/>
        </w:rPr>
        <w:t>с</w:t>
      </w:r>
      <w:r w:rsidRPr="00622035">
        <w:rPr>
          <w:rFonts w:ascii="Times New Roman" w:hAnsi="Times New Roman" w:cs="Times New Roman"/>
          <w:sz w:val="24"/>
          <w:szCs w:val="24"/>
        </w:rPr>
        <w:t xml:space="preserve">оздании нового лекарственного препарата </w:t>
      </w:r>
      <w:r w:rsidR="00D03D81" w:rsidRPr="00622035">
        <w:rPr>
          <w:rFonts w:ascii="Times New Roman" w:hAnsi="Times New Roman" w:cs="Times New Roman"/>
          <w:sz w:val="24"/>
          <w:szCs w:val="24"/>
        </w:rPr>
        <w:t xml:space="preserve">, витаминного комплекса  или о разработке новых способов лечения тяжёлых заболеваний. Всё это , конечно, не может не радовать . Но через неделю , мы можем услышать , что препарат , созданный недавно , имеет кучу побочных эффектов или вообще не пригоден для употребления . На основе таких , почти ежедневных, известий  невольно задумываешься : « Ведь есть же какой то другой способ вылечить эту болезнь , почему мы им не воспользуемся ? ». И таким образом , на самом деле , мыслят  сотни и тысячи людей по всему миру . Мой проект направлен на изучение тех самых «других» способов лечения заболеваний.  </w:t>
      </w:r>
    </w:p>
    <w:p w14:paraId="2E91ADAB" w14:textId="7BCAE91A" w:rsidR="00766BD9" w:rsidRPr="00622035" w:rsidRDefault="00766BD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Цель – выявление наиболее эффективных и безопасных нетрадиционных методов лечения заболеваний</w:t>
      </w:r>
    </w:p>
    <w:p w14:paraId="5B1B44C6" w14:textId="5AF69656" w:rsidR="00134CB8" w:rsidRPr="00622035" w:rsidRDefault="00766BD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Актуальность – </w:t>
      </w:r>
      <w:r w:rsidR="00ED018B" w:rsidRPr="00622035">
        <w:rPr>
          <w:rFonts w:ascii="Times New Roman" w:hAnsi="Times New Roman" w:cs="Times New Roman"/>
          <w:sz w:val="24"/>
          <w:szCs w:val="24"/>
        </w:rPr>
        <w:t>Здоровье</w:t>
      </w:r>
      <w:r w:rsidR="00E33A1E" w:rsidRPr="00622035">
        <w:rPr>
          <w:rFonts w:ascii="Times New Roman" w:hAnsi="Times New Roman" w:cs="Times New Roman"/>
          <w:sz w:val="24"/>
          <w:szCs w:val="24"/>
        </w:rPr>
        <w:t>, как уже говорилось ранее ,</w:t>
      </w:r>
      <w:r w:rsidR="00ED018B" w:rsidRPr="00622035">
        <w:rPr>
          <w:rFonts w:ascii="Times New Roman" w:hAnsi="Times New Roman" w:cs="Times New Roman"/>
          <w:sz w:val="24"/>
          <w:szCs w:val="24"/>
        </w:rPr>
        <w:t xml:space="preserve"> – тема актуальная во все времена . Тем более , сейчас люди стараются уделять ему больше внимания. Это связанно с такими причинами как плохая экологическая обстановка в городах , повышенные нагрузки , регулярный стресс и так далее. К тому же лекарства , зачастую выписанные нам врачами , с каждым годом содержат всё больше химии. Это проявляется в множестве побочных эффектов , которые они вызывают. В связи с этим больше внимания стало обращаться на нетрадиционные методы лечения заболеваний. Исходя из этого у пациентов стало возникать множество вопросов : «Какие методы наиболее эффективны ?» , «Безопасны </w:t>
      </w:r>
      <w:r w:rsidR="00BD2CBF" w:rsidRPr="00622035">
        <w:rPr>
          <w:rFonts w:ascii="Times New Roman" w:hAnsi="Times New Roman" w:cs="Times New Roman"/>
          <w:sz w:val="24"/>
          <w:szCs w:val="24"/>
        </w:rPr>
        <w:t>ли нетрадиционные методы лечения?» , « Какие  методы подойдут для меня?» и так далее. Моя исследовательская работа поможет людям больше узнать о</w:t>
      </w:r>
      <w:r w:rsidR="00A30096" w:rsidRPr="00622035">
        <w:rPr>
          <w:rFonts w:ascii="Times New Roman" w:hAnsi="Times New Roman" w:cs="Times New Roman"/>
          <w:sz w:val="24"/>
          <w:szCs w:val="24"/>
        </w:rPr>
        <w:t>б</w:t>
      </w:r>
      <w:r w:rsidR="00BD2CBF" w:rsidRPr="00622035">
        <w:rPr>
          <w:rFonts w:ascii="Times New Roman" w:hAnsi="Times New Roman" w:cs="Times New Roman"/>
          <w:sz w:val="24"/>
          <w:szCs w:val="24"/>
        </w:rPr>
        <w:t xml:space="preserve"> альтернативной медицине , изучить многообразие её видов , узнать действительно ли они эффективны. Нетрадиционные методы существуют давно , но именно сейчас люди стали более открытыми к экспериментам и хотят узнавать и пробовать всё на себе. Мой исследовательский проект поможет разобраться в безопасности нетрадиционных методов лечения , ведь главный принцип медицины – не навредить человеку  </w:t>
      </w:r>
    </w:p>
    <w:p w14:paraId="728659C6" w14:textId="4AC14262" w:rsidR="00512710" w:rsidRPr="00870DB6" w:rsidRDefault="00D2656A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6FCCB2D9" w14:textId="04E0E3E7" w:rsidR="00EE2EBA" w:rsidRPr="00622035" w:rsidRDefault="00A0024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>Задачи :</w:t>
      </w:r>
      <w:r w:rsidR="00067AA9" w:rsidRPr="00622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D528DCF" w14:textId="769E76A3" w:rsidR="00EE2EBA" w:rsidRPr="00622035" w:rsidRDefault="00EE2EBA" w:rsidP="006220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Раскрыть сущность понятия нетрадиционные методы лечения и нетрадиционная медицина</w:t>
      </w:r>
      <w:r w:rsidR="00581816" w:rsidRPr="00622035">
        <w:rPr>
          <w:rFonts w:ascii="Times New Roman" w:hAnsi="Times New Roman" w:cs="Times New Roman"/>
          <w:sz w:val="24"/>
          <w:szCs w:val="24"/>
        </w:rPr>
        <w:t>.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759B3" w14:textId="6FABC957" w:rsidR="00797FBD" w:rsidRPr="00622035" w:rsidRDefault="00EE2EBA" w:rsidP="006220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Выявить, что нетрадиционная медицина означает в понимании современного человека.</w:t>
      </w:r>
      <w:r w:rsidR="00237ABE"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3C7F" w14:textId="77777777" w:rsidR="007E2D6D" w:rsidRPr="00622035" w:rsidRDefault="007E2D6D" w:rsidP="006220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Путём эксперимента исследовать эффективность нетрадиционных методов лечения заболеваний.</w:t>
      </w:r>
    </w:p>
    <w:p w14:paraId="333AECE2" w14:textId="77777777" w:rsidR="00581816" w:rsidRPr="00622035" w:rsidRDefault="00797FBD" w:rsidP="0062203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Проанализировать , какие нетрадиционные мет</w:t>
      </w:r>
      <w:r w:rsidR="00581816" w:rsidRPr="00622035">
        <w:rPr>
          <w:rFonts w:ascii="Times New Roman" w:hAnsi="Times New Roman" w:cs="Times New Roman"/>
          <w:sz w:val="24"/>
          <w:szCs w:val="24"/>
        </w:rPr>
        <w:t>оды лечения наиболее эффективны и в чём они превосходят остальные.</w:t>
      </w:r>
    </w:p>
    <w:p w14:paraId="75287A4B" w14:textId="4D00FB02" w:rsidR="0075165F" w:rsidRPr="00622035" w:rsidRDefault="0075165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Гипотеза – подходит ли нетрадиционная медицина </w:t>
      </w:r>
      <w:r w:rsidR="009856A3" w:rsidRPr="00622035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622035">
        <w:rPr>
          <w:rFonts w:ascii="Times New Roman" w:hAnsi="Times New Roman" w:cs="Times New Roman"/>
          <w:sz w:val="24"/>
          <w:szCs w:val="24"/>
        </w:rPr>
        <w:t xml:space="preserve">для лечения заболеваний, или же её можно использовать исключительно в целях их профилактики? </w:t>
      </w:r>
    </w:p>
    <w:p w14:paraId="4B75BE2A" w14:textId="79DD1F9C" w:rsidR="0075165F" w:rsidRPr="00622035" w:rsidRDefault="0075165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856A3" w:rsidRPr="00622035">
        <w:rPr>
          <w:rFonts w:ascii="Times New Roman" w:hAnsi="Times New Roman" w:cs="Times New Roman"/>
          <w:sz w:val="24"/>
          <w:szCs w:val="24"/>
        </w:rPr>
        <w:t>исследования :</w:t>
      </w:r>
      <w:r w:rsidR="00207623" w:rsidRPr="00622035">
        <w:rPr>
          <w:rFonts w:ascii="Times New Roman" w:hAnsi="Times New Roman" w:cs="Times New Roman"/>
          <w:sz w:val="24"/>
          <w:szCs w:val="24"/>
        </w:rPr>
        <w:t xml:space="preserve"> нетрадиционн</w:t>
      </w:r>
      <w:r w:rsidR="000E221B" w:rsidRPr="00622035">
        <w:rPr>
          <w:rFonts w:ascii="Times New Roman" w:hAnsi="Times New Roman" w:cs="Times New Roman"/>
          <w:sz w:val="24"/>
          <w:szCs w:val="24"/>
        </w:rPr>
        <w:t>ая</w:t>
      </w:r>
      <w:r w:rsidR="009856A3" w:rsidRPr="00622035">
        <w:rPr>
          <w:rFonts w:ascii="Times New Roman" w:hAnsi="Times New Roman" w:cs="Times New Roman"/>
          <w:sz w:val="24"/>
          <w:szCs w:val="24"/>
        </w:rPr>
        <w:t xml:space="preserve"> ме</w:t>
      </w:r>
      <w:r w:rsidR="000E221B" w:rsidRPr="00622035">
        <w:rPr>
          <w:rFonts w:ascii="Times New Roman" w:hAnsi="Times New Roman" w:cs="Times New Roman"/>
          <w:sz w:val="24"/>
          <w:szCs w:val="24"/>
        </w:rPr>
        <w:t>дицина</w:t>
      </w:r>
      <w:r w:rsidR="009856A3"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A1215" w14:textId="1B59072E" w:rsidR="0075165F" w:rsidRPr="00622035" w:rsidRDefault="0075165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856A3" w:rsidRPr="00622035">
        <w:rPr>
          <w:rFonts w:ascii="Times New Roman" w:hAnsi="Times New Roman" w:cs="Times New Roman"/>
          <w:sz w:val="24"/>
          <w:szCs w:val="24"/>
        </w:rPr>
        <w:t xml:space="preserve"> исследования : эффективность </w:t>
      </w:r>
      <w:r w:rsidR="00207623" w:rsidRPr="00622035">
        <w:rPr>
          <w:rFonts w:ascii="Times New Roman" w:hAnsi="Times New Roman" w:cs="Times New Roman"/>
          <w:sz w:val="24"/>
          <w:szCs w:val="24"/>
        </w:rPr>
        <w:t xml:space="preserve">и безопасность </w:t>
      </w:r>
      <w:r w:rsidR="000E221B" w:rsidRPr="00622035">
        <w:rPr>
          <w:rFonts w:ascii="Times New Roman" w:hAnsi="Times New Roman" w:cs="Times New Roman"/>
          <w:sz w:val="24"/>
          <w:szCs w:val="24"/>
        </w:rPr>
        <w:t xml:space="preserve">методов нетрадиционной медицины </w:t>
      </w:r>
    </w:p>
    <w:p w14:paraId="2141E58A" w14:textId="521DD230" w:rsidR="00D80915" w:rsidRPr="00622035" w:rsidRDefault="00D8091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Методы : </w:t>
      </w:r>
    </w:p>
    <w:p w14:paraId="5D156430" w14:textId="41209A84" w:rsidR="00D80915" w:rsidRPr="00622035" w:rsidRDefault="00D80915" w:rsidP="0062203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Теоретические – изучение научной литературы и методических рекомендаций по данному вопросу </w:t>
      </w:r>
    </w:p>
    <w:p w14:paraId="1AD49418" w14:textId="037F0941" w:rsidR="00D80915" w:rsidRPr="00622035" w:rsidRDefault="00F57D7F" w:rsidP="0062203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D80915" w:rsidRPr="00622035">
        <w:rPr>
          <w:rFonts w:ascii="Times New Roman" w:hAnsi="Times New Roman" w:cs="Times New Roman"/>
          <w:sz w:val="24"/>
          <w:szCs w:val="24"/>
        </w:rPr>
        <w:t xml:space="preserve"> – со</w:t>
      </w:r>
      <w:r w:rsidRPr="00622035">
        <w:rPr>
          <w:rFonts w:ascii="Times New Roman" w:hAnsi="Times New Roman" w:cs="Times New Roman"/>
          <w:sz w:val="24"/>
          <w:szCs w:val="24"/>
        </w:rPr>
        <w:t>циальный опрос , анкетирование</w:t>
      </w:r>
      <w:r w:rsidR="0049428F" w:rsidRPr="00622035">
        <w:rPr>
          <w:rFonts w:ascii="Times New Roman" w:hAnsi="Times New Roman" w:cs="Times New Roman"/>
          <w:sz w:val="24"/>
          <w:szCs w:val="24"/>
        </w:rPr>
        <w:t xml:space="preserve"> , интервьюирование 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1068" w14:textId="77777777" w:rsidR="00F57D7F" w:rsidRPr="00622035" w:rsidRDefault="00F57D7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782A53" w14:textId="55902A37" w:rsidR="00EE2EBA" w:rsidRPr="00622035" w:rsidRDefault="00797FBD" w:rsidP="00A32B4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77A6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Фамилии ученых </w:t>
      </w: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247B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AACD4E4" w14:textId="7D576C91" w:rsidR="00467615" w:rsidRPr="00622035" w:rsidRDefault="00467615" w:rsidP="00A3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Франц </w:t>
      </w:r>
      <w:proofErr w:type="spellStart"/>
      <w:r w:rsidRPr="00622035">
        <w:rPr>
          <w:rFonts w:ascii="Times New Roman" w:hAnsi="Times New Roman" w:cs="Times New Roman"/>
          <w:sz w:val="24"/>
          <w:szCs w:val="24"/>
        </w:rPr>
        <w:t>Месмер</w:t>
      </w:r>
      <w:proofErr w:type="spellEnd"/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CE9B1" w14:textId="4FB09B95" w:rsidR="00467615" w:rsidRPr="00622035" w:rsidRDefault="00467615" w:rsidP="00A3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Журавлёв Владимир Иванович </w:t>
      </w:r>
    </w:p>
    <w:p w14:paraId="454D9180" w14:textId="55107A82" w:rsidR="00467615" w:rsidRPr="00622035" w:rsidRDefault="00467615" w:rsidP="00A3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035">
        <w:rPr>
          <w:rFonts w:ascii="Times New Roman" w:hAnsi="Times New Roman" w:cs="Times New Roman"/>
          <w:sz w:val="24"/>
          <w:szCs w:val="24"/>
        </w:rPr>
        <w:t>Зименская</w:t>
      </w:r>
      <w:proofErr w:type="spellEnd"/>
      <w:r w:rsidRPr="00622035">
        <w:rPr>
          <w:rFonts w:ascii="Times New Roman" w:hAnsi="Times New Roman" w:cs="Times New Roman"/>
          <w:sz w:val="24"/>
          <w:szCs w:val="24"/>
        </w:rPr>
        <w:t xml:space="preserve"> Анна Игоревна </w:t>
      </w:r>
    </w:p>
    <w:p w14:paraId="7438AF74" w14:textId="3A3EC865" w:rsidR="00467615" w:rsidRPr="00622035" w:rsidRDefault="00467615" w:rsidP="00A3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Елена Бодунова</w:t>
      </w:r>
    </w:p>
    <w:p w14:paraId="2BB7F480" w14:textId="00452D2E" w:rsidR="00F377A6" w:rsidRPr="00622035" w:rsidRDefault="00F377A6" w:rsidP="00A32B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D6BCE96" w14:textId="7C165844" w:rsidR="00F377A6" w:rsidRPr="00622035" w:rsidRDefault="00F377A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9F717F2" w14:textId="77777777" w:rsidR="00467615" w:rsidRPr="00622035" w:rsidRDefault="00F377A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0B559FC" w14:textId="77777777" w:rsidR="00467615" w:rsidRPr="00622035" w:rsidRDefault="0046761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8FAC91" w14:textId="77777777" w:rsidR="00467615" w:rsidRPr="00622035" w:rsidRDefault="0046761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2DA3DE" w14:textId="0A33E687" w:rsidR="00E33A1E" w:rsidRPr="00870DB6" w:rsidRDefault="00F377A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70DB6" w:rsidRPr="00870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</w:t>
      </w:r>
      <w:r w:rsidR="00870DB6" w:rsidRPr="00870DB6">
        <w:rPr>
          <w:rFonts w:ascii="STKaiti" w:eastAsia="STKaiti" w:hAnsi="STKaiti" w:cs="Times New Roman" w:hint="eastAsia"/>
          <w:b/>
          <w:bCs/>
          <w:i/>
          <w:iCs/>
          <w:sz w:val="24"/>
          <w:szCs w:val="24"/>
        </w:rPr>
        <w:t>Ⅰ</w:t>
      </w:r>
      <w:r w:rsidR="00870DB6">
        <w:rPr>
          <w:rFonts w:ascii="STKaiti" w:eastAsia="STKaiti" w:hAnsi="STKaiti" w:cs="Times New Roman" w:hint="eastAsia"/>
          <w:b/>
          <w:bCs/>
          <w:i/>
          <w:iCs/>
          <w:sz w:val="24"/>
          <w:szCs w:val="24"/>
        </w:rPr>
        <w:t xml:space="preserve"> </w:t>
      </w:r>
      <w:r w:rsidR="0075546C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E33A1E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понятия нетрадиционные методы лечения заболеваний и нетрадиционная медицина</w:t>
      </w:r>
      <w:r w:rsidR="0075546C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E33A1E" w:rsidRPr="006220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BD4033B" w14:textId="73970080" w:rsidR="00672EF1" w:rsidRPr="00622035" w:rsidRDefault="00672EF1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Параграф 1</w:t>
      </w:r>
      <w:r w:rsidR="00632CD1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«История нетрадиционной медицины»</w:t>
      </w:r>
    </w:p>
    <w:p w14:paraId="02EB9E1D" w14:textId="1E8C91D1" w:rsidR="00E503F8" w:rsidRPr="00622035" w:rsidRDefault="0049428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Нетрадиционная медицина , или же парамедицина или альтернативная медицина – одна из древнейших наук.</w:t>
      </w:r>
      <w:r w:rsidR="00E503F8"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3EC47" w14:textId="07E5A6F1" w:rsidR="00E270A4" w:rsidRPr="00622035" w:rsidRDefault="00E503F8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 В далёкие от наших времена, предположительно несколько столетий до нашей эры , болезнь воспринималась как злая вражеская сущность извне , которая , проникая в тело человека </w:t>
      </w:r>
      <w:r w:rsidR="00F46737" w:rsidRPr="00622035">
        <w:rPr>
          <w:rFonts w:ascii="Times New Roman" w:hAnsi="Times New Roman" w:cs="Times New Roman"/>
          <w:sz w:val="24"/>
          <w:szCs w:val="24"/>
        </w:rPr>
        <w:t>, мешала ему жить. В те времена наши далёкие предки ещё не знали некоторых закономерностей мира их окружающего, и не могли понять «механизм» заболевания людей . У них сложилось совершенно ошибочное мнение о том</w:t>
      </w:r>
      <w:r w:rsidR="0075546C" w:rsidRPr="00622035">
        <w:rPr>
          <w:rFonts w:ascii="Times New Roman" w:hAnsi="Times New Roman" w:cs="Times New Roman"/>
          <w:sz w:val="24"/>
          <w:szCs w:val="24"/>
        </w:rPr>
        <w:t>,</w:t>
      </w:r>
      <w:r w:rsidR="00F46737" w:rsidRPr="00622035">
        <w:rPr>
          <w:rFonts w:ascii="Times New Roman" w:hAnsi="Times New Roman" w:cs="Times New Roman"/>
          <w:sz w:val="24"/>
          <w:szCs w:val="24"/>
        </w:rPr>
        <w:t xml:space="preserve"> что все болезни их и неудачи возникают из-за неких злых духов. Чуть позже начало развиваться такое направление как шаманство</w:t>
      </w:r>
      <w:r w:rsidR="0075546C" w:rsidRPr="00622035">
        <w:rPr>
          <w:rFonts w:ascii="Times New Roman" w:hAnsi="Times New Roman" w:cs="Times New Roman"/>
          <w:sz w:val="24"/>
          <w:szCs w:val="24"/>
        </w:rPr>
        <w:t>, для изгнания тех самых сущностей ,</w:t>
      </w:r>
      <w:r w:rsidR="00F46737" w:rsidRPr="00622035">
        <w:rPr>
          <w:rFonts w:ascii="Times New Roman" w:hAnsi="Times New Roman" w:cs="Times New Roman"/>
          <w:sz w:val="24"/>
          <w:szCs w:val="24"/>
        </w:rPr>
        <w:t xml:space="preserve"> и дальнейшие ответвления от него. </w:t>
      </w:r>
    </w:p>
    <w:p w14:paraId="2D8A6BB1" w14:textId="6EA266BE" w:rsidR="003E0018" w:rsidRPr="00622035" w:rsidRDefault="00F46737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Тем не менее , время шло и прогресс не стоял на месте , люди открывали много новых вещей и изучали всё больше новых явлений. Стали формироваться некоторые принципы медицины, кстати некоторыми из них врачи пользуются до сих пор . </w:t>
      </w:r>
      <w:r w:rsidR="00170642" w:rsidRPr="00622035">
        <w:rPr>
          <w:rFonts w:ascii="Times New Roman" w:hAnsi="Times New Roman" w:cs="Times New Roman"/>
          <w:sz w:val="24"/>
          <w:szCs w:val="24"/>
        </w:rPr>
        <w:t>В  разных странах развитие этой науки шло по-разному  и довольно успешно. Стало появляться всё больше методов лечения, всё больше специалистов</w:t>
      </w:r>
      <w:r w:rsidR="003E0018" w:rsidRPr="00622035">
        <w:rPr>
          <w:rFonts w:ascii="Times New Roman" w:hAnsi="Times New Roman" w:cs="Times New Roman"/>
          <w:sz w:val="24"/>
          <w:szCs w:val="24"/>
        </w:rPr>
        <w:t xml:space="preserve"> в</w:t>
      </w:r>
      <w:r w:rsidR="00170642" w:rsidRPr="00622035">
        <w:rPr>
          <w:rFonts w:ascii="Times New Roman" w:hAnsi="Times New Roman" w:cs="Times New Roman"/>
          <w:sz w:val="24"/>
          <w:szCs w:val="24"/>
        </w:rPr>
        <w:t xml:space="preserve"> этой области, стали изучаться заболевания, и так далее .  </w:t>
      </w:r>
      <w:r w:rsidR="00621D03" w:rsidRPr="00622035">
        <w:rPr>
          <w:rFonts w:ascii="Times New Roman" w:hAnsi="Times New Roman" w:cs="Times New Roman"/>
          <w:sz w:val="24"/>
          <w:szCs w:val="24"/>
        </w:rPr>
        <w:t xml:space="preserve">Вскоре образовалось огромное количество </w:t>
      </w:r>
      <w:r w:rsidR="003E0018" w:rsidRPr="00622035">
        <w:rPr>
          <w:rFonts w:ascii="Times New Roman" w:hAnsi="Times New Roman" w:cs="Times New Roman"/>
          <w:sz w:val="24"/>
          <w:szCs w:val="24"/>
        </w:rPr>
        <w:t xml:space="preserve"> знаний и </w:t>
      </w:r>
      <w:r w:rsidR="00621D03" w:rsidRPr="00622035">
        <w:rPr>
          <w:rFonts w:ascii="Times New Roman" w:hAnsi="Times New Roman" w:cs="Times New Roman"/>
          <w:sz w:val="24"/>
          <w:szCs w:val="24"/>
        </w:rPr>
        <w:t>методов лечения</w:t>
      </w:r>
      <w:r w:rsidR="003E0018" w:rsidRPr="00622035">
        <w:rPr>
          <w:rFonts w:ascii="Times New Roman" w:hAnsi="Times New Roman" w:cs="Times New Roman"/>
          <w:sz w:val="24"/>
          <w:szCs w:val="24"/>
        </w:rPr>
        <w:t xml:space="preserve"> болезней ,</w:t>
      </w:r>
      <w:r w:rsidR="00621D03" w:rsidRPr="00622035">
        <w:rPr>
          <w:rFonts w:ascii="Times New Roman" w:hAnsi="Times New Roman" w:cs="Times New Roman"/>
          <w:sz w:val="24"/>
          <w:szCs w:val="24"/>
        </w:rPr>
        <w:t xml:space="preserve"> и практически все были востребованы. Только через несколько десятков лет</w:t>
      </w:r>
      <w:r w:rsidR="003E0018" w:rsidRPr="00622035">
        <w:rPr>
          <w:rFonts w:ascii="Times New Roman" w:hAnsi="Times New Roman" w:cs="Times New Roman"/>
          <w:sz w:val="24"/>
          <w:szCs w:val="24"/>
        </w:rPr>
        <w:t>,</w:t>
      </w:r>
      <w:r w:rsidR="00621D03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3E0018" w:rsidRPr="00622035">
        <w:rPr>
          <w:rFonts w:ascii="Times New Roman" w:hAnsi="Times New Roman" w:cs="Times New Roman"/>
          <w:sz w:val="24"/>
          <w:szCs w:val="24"/>
        </w:rPr>
        <w:t>всемирно известный как «отец медицины»</w:t>
      </w:r>
      <w:r w:rsidR="0075546C" w:rsidRPr="00622035">
        <w:rPr>
          <w:rFonts w:ascii="Times New Roman" w:hAnsi="Times New Roman" w:cs="Times New Roman"/>
          <w:sz w:val="24"/>
          <w:szCs w:val="24"/>
        </w:rPr>
        <w:t>,</w:t>
      </w:r>
      <w:r w:rsidR="003E0018" w:rsidRPr="00622035">
        <w:rPr>
          <w:rFonts w:ascii="Times New Roman" w:hAnsi="Times New Roman" w:cs="Times New Roman"/>
          <w:sz w:val="24"/>
          <w:szCs w:val="24"/>
        </w:rPr>
        <w:t xml:space="preserve"> Гиппократ объединил все методы воедино и внёс по-</w:t>
      </w:r>
      <w:r w:rsidR="0075546C" w:rsidRPr="00622035">
        <w:rPr>
          <w:rFonts w:ascii="Times New Roman" w:hAnsi="Times New Roman" w:cs="Times New Roman"/>
          <w:sz w:val="24"/>
          <w:szCs w:val="24"/>
        </w:rPr>
        <w:t xml:space="preserve">     </w:t>
      </w:r>
      <w:r w:rsidR="003E0018" w:rsidRPr="00622035">
        <w:rPr>
          <w:rFonts w:ascii="Times New Roman" w:hAnsi="Times New Roman" w:cs="Times New Roman"/>
          <w:sz w:val="24"/>
          <w:szCs w:val="24"/>
        </w:rPr>
        <w:t>настоящему великий вклад в её дальнейшее развитие как науки. Но ничего не проходит просто так</w:t>
      </w:r>
      <w:r w:rsidR="0075546C" w:rsidRPr="00622035">
        <w:rPr>
          <w:rFonts w:ascii="Times New Roman" w:hAnsi="Times New Roman" w:cs="Times New Roman"/>
          <w:sz w:val="24"/>
          <w:szCs w:val="24"/>
        </w:rPr>
        <w:t>,</w:t>
      </w:r>
      <w:r w:rsidR="003E0018" w:rsidRPr="00622035">
        <w:rPr>
          <w:rFonts w:ascii="Times New Roman" w:hAnsi="Times New Roman" w:cs="Times New Roman"/>
          <w:sz w:val="24"/>
          <w:szCs w:val="24"/>
        </w:rPr>
        <w:t xml:space="preserve"> и учения, созданные ранее, тоже продолжали жить и развиваться. Я сейчас говорю о ранее упомянутом шаманстве , колдовстве </w:t>
      </w:r>
      <w:r w:rsidR="00396698" w:rsidRPr="00622035">
        <w:rPr>
          <w:rFonts w:ascii="Times New Roman" w:hAnsi="Times New Roman" w:cs="Times New Roman"/>
          <w:sz w:val="24"/>
          <w:szCs w:val="24"/>
        </w:rPr>
        <w:t xml:space="preserve">, тибетской медицине </w:t>
      </w:r>
      <w:r w:rsidR="00672EF1" w:rsidRPr="00622035">
        <w:rPr>
          <w:rFonts w:ascii="Times New Roman" w:hAnsi="Times New Roman" w:cs="Times New Roman"/>
          <w:sz w:val="24"/>
          <w:szCs w:val="24"/>
        </w:rPr>
        <w:t xml:space="preserve">и  так далее. То есть сформировались как бы две «ветви» одной науки. </w:t>
      </w:r>
    </w:p>
    <w:p w14:paraId="59165E51" w14:textId="77777777" w:rsidR="00870DB6" w:rsidRDefault="00672EF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Вернёмся в наши времена</w:t>
      </w:r>
      <w:r w:rsidR="00DF49F4" w:rsidRPr="00622035">
        <w:rPr>
          <w:rFonts w:ascii="Times New Roman" w:hAnsi="Times New Roman" w:cs="Times New Roman"/>
          <w:sz w:val="24"/>
          <w:szCs w:val="24"/>
        </w:rPr>
        <w:t>. Можно заметить что никуда не делать та самая</w:t>
      </w:r>
      <w:r w:rsidR="00512710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DF49F4" w:rsidRPr="00622035">
        <w:rPr>
          <w:rFonts w:ascii="Times New Roman" w:hAnsi="Times New Roman" w:cs="Times New Roman"/>
          <w:sz w:val="24"/>
          <w:szCs w:val="24"/>
        </w:rPr>
        <w:t>вторая «ветвь» медицины. Просто сейчас у нас появилось  чёткое</w:t>
      </w:r>
      <w:r w:rsidR="00067AA9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DF49F4" w:rsidRPr="00622035">
        <w:rPr>
          <w:rFonts w:ascii="Times New Roman" w:hAnsi="Times New Roman" w:cs="Times New Roman"/>
          <w:sz w:val="24"/>
          <w:szCs w:val="24"/>
        </w:rPr>
        <w:t>разграничение на официальную и альтернативную медицину. И появилось</w:t>
      </w:r>
      <w:r w:rsidR="00067AA9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DF49F4" w:rsidRPr="00622035">
        <w:rPr>
          <w:rFonts w:ascii="Times New Roman" w:hAnsi="Times New Roman" w:cs="Times New Roman"/>
          <w:sz w:val="24"/>
          <w:szCs w:val="24"/>
        </w:rPr>
        <w:t xml:space="preserve">оно не зря. За всё время эволюции медицины огромное количество направлений официальной медицины перешло в альтернативную. </w:t>
      </w:r>
    </w:p>
    <w:p w14:paraId="415B319E" w14:textId="77777777" w:rsidR="00870DB6" w:rsidRDefault="00870DB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9073F6" w14:textId="628B42B4" w:rsidR="00512710" w:rsidRPr="00622035" w:rsidRDefault="00DF49F4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Случилось это потому что появились возможность проверки эффективности и безопасности методов лечения . На данный момент в официальную медицину </w:t>
      </w:r>
    </w:p>
    <w:p w14:paraId="5F3864FD" w14:textId="24BD6BC7" w:rsidR="0075546C" w:rsidRPr="00622035" w:rsidRDefault="00DF49F4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включены только те методы , эффективность которых доказана научными </w:t>
      </w:r>
      <w:r w:rsidR="00A5665F" w:rsidRPr="00622035">
        <w:rPr>
          <w:rFonts w:ascii="Times New Roman" w:hAnsi="Times New Roman" w:cs="Times New Roman"/>
          <w:sz w:val="24"/>
          <w:szCs w:val="24"/>
        </w:rPr>
        <w:t>методами . Но для чего же тогда до сих пор существуют нетрадиционные методы лечения заболеваний ? Ответ на этот вопрос предельно прост – ничего в этом Мире не существует просто так</w:t>
      </w:r>
      <w:r w:rsidR="0075546C" w:rsidRPr="00622035">
        <w:rPr>
          <w:rFonts w:ascii="Times New Roman" w:hAnsi="Times New Roman" w:cs="Times New Roman"/>
          <w:sz w:val="24"/>
          <w:szCs w:val="24"/>
        </w:rPr>
        <w:t>,</w:t>
      </w:r>
      <w:r w:rsidR="00A5665F" w:rsidRPr="00622035">
        <w:rPr>
          <w:rFonts w:ascii="Times New Roman" w:hAnsi="Times New Roman" w:cs="Times New Roman"/>
          <w:sz w:val="24"/>
          <w:szCs w:val="24"/>
        </w:rPr>
        <w:t xml:space="preserve">  и если данные методы </w:t>
      </w:r>
      <w:r w:rsidR="0075546C" w:rsidRPr="00622035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A5665F" w:rsidRPr="00622035">
        <w:rPr>
          <w:rFonts w:ascii="Times New Roman" w:hAnsi="Times New Roman" w:cs="Times New Roman"/>
          <w:sz w:val="24"/>
          <w:szCs w:val="24"/>
        </w:rPr>
        <w:t>, т</w:t>
      </w:r>
      <w:r w:rsidR="0075546C" w:rsidRPr="00622035">
        <w:rPr>
          <w:rFonts w:ascii="Times New Roman" w:hAnsi="Times New Roman" w:cs="Times New Roman"/>
          <w:sz w:val="24"/>
          <w:szCs w:val="24"/>
        </w:rPr>
        <w:t xml:space="preserve">о они действительно кому-то необходимы. </w:t>
      </w:r>
    </w:p>
    <w:p w14:paraId="272748CA" w14:textId="093F5F51" w:rsidR="00E16F6C" w:rsidRPr="00622035" w:rsidRDefault="00A5665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Нетрадиционная медицина официально не запрещена ни у нас в стране , ни в других странах. Например </w:t>
      </w:r>
      <w:r w:rsidR="008E6CEA" w:rsidRPr="00622035">
        <w:rPr>
          <w:rFonts w:ascii="Times New Roman" w:hAnsi="Times New Roman" w:cs="Times New Roman"/>
          <w:sz w:val="24"/>
          <w:szCs w:val="24"/>
        </w:rPr>
        <w:t>В Казани есть даже целый «Центр альтернативной медицины и реабилитации» , который успешно существует уже несколько лет. В других странах , например в США , существует такое понятие как «Комплементарная медицина»- это такая система лечения при которой методы альтернативной медицины используются совместно с общепринятыми. Если обратить внимание на систему лечения стран</w:t>
      </w:r>
      <w:r w:rsidR="00264B8B" w:rsidRPr="00622035">
        <w:rPr>
          <w:rFonts w:ascii="Times New Roman" w:hAnsi="Times New Roman" w:cs="Times New Roman"/>
          <w:sz w:val="24"/>
          <w:szCs w:val="24"/>
        </w:rPr>
        <w:t xml:space="preserve"> Восточной Азии , Индии , Таиланда , Непала , Вьетнама и </w:t>
      </w:r>
      <w:proofErr w:type="spellStart"/>
      <w:r w:rsidR="00264B8B" w:rsidRPr="0062203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264B8B" w:rsidRPr="00622035">
        <w:rPr>
          <w:rFonts w:ascii="Times New Roman" w:hAnsi="Times New Roman" w:cs="Times New Roman"/>
          <w:sz w:val="24"/>
          <w:szCs w:val="24"/>
        </w:rPr>
        <w:t xml:space="preserve"> . , то можно заметить некоторую закономерность : то , что является нетрадиционной медициной для нас, там используется как официальная медицина. На этих примерах видно , что нетрадиционная медицина с течением времени никуда не исчезла , </w:t>
      </w:r>
      <w:r w:rsidR="00E16F6C" w:rsidRPr="00622035">
        <w:rPr>
          <w:rFonts w:ascii="Times New Roman" w:hAnsi="Times New Roman" w:cs="Times New Roman"/>
          <w:sz w:val="24"/>
          <w:szCs w:val="24"/>
        </w:rPr>
        <w:t>а даже наоборот развивается наряду со всем, бесконечно меняющемся в нашем Мире.</w:t>
      </w:r>
    </w:p>
    <w:p w14:paraId="79EDF4A1" w14:textId="5E08FF14" w:rsidR="00A5665F" w:rsidRPr="00622035" w:rsidRDefault="00E16F6C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Параграф   </w:t>
      </w:r>
      <w:r w:rsidR="00264B8B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2CD1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 «</w:t>
      </w:r>
      <w:r w:rsidR="00550787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Нетрадиционная медицина среди нас»</w:t>
      </w:r>
    </w:p>
    <w:p w14:paraId="256D46B1" w14:textId="29969D1E" w:rsidR="00BE2E97" w:rsidRPr="00622035" w:rsidRDefault="00BE2E97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Чтобы понять сущность нетрадиционной медицины, нужно узнать зачем она нам ,какого мнения по этому поводу придерживаются квалифицированные врачи, и что думают обычные люди . </w:t>
      </w:r>
    </w:p>
    <w:p w14:paraId="1E3BF9AA" w14:textId="731C8A08" w:rsidR="002328CA" w:rsidRPr="00622035" w:rsidRDefault="002328CA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Врачи из Европы и Соединённых Штатов Америки – самые активные борцы «За» нетрадиционные методы лечения заболеваний . Они  широко используют их  , создают огромные центры нетрадиционной медицины, и пытаются привлечь к такому способу лечения всё больше людей</w:t>
      </w:r>
      <w:r w:rsidR="0064747A" w:rsidRPr="00622035">
        <w:rPr>
          <w:rFonts w:ascii="Times New Roman" w:hAnsi="Times New Roman" w:cs="Times New Roman"/>
          <w:sz w:val="24"/>
          <w:szCs w:val="24"/>
        </w:rPr>
        <w:t xml:space="preserve">. Представителем такой «борьбы» можно считать Франца </w:t>
      </w:r>
      <w:proofErr w:type="spellStart"/>
      <w:r w:rsidR="0064747A" w:rsidRPr="00622035">
        <w:rPr>
          <w:rFonts w:ascii="Times New Roman" w:hAnsi="Times New Roman" w:cs="Times New Roman"/>
          <w:sz w:val="24"/>
          <w:szCs w:val="24"/>
        </w:rPr>
        <w:t>Месмера</w:t>
      </w:r>
      <w:proofErr w:type="spellEnd"/>
      <w:r w:rsidR="0064747A" w:rsidRPr="00622035">
        <w:rPr>
          <w:rFonts w:ascii="Times New Roman" w:hAnsi="Times New Roman" w:cs="Times New Roman"/>
          <w:sz w:val="24"/>
          <w:szCs w:val="24"/>
        </w:rPr>
        <w:t xml:space="preserve"> , основателя теории о Животном магнетизме, В 18 веке его теория вызвала огромный резонанс</w:t>
      </w:r>
      <w:r w:rsidR="00E57B1B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64747A" w:rsidRPr="00622035">
        <w:rPr>
          <w:rFonts w:ascii="Times New Roman" w:hAnsi="Times New Roman" w:cs="Times New Roman"/>
          <w:sz w:val="24"/>
          <w:szCs w:val="24"/>
        </w:rPr>
        <w:t xml:space="preserve">не только среди простого народа , но и среди огромного количества врачей. Однако сам он считал свою теорию не частью нетрадиционной медицины , а вполне действенным и реальным способом лечения людей. </w:t>
      </w:r>
      <w:r w:rsidR="003765AD" w:rsidRPr="00622035">
        <w:rPr>
          <w:rFonts w:ascii="Times New Roman" w:hAnsi="Times New Roman" w:cs="Times New Roman"/>
          <w:sz w:val="24"/>
          <w:szCs w:val="24"/>
        </w:rPr>
        <w:t>Сотни врачей в Чехии утверждают что альтернативная</w:t>
      </w:r>
      <w:r w:rsidR="00512710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3765AD" w:rsidRPr="00622035">
        <w:rPr>
          <w:rFonts w:ascii="Times New Roman" w:hAnsi="Times New Roman" w:cs="Times New Roman"/>
          <w:sz w:val="24"/>
          <w:szCs w:val="24"/>
        </w:rPr>
        <w:t>медицина очень эффективна , даже в борьбе с тяжелыми заболеваниями . К сожалению о этих врачах нет достоверной и полной информации, но тем не менее именно в Чехию едут поправлять своё здоровье миллионы людей</w:t>
      </w:r>
      <w:r w:rsidR="00100C9A" w:rsidRPr="00622035">
        <w:rPr>
          <w:rFonts w:ascii="Times New Roman" w:hAnsi="Times New Roman" w:cs="Times New Roman"/>
          <w:sz w:val="24"/>
          <w:szCs w:val="24"/>
        </w:rPr>
        <w:t xml:space="preserve"> в год. В основном</w:t>
      </w:r>
      <w:r w:rsidR="0070577D" w:rsidRPr="00622035">
        <w:rPr>
          <w:rFonts w:ascii="Times New Roman" w:hAnsi="Times New Roman" w:cs="Times New Roman"/>
          <w:sz w:val="24"/>
          <w:szCs w:val="24"/>
        </w:rPr>
        <w:t>,</w:t>
      </w:r>
      <w:r w:rsidR="00B434D1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100C9A" w:rsidRPr="00622035">
        <w:rPr>
          <w:rFonts w:ascii="Times New Roman" w:hAnsi="Times New Roman" w:cs="Times New Roman"/>
          <w:sz w:val="24"/>
          <w:szCs w:val="24"/>
        </w:rPr>
        <w:t>пол</w:t>
      </w:r>
      <w:r w:rsidR="0070577D" w:rsidRPr="00622035">
        <w:rPr>
          <w:rFonts w:ascii="Times New Roman" w:hAnsi="Times New Roman" w:cs="Times New Roman"/>
          <w:sz w:val="24"/>
          <w:szCs w:val="24"/>
        </w:rPr>
        <w:t>ож</w:t>
      </w:r>
      <w:r w:rsidR="00100C9A" w:rsidRPr="00622035">
        <w:rPr>
          <w:rFonts w:ascii="Times New Roman" w:hAnsi="Times New Roman" w:cs="Times New Roman"/>
          <w:sz w:val="24"/>
          <w:szCs w:val="24"/>
        </w:rPr>
        <w:t>ительное мнение врачей европейских стан основывается на то</w:t>
      </w:r>
      <w:r w:rsidR="00D04C12">
        <w:rPr>
          <w:rFonts w:ascii="Times New Roman" w:hAnsi="Times New Roman" w:cs="Times New Roman"/>
          <w:sz w:val="24"/>
          <w:szCs w:val="24"/>
        </w:rPr>
        <w:t xml:space="preserve">м , что  при </w:t>
      </w:r>
      <w:r w:rsidR="00100C9A" w:rsidRPr="00622035">
        <w:rPr>
          <w:rFonts w:ascii="Times New Roman" w:hAnsi="Times New Roman" w:cs="Times New Roman"/>
          <w:sz w:val="24"/>
          <w:szCs w:val="24"/>
        </w:rPr>
        <w:t xml:space="preserve">альтернативном лечении человек  лечится за счёт неких «природных» сил и на него не влияют пагубные действия лекарств. </w:t>
      </w:r>
      <w:r w:rsidR="003765AD" w:rsidRPr="00622035">
        <w:rPr>
          <w:rFonts w:ascii="Times New Roman" w:hAnsi="Times New Roman" w:cs="Times New Roman"/>
          <w:sz w:val="24"/>
          <w:szCs w:val="24"/>
        </w:rPr>
        <w:t xml:space="preserve">Сторонники нетрадиционной медицины есть и среди </w:t>
      </w:r>
      <w:r w:rsidR="003765AD"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наших соотечественников. Журавлёв Владимир Иванович , известный как «легенда русской гомеопатии» , так же является создателем Научно-практического труда «Гомеопатия как модель китайской народной медицины», является сторонником нетрадиционной медицины , отзывается о ней исключительно положительно и имеет огромное количество благодарностей от пациентов. Так же сторонницей нетрадиционной медицины является член Московского альянса </w:t>
      </w:r>
      <w:proofErr w:type="spellStart"/>
      <w:r w:rsidR="003765AD" w:rsidRPr="00622035">
        <w:rPr>
          <w:rFonts w:ascii="Times New Roman" w:hAnsi="Times New Roman" w:cs="Times New Roman"/>
          <w:sz w:val="24"/>
          <w:szCs w:val="24"/>
        </w:rPr>
        <w:t>ги</w:t>
      </w:r>
      <w:r w:rsidR="004C6750" w:rsidRPr="00622035">
        <w:rPr>
          <w:rFonts w:ascii="Times New Roman" w:hAnsi="Times New Roman" w:cs="Times New Roman"/>
          <w:sz w:val="24"/>
          <w:szCs w:val="24"/>
        </w:rPr>
        <w:t>рудотерапевтов</w:t>
      </w:r>
      <w:proofErr w:type="spellEnd"/>
      <w:r w:rsidR="004C6750" w:rsidRPr="00622035">
        <w:rPr>
          <w:rFonts w:ascii="Times New Roman" w:hAnsi="Times New Roman" w:cs="Times New Roman"/>
          <w:sz w:val="24"/>
          <w:szCs w:val="24"/>
        </w:rPr>
        <w:t xml:space="preserve">, диетолог и гастроэнтеролог  – </w:t>
      </w:r>
      <w:proofErr w:type="spellStart"/>
      <w:r w:rsidR="004C6750" w:rsidRPr="00622035">
        <w:rPr>
          <w:rFonts w:ascii="Times New Roman" w:hAnsi="Times New Roman" w:cs="Times New Roman"/>
          <w:sz w:val="24"/>
          <w:szCs w:val="24"/>
        </w:rPr>
        <w:t>Зименская</w:t>
      </w:r>
      <w:proofErr w:type="spellEnd"/>
      <w:r w:rsidR="004C6750" w:rsidRPr="00622035">
        <w:rPr>
          <w:rFonts w:ascii="Times New Roman" w:hAnsi="Times New Roman" w:cs="Times New Roman"/>
          <w:sz w:val="24"/>
          <w:szCs w:val="24"/>
        </w:rPr>
        <w:t xml:space="preserve"> Анна Игоревна. Анна Игоревна приветствует гирудотерапию как метод очищения крови человека , считает этот метод эффективным в процессе сброса лишнего веса и при патологиях , обнаруженных в крови человека. Но Анна Игоревна не отрицает эффективность официальной медицины , а напротив поддерживает её , ведь сама она является дипломированным врачом</w:t>
      </w:r>
      <w:r w:rsidR="00C40685" w:rsidRPr="00622035">
        <w:rPr>
          <w:rFonts w:ascii="Times New Roman" w:hAnsi="Times New Roman" w:cs="Times New Roman"/>
          <w:sz w:val="24"/>
          <w:szCs w:val="24"/>
        </w:rPr>
        <w:t>.</w:t>
      </w:r>
    </w:p>
    <w:p w14:paraId="032CD7EA" w14:textId="77777777" w:rsidR="00A128AC" w:rsidRPr="00622035" w:rsidRDefault="00C4068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Не все врачи поддерживают нетрадиционную медицину или относятся к ней лояльно.</w:t>
      </w:r>
      <w:r w:rsidR="00100C9A" w:rsidRPr="00622035">
        <w:rPr>
          <w:rFonts w:ascii="Times New Roman" w:hAnsi="Times New Roman" w:cs="Times New Roman"/>
          <w:sz w:val="24"/>
          <w:szCs w:val="24"/>
        </w:rPr>
        <w:t xml:space="preserve"> В той же самой Европе , где столько врачей поддерживают альтернативную медицину , есть даже целые корпорации и союзы , выступающие против неё. </w:t>
      </w:r>
      <w:r w:rsidR="00BB13B4" w:rsidRPr="00622035">
        <w:rPr>
          <w:rFonts w:ascii="Times New Roman" w:hAnsi="Times New Roman" w:cs="Times New Roman"/>
          <w:sz w:val="24"/>
          <w:szCs w:val="24"/>
        </w:rPr>
        <w:t>Представителем такого объединения является Научный консультативный совет европейских академий ,  опубликовавший заявление , в котором призывает усилить критику гомеопатических продуктов. По их мнению</w:t>
      </w:r>
      <w:r w:rsidR="008C3BEA" w:rsidRPr="00622035">
        <w:rPr>
          <w:rFonts w:ascii="Times New Roman" w:hAnsi="Times New Roman" w:cs="Times New Roman"/>
          <w:sz w:val="24"/>
          <w:szCs w:val="24"/>
        </w:rPr>
        <w:t xml:space="preserve">, </w:t>
      </w:r>
      <w:r w:rsidR="00BB13B4" w:rsidRPr="00622035">
        <w:rPr>
          <w:rFonts w:ascii="Times New Roman" w:hAnsi="Times New Roman" w:cs="Times New Roman"/>
          <w:sz w:val="24"/>
          <w:szCs w:val="24"/>
        </w:rPr>
        <w:t>реклама и распространение таких продуктов , как и сама гомеопатия несёт большие риски, так же совет предупреждает , что Альтернативная медицина не ограничивается «безвредным» плацебо и даже такое , казалось бы безвредное вещество может обернуться непредсказуемыми последствиями. Эффективность нетрадиционны</w:t>
      </w:r>
      <w:r w:rsidR="00A9099C" w:rsidRPr="00622035">
        <w:rPr>
          <w:rFonts w:ascii="Times New Roman" w:hAnsi="Times New Roman" w:cs="Times New Roman"/>
          <w:sz w:val="24"/>
          <w:szCs w:val="24"/>
        </w:rPr>
        <w:t>е</w:t>
      </w:r>
      <w:r w:rsidR="00BB13B4" w:rsidRPr="00622035">
        <w:rPr>
          <w:rFonts w:ascii="Times New Roman" w:hAnsi="Times New Roman" w:cs="Times New Roman"/>
          <w:sz w:val="24"/>
          <w:szCs w:val="24"/>
        </w:rPr>
        <w:t xml:space="preserve"> методов лечения опровергает и </w:t>
      </w:r>
      <w:r w:rsidR="00A9099C" w:rsidRPr="00622035">
        <w:rPr>
          <w:rFonts w:ascii="Times New Roman" w:hAnsi="Times New Roman" w:cs="Times New Roman"/>
          <w:sz w:val="24"/>
          <w:szCs w:val="24"/>
        </w:rPr>
        <w:t>Елена Бодунова – врач-терапевт</w:t>
      </w:r>
      <w:r w:rsidR="008C3BEA" w:rsidRPr="00622035">
        <w:rPr>
          <w:rFonts w:ascii="Times New Roman" w:hAnsi="Times New Roman" w:cs="Times New Roman"/>
          <w:sz w:val="24"/>
          <w:szCs w:val="24"/>
        </w:rPr>
        <w:t>.</w:t>
      </w:r>
      <w:r w:rsidR="00A9099C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8C3BEA" w:rsidRPr="00622035">
        <w:rPr>
          <w:rFonts w:ascii="Times New Roman" w:hAnsi="Times New Roman" w:cs="Times New Roman"/>
          <w:sz w:val="24"/>
          <w:szCs w:val="24"/>
        </w:rPr>
        <w:t>О</w:t>
      </w:r>
      <w:r w:rsidR="00A9099C" w:rsidRPr="00622035">
        <w:rPr>
          <w:rFonts w:ascii="Times New Roman" w:hAnsi="Times New Roman" w:cs="Times New Roman"/>
          <w:sz w:val="24"/>
          <w:szCs w:val="24"/>
        </w:rPr>
        <w:t xml:space="preserve">на утверждает, что огромное количество нетрадиционных методов лечения никак не подкреплены научно </w:t>
      </w:r>
      <w:r w:rsidR="008C3BEA" w:rsidRPr="00622035">
        <w:rPr>
          <w:rFonts w:ascii="Times New Roman" w:hAnsi="Times New Roman" w:cs="Times New Roman"/>
          <w:sz w:val="24"/>
          <w:szCs w:val="24"/>
        </w:rPr>
        <w:t>,</w:t>
      </w:r>
      <w:r w:rsidR="00A9099C" w:rsidRPr="00622035">
        <w:rPr>
          <w:rFonts w:ascii="Times New Roman" w:hAnsi="Times New Roman" w:cs="Times New Roman"/>
          <w:sz w:val="24"/>
          <w:szCs w:val="24"/>
        </w:rPr>
        <w:t xml:space="preserve"> и их действие основывается только на вере пациента в эффективности данного способа лечения. </w:t>
      </w:r>
    </w:p>
    <w:p w14:paraId="0ECC41C1" w14:textId="61264F05" w:rsidR="00067AA9" w:rsidRPr="00622035" w:rsidRDefault="008C3BEA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Когда мне стало понятно мнение врачей , я решила разобраться в мнении самих пациентов и узнать , насколько глубоко</w:t>
      </w:r>
      <w:r w:rsidR="004B2861" w:rsidRPr="00622035">
        <w:rPr>
          <w:rFonts w:ascii="Times New Roman" w:hAnsi="Times New Roman" w:cs="Times New Roman"/>
          <w:sz w:val="24"/>
          <w:szCs w:val="24"/>
        </w:rPr>
        <w:t xml:space="preserve"> нетрадиционная медицина 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4B2861" w:rsidRPr="00622035">
        <w:rPr>
          <w:rFonts w:ascii="Times New Roman" w:hAnsi="Times New Roman" w:cs="Times New Roman"/>
          <w:sz w:val="24"/>
          <w:szCs w:val="24"/>
        </w:rPr>
        <w:t>«</w:t>
      </w:r>
      <w:r w:rsidRPr="00622035">
        <w:rPr>
          <w:rFonts w:ascii="Times New Roman" w:hAnsi="Times New Roman" w:cs="Times New Roman"/>
          <w:sz w:val="24"/>
          <w:szCs w:val="24"/>
        </w:rPr>
        <w:t>проникла</w:t>
      </w:r>
      <w:r w:rsidR="004B2861" w:rsidRPr="00622035">
        <w:rPr>
          <w:rFonts w:ascii="Times New Roman" w:hAnsi="Times New Roman" w:cs="Times New Roman"/>
          <w:sz w:val="24"/>
          <w:szCs w:val="24"/>
        </w:rPr>
        <w:t>»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4B2861" w:rsidRPr="00622035">
        <w:rPr>
          <w:rFonts w:ascii="Times New Roman" w:hAnsi="Times New Roman" w:cs="Times New Roman"/>
          <w:sz w:val="24"/>
          <w:szCs w:val="24"/>
        </w:rPr>
        <w:t xml:space="preserve">в общество. </w:t>
      </w:r>
      <w:r w:rsidR="00604BBA" w:rsidRPr="00622035">
        <w:rPr>
          <w:rFonts w:ascii="Times New Roman" w:hAnsi="Times New Roman" w:cs="Times New Roman"/>
          <w:sz w:val="24"/>
          <w:szCs w:val="24"/>
        </w:rPr>
        <w:t xml:space="preserve">Для этого был проведен социальный онлайн-опрос. </w:t>
      </w:r>
      <w:r w:rsidR="00B434D1" w:rsidRPr="00622035">
        <w:rPr>
          <w:rFonts w:ascii="Times New Roman" w:hAnsi="Times New Roman" w:cs="Times New Roman"/>
          <w:sz w:val="24"/>
          <w:szCs w:val="24"/>
        </w:rPr>
        <w:t>л</w:t>
      </w:r>
      <w:r w:rsidR="00604BBA" w:rsidRPr="00622035">
        <w:rPr>
          <w:rFonts w:ascii="Times New Roman" w:hAnsi="Times New Roman" w:cs="Times New Roman"/>
          <w:sz w:val="24"/>
          <w:szCs w:val="24"/>
        </w:rPr>
        <w:t xml:space="preserve">юдям , которые согласились принять в нём участие ,предлагалось ответить </w:t>
      </w:r>
      <w:r w:rsidR="00D04C12">
        <w:rPr>
          <w:rFonts w:ascii="Times New Roman" w:hAnsi="Times New Roman" w:cs="Times New Roman"/>
          <w:sz w:val="24"/>
          <w:szCs w:val="24"/>
        </w:rPr>
        <w:t>на следующие вопросы :</w:t>
      </w:r>
    </w:p>
    <w:p w14:paraId="494BBB91" w14:textId="28E84C58" w:rsidR="00604BBA" w:rsidRDefault="00D04C12" w:rsidP="00D04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4C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04BBA" w:rsidRPr="00622035">
        <w:rPr>
          <w:rFonts w:ascii="Times New Roman" w:hAnsi="Times New Roman" w:cs="Times New Roman"/>
          <w:sz w:val="24"/>
          <w:szCs w:val="24"/>
        </w:rPr>
        <w:t>Знакомы ли вы с понятием нетрадиционная медицина?</w:t>
      </w:r>
    </w:p>
    <w:p w14:paraId="7712D55D" w14:textId="77777777" w:rsidR="00D04C12" w:rsidRDefault="00D04C12" w:rsidP="00D04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04BBA" w:rsidRPr="00D04C12">
        <w:rPr>
          <w:rFonts w:ascii="Times New Roman" w:hAnsi="Times New Roman" w:cs="Times New Roman"/>
          <w:sz w:val="24"/>
          <w:szCs w:val="24"/>
        </w:rPr>
        <w:t>Какие нетрадиционные методы лечения заболеваний вам известны ?</w:t>
      </w:r>
    </w:p>
    <w:p w14:paraId="1E871DDE" w14:textId="6CA4530C" w:rsidR="00D04C12" w:rsidRDefault="00D2656A" w:rsidP="00D04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1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BBA" w:rsidRPr="00D2656A">
        <w:rPr>
          <w:rFonts w:ascii="Times New Roman" w:hAnsi="Times New Roman" w:cs="Times New Roman"/>
          <w:sz w:val="24"/>
          <w:szCs w:val="24"/>
        </w:rPr>
        <w:t>Прибегали ли вы к лечению нетрадиционными методами ?</w:t>
      </w:r>
    </w:p>
    <w:p w14:paraId="0730EAED" w14:textId="4E071CBA" w:rsidR="008C3BEA" w:rsidRPr="00D2656A" w:rsidRDefault="00D04C12" w:rsidP="00D04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="00604BBA" w:rsidRPr="00D2656A">
        <w:rPr>
          <w:rFonts w:ascii="Times New Roman" w:hAnsi="Times New Roman" w:cs="Times New Roman"/>
          <w:sz w:val="24"/>
          <w:szCs w:val="24"/>
        </w:rPr>
        <w:t>Каков был результат такого лечения ?</w:t>
      </w:r>
    </w:p>
    <w:p w14:paraId="71462ECD" w14:textId="69DE0234" w:rsidR="00604BBA" w:rsidRPr="00D2656A" w:rsidRDefault="00D2656A" w:rsidP="00D04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604BBA" w:rsidRPr="00D2656A">
        <w:rPr>
          <w:rFonts w:ascii="Times New Roman" w:hAnsi="Times New Roman" w:cs="Times New Roman"/>
          <w:sz w:val="24"/>
          <w:szCs w:val="24"/>
        </w:rPr>
        <w:t>Планируете ли вы в дальнейшем прибегать к альтернативной медицине ?</w:t>
      </w:r>
    </w:p>
    <w:p w14:paraId="40741B8F" w14:textId="77777777" w:rsidR="00D04C12" w:rsidRPr="00D04C12" w:rsidRDefault="00D2656A" w:rsidP="00D04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4C12">
        <w:rPr>
          <w:rFonts w:ascii="Times New Roman" w:hAnsi="Times New Roman" w:cs="Times New Roman"/>
          <w:sz w:val="24"/>
          <w:szCs w:val="24"/>
        </w:rPr>
        <w:t>6)</w:t>
      </w:r>
      <w:r w:rsidR="00604BBA" w:rsidRPr="00D04C12">
        <w:rPr>
          <w:rFonts w:ascii="Times New Roman" w:hAnsi="Times New Roman" w:cs="Times New Roman"/>
          <w:sz w:val="24"/>
          <w:szCs w:val="24"/>
        </w:rPr>
        <w:t xml:space="preserve">Готовы ли вы рекомендовать нетрадиционную медицину своим друзьям / знакомым </w:t>
      </w:r>
      <w:r w:rsidR="009B63B2" w:rsidRPr="00D04C12">
        <w:rPr>
          <w:rFonts w:ascii="Times New Roman" w:hAnsi="Times New Roman" w:cs="Times New Roman"/>
          <w:sz w:val="24"/>
          <w:szCs w:val="24"/>
        </w:rPr>
        <w:t>?</w:t>
      </w:r>
    </w:p>
    <w:p w14:paraId="19FB789B" w14:textId="6B15DAB4" w:rsidR="009B63B2" w:rsidRPr="00622035" w:rsidRDefault="006210CB" w:rsidP="00D04C12">
      <w:pPr>
        <w:pStyle w:val="a3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Мой опрос не остался незамеченным – в нем приняли участие  </w:t>
      </w:r>
      <w:r w:rsidR="005967C4" w:rsidRPr="00622035">
        <w:rPr>
          <w:rFonts w:ascii="Times New Roman" w:hAnsi="Times New Roman" w:cs="Times New Roman"/>
          <w:sz w:val="24"/>
          <w:szCs w:val="24"/>
        </w:rPr>
        <w:t>2</w:t>
      </w:r>
      <w:r w:rsidRPr="00622035">
        <w:rPr>
          <w:rFonts w:ascii="Times New Roman" w:hAnsi="Times New Roman" w:cs="Times New Roman"/>
          <w:sz w:val="24"/>
          <w:szCs w:val="24"/>
        </w:rPr>
        <w:t>65 человек, и в</w:t>
      </w:r>
      <w:r w:rsidR="009B63B2" w:rsidRPr="00622035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9B63B2" w:rsidRPr="00622035">
        <w:rPr>
          <w:rFonts w:ascii="Times New Roman" w:hAnsi="Times New Roman" w:cs="Times New Roman"/>
          <w:sz w:val="24"/>
          <w:szCs w:val="24"/>
        </w:rPr>
        <w:t xml:space="preserve"> выяснилось, что все опрошенные знакомы с понятием нетрадиционная медицина и не раз её использовали для лечения заболеваний . </w:t>
      </w:r>
      <w:r w:rsidRPr="00622035">
        <w:rPr>
          <w:rFonts w:ascii="Times New Roman" w:hAnsi="Times New Roman" w:cs="Times New Roman"/>
          <w:sz w:val="24"/>
          <w:szCs w:val="24"/>
        </w:rPr>
        <w:t>Но</w:t>
      </w:r>
      <w:r w:rsidR="009B63B2" w:rsidRPr="00622035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Pr="00622035">
        <w:rPr>
          <w:rFonts w:ascii="Times New Roman" w:hAnsi="Times New Roman" w:cs="Times New Roman"/>
          <w:sz w:val="24"/>
          <w:szCs w:val="24"/>
        </w:rPr>
        <w:t>ты</w:t>
      </w:r>
      <w:r w:rsidR="009B63B2" w:rsidRPr="00622035">
        <w:rPr>
          <w:rFonts w:ascii="Times New Roman" w:hAnsi="Times New Roman" w:cs="Times New Roman"/>
          <w:sz w:val="24"/>
          <w:szCs w:val="24"/>
        </w:rPr>
        <w:t xml:space="preserve"> такого лечения вызвал</w:t>
      </w:r>
      <w:r w:rsidRPr="00622035">
        <w:rPr>
          <w:rFonts w:ascii="Times New Roman" w:hAnsi="Times New Roman" w:cs="Times New Roman"/>
          <w:sz w:val="24"/>
          <w:szCs w:val="24"/>
        </w:rPr>
        <w:t>и</w:t>
      </w:r>
      <w:r w:rsidR="009B63B2" w:rsidRPr="00622035">
        <w:rPr>
          <w:rFonts w:ascii="Times New Roman" w:hAnsi="Times New Roman" w:cs="Times New Roman"/>
          <w:sz w:val="24"/>
          <w:szCs w:val="24"/>
        </w:rPr>
        <w:t xml:space="preserve"> расхождения во мнениях : около 50 % опрошенных остались не довольны лечением с помощью альтернативной медицины , в то время как  около 4</w:t>
      </w:r>
      <w:r w:rsidRPr="00622035">
        <w:rPr>
          <w:rFonts w:ascii="Times New Roman" w:hAnsi="Times New Roman" w:cs="Times New Roman"/>
          <w:sz w:val="24"/>
          <w:szCs w:val="24"/>
        </w:rPr>
        <w:t>8</w:t>
      </w:r>
      <w:r w:rsidR="009B63B2" w:rsidRPr="00622035">
        <w:rPr>
          <w:rFonts w:ascii="Times New Roman" w:hAnsi="Times New Roman" w:cs="Times New Roman"/>
          <w:sz w:val="24"/>
          <w:szCs w:val="24"/>
        </w:rPr>
        <w:t xml:space="preserve"> % людей абсолютно довольны результатами своего лечения</w:t>
      </w:r>
      <w:r w:rsidRPr="00622035">
        <w:rPr>
          <w:rFonts w:ascii="Times New Roman" w:hAnsi="Times New Roman" w:cs="Times New Roman"/>
          <w:sz w:val="24"/>
          <w:szCs w:val="24"/>
        </w:rPr>
        <w:t>,</w:t>
      </w:r>
      <w:r w:rsidR="009B63B2" w:rsidRPr="00622035">
        <w:rPr>
          <w:rFonts w:ascii="Times New Roman" w:hAnsi="Times New Roman" w:cs="Times New Roman"/>
          <w:sz w:val="24"/>
          <w:szCs w:val="24"/>
        </w:rPr>
        <w:t xml:space="preserve"> и </w:t>
      </w:r>
      <w:r w:rsidRPr="00622035">
        <w:rPr>
          <w:rFonts w:ascii="Times New Roman" w:hAnsi="Times New Roman" w:cs="Times New Roman"/>
          <w:sz w:val="24"/>
          <w:szCs w:val="24"/>
        </w:rPr>
        <w:t xml:space="preserve">рекомендуют альтернативную медицину всем своим знакомым и родственникам. А оставшиеся 2 % вообще не смогли дать однозначного ответа. В ходе этого опроса выяснилось , какие нетрадиционные методы лечения пользуются наибольшей популярность среди пациентов. Это такие методы , как : гомеопатия , акупунктура </w:t>
      </w:r>
      <w:r w:rsidR="00E562E1" w:rsidRPr="00622035">
        <w:rPr>
          <w:rFonts w:ascii="Times New Roman" w:hAnsi="Times New Roman" w:cs="Times New Roman"/>
          <w:sz w:val="24"/>
          <w:szCs w:val="24"/>
        </w:rPr>
        <w:t xml:space="preserve">, тибетская медицина , уринотерапия и некоторые виды натуропатии ( ароматерапия ,гирудотерапия , голодание и фитотерапия). Я хочу заметить , что в данной исследовательской работе 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E562E1" w:rsidRPr="00622035">
        <w:rPr>
          <w:rFonts w:ascii="Times New Roman" w:hAnsi="Times New Roman" w:cs="Times New Roman"/>
          <w:sz w:val="24"/>
          <w:szCs w:val="24"/>
        </w:rPr>
        <w:t xml:space="preserve">речь пойдёт именно о этих методах лечения, так как они являются наиболее востребованными и популярными среди пациентов, причём это доказывают данные не только моего опроса. </w:t>
      </w:r>
    </w:p>
    <w:p w14:paraId="2D41E9D7" w14:textId="72C5941F" w:rsidR="0070247B" w:rsidRPr="00D04C12" w:rsidRDefault="00E562E1" w:rsidP="00A32B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Выводы по </w:t>
      </w:r>
      <w:r w:rsidR="00870DB6" w:rsidRPr="00870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разделу </w:t>
      </w:r>
      <w:r w:rsidR="00870DB6" w:rsidRPr="00870DB6">
        <w:rPr>
          <w:rFonts w:ascii="STKaiti" w:eastAsia="STKaiti" w:hAnsi="STKaiti" w:cs="Times New Roman" w:hint="eastAsia"/>
          <w:b/>
          <w:bCs/>
          <w:i/>
          <w:iCs/>
          <w:sz w:val="24"/>
          <w:szCs w:val="24"/>
        </w:rPr>
        <w:t>Ⅰ</w:t>
      </w:r>
      <w:r w:rsidRPr="00870D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2035">
        <w:rPr>
          <w:rFonts w:ascii="Times New Roman" w:hAnsi="Times New Roman" w:cs="Times New Roman"/>
          <w:sz w:val="24"/>
          <w:szCs w:val="24"/>
        </w:rPr>
        <w:t xml:space="preserve">История нетрадиционных методов лечения заболеваний началась ещё задолго до нашей эры , это действительно очень древний вид медицины, который эволюционировал вместе со всем человечеством. Альтернативная медицина </w:t>
      </w:r>
      <w:r w:rsidR="00A128AC" w:rsidRPr="00622035">
        <w:rPr>
          <w:rFonts w:ascii="Times New Roman" w:hAnsi="Times New Roman" w:cs="Times New Roman"/>
          <w:sz w:val="24"/>
          <w:szCs w:val="24"/>
        </w:rPr>
        <w:t xml:space="preserve">становится всё популярнее, её начинают использовать во многих странах в качестве  официальной  медицины , появляется всё больше специалистов в этой области. </w:t>
      </w:r>
      <w:r w:rsidR="00632CD1" w:rsidRPr="00622035">
        <w:rPr>
          <w:rFonts w:ascii="Times New Roman" w:hAnsi="Times New Roman" w:cs="Times New Roman"/>
          <w:sz w:val="24"/>
          <w:szCs w:val="24"/>
        </w:rPr>
        <w:t>Однако подавляющее большинство российских врачей категорически опровергают эффективность нетрадиционных методов лечения. А так же, огромное количество критики вызывает вопрос народных целителей : знахарей и экстрасенсов. Врачи крайне рекомендуют не верить им , обращая внимание пациентов на то , что такие «врачи» не только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632CD1" w:rsidRPr="00622035">
        <w:rPr>
          <w:rFonts w:ascii="Times New Roman" w:hAnsi="Times New Roman" w:cs="Times New Roman"/>
          <w:sz w:val="24"/>
          <w:szCs w:val="24"/>
        </w:rPr>
        <w:t xml:space="preserve">заметно опустошат кошелёк, но и отнимут время , которое порой так необходимо. </w:t>
      </w:r>
    </w:p>
    <w:p w14:paraId="75F4F15A" w14:textId="77777777" w:rsidR="00A32B4D" w:rsidRDefault="00D2656A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230D3E8B" w14:textId="77777777" w:rsidR="00A32B4D" w:rsidRDefault="00A32B4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10C788" w14:textId="77777777" w:rsidR="00A32B4D" w:rsidRDefault="00A32B4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FD0A5F" w14:textId="77777777" w:rsidR="00A32B4D" w:rsidRDefault="00A32B4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346AF" w14:textId="35C364C1" w:rsidR="00632CD1" w:rsidRPr="00D04C12" w:rsidRDefault="00870DB6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D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Раздел </w:t>
      </w:r>
      <w:r w:rsidRPr="00870DB6">
        <w:rPr>
          <w:rFonts w:ascii="STKaiti" w:eastAsia="STKaiti" w:hAnsi="STKaiti" w:cs="Times New Roman" w:hint="eastAsia"/>
          <w:b/>
          <w:bCs/>
          <w:i/>
          <w:iCs/>
          <w:sz w:val="24"/>
          <w:szCs w:val="24"/>
        </w:rPr>
        <w:t>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2CD1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 Эффективность и превосходство нетрадиционных методов лечения заболеваний</w:t>
      </w:r>
      <w:r w:rsidR="00975B4A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над традиционной медициной</w:t>
      </w:r>
      <w:r w:rsidR="00632CD1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</w:p>
    <w:p w14:paraId="38E0FF26" w14:textId="1906B4A3" w:rsidR="00632CD1" w:rsidRPr="00622035" w:rsidRDefault="00632CD1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Параграф 2.1 « Нетрадиционная медицина </w:t>
      </w:r>
      <w:r w:rsidR="00237ABE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человек»</w:t>
      </w:r>
    </w:p>
    <w:p w14:paraId="44542BDD" w14:textId="015918DA" w:rsidR="000F7E2A" w:rsidRPr="00622035" w:rsidRDefault="00237ABE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Для того, чтобы выяснить эффективность нетрадиционных методов лечения заболеваний , их пользу , безопасность и так далее , необходим эксперимент.</w:t>
      </w:r>
      <w:r w:rsidR="007E2D6D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495DB0" w:rsidRPr="00622035">
        <w:rPr>
          <w:rFonts w:ascii="Times New Roman" w:hAnsi="Times New Roman" w:cs="Times New Roman"/>
          <w:sz w:val="24"/>
          <w:szCs w:val="24"/>
        </w:rPr>
        <w:t>Но прежде чем проводить эксперимент, нужно ответить на вопрос : «Что означают  нетрадиционные методы лечения заболеваний в понимании современного человека ?». Как я выяснила ранее , не все люди знакомы с понятием «нетрадиционная медицина», поэтому стоит предположить ,чт</w:t>
      </w:r>
      <w:r w:rsidR="00B02046" w:rsidRPr="00622035">
        <w:rPr>
          <w:rFonts w:ascii="Times New Roman" w:hAnsi="Times New Roman" w:cs="Times New Roman"/>
          <w:sz w:val="24"/>
          <w:szCs w:val="24"/>
        </w:rPr>
        <w:t>о не все пациенты знают чем они лечатся. В данном случае я говорю о методах лечения, то есть некоторые люди , во время лечения заболеваний , на самом деле используют альтернативную медицину , считая что она являе</w:t>
      </w:r>
      <w:r w:rsidR="00AF4C57" w:rsidRPr="00622035">
        <w:rPr>
          <w:rFonts w:ascii="Times New Roman" w:hAnsi="Times New Roman" w:cs="Times New Roman"/>
          <w:sz w:val="24"/>
          <w:szCs w:val="24"/>
        </w:rPr>
        <w:t xml:space="preserve">тся </w:t>
      </w:r>
      <w:r w:rsidR="00B02046" w:rsidRPr="00622035">
        <w:rPr>
          <w:rFonts w:ascii="Times New Roman" w:hAnsi="Times New Roman" w:cs="Times New Roman"/>
          <w:sz w:val="24"/>
          <w:szCs w:val="24"/>
        </w:rPr>
        <w:t>официальной</w:t>
      </w:r>
      <w:r w:rsidR="009B46CB" w:rsidRPr="00622035">
        <w:rPr>
          <w:rFonts w:ascii="Times New Roman" w:hAnsi="Times New Roman" w:cs="Times New Roman"/>
          <w:sz w:val="24"/>
          <w:szCs w:val="24"/>
        </w:rPr>
        <w:t xml:space="preserve">. </w:t>
      </w:r>
      <w:r w:rsidR="00AF4C57" w:rsidRPr="00622035">
        <w:rPr>
          <w:rFonts w:ascii="Times New Roman" w:hAnsi="Times New Roman" w:cs="Times New Roman"/>
          <w:sz w:val="24"/>
          <w:szCs w:val="24"/>
        </w:rPr>
        <w:t xml:space="preserve">Следственно у каждого человека слова «нетрадиционные методы лечения» вызывают разные ассоциации: для одного эти слова означают нечто , как бы странно не звучало , совершенно традиционное ( лечение отварами трав , настоями из различных цветений , ягод и растений , </w:t>
      </w:r>
      <w:r w:rsidR="003A4E98" w:rsidRPr="00622035">
        <w:rPr>
          <w:rFonts w:ascii="Times New Roman" w:hAnsi="Times New Roman" w:cs="Times New Roman"/>
          <w:sz w:val="24"/>
          <w:szCs w:val="24"/>
        </w:rPr>
        <w:t xml:space="preserve">растирка спиртом , и так далее ), для другого – некие обряды гаданий , лечение энергией , совершение </w:t>
      </w:r>
      <w:r w:rsidR="0043276B" w:rsidRPr="00622035">
        <w:rPr>
          <w:rFonts w:ascii="Times New Roman" w:hAnsi="Times New Roman" w:cs="Times New Roman"/>
          <w:sz w:val="24"/>
          <w:szCs w:val="24"/>
        </w:rPr>
        <w:t>определённых</w:t>
      </w:r>
      <w:r w:rsidR="003A4E98" w:rsidRPr="00622035">
        <w:rPr>
          <w:rFonts w:ascii="Times New Roman" w:hAnsi="Times New Roman" w:cs="Times New Roman"/>
          <w:sz w:val="24"/>
          <w:szCs w:val="24"/>
        </w:rPr>
        <w:t xml:space="preserve"> ритуалов, ну а для третьего – это какие-то экзотические методы , например, ак</w:t>
      </w:r>
      <w:r w:rsidR="0043276B" w:rsidRPr="00622035">
        <w:rPr>
          <w:rFonts w:ascii="Times New Roman" w:hAnsi="Times New Roman" w:cs="Times New Roman"/>
          <w:sz w:val="24"/>
          <w:szCs w:val="24"/>
        </w:rPr>
        <w:t xml:space="preserve">упрессура , тибетская медицина или гирудотерапия . </w:t>
      </w:r>
    </w:p>
    <w:p w14:paraId="133B49C3" w14:textId="5CBDD632" w:rsidR="000F7E2A" w:rsidRPr="00622035" w:rsidRDefault="0043276B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Исходя из этого можно понять, </w:t>
      </w:r>
      <w:r w:rsidR="000F7E2A" w:rsidRPr="00622035">
        <w:rPr>
          <w:rFonts w:ascii="Times New Roman" w:hAnsi="Times New Roman" w:cs="Times New Roman"/>
          <w:sz w:val="24"/>
          <w:szCs w:val="24"/>
        </w:rPr>
        <w:t>что нетрадиционная медицина в понимании современного человека , значит больше , чем просто совокупность каких-то методов лечения . Сейчас</w:t>
      </w:r>
      <w:r w:rsidR="00953AA0" w:rsidRPr="00622035">
        <w:rPr>
          <w:rFonts w:ascii="Times New Roman" w:hAnsi="Times New Roman" w:cs="Times New Roman"/>
          <w:sz w:val="24"/>
          <w:szCs w:val="24"/>
        </w:rPr>
        <w:t xml:space="preserve"> мы используем альтернативную медицину не только для лечения, но и для профилактики или улучшения своего состояния, если даже не физического , то эмоционального.</w:t>
      </w:r>
      <w:r w:rsidR="000F7E2A"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9C25F" w14:textId="77777777" w:rsidR="00395B71" w:rsidRPr="00622035" w:rsidRDefault="00395B7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1D9A9" w14:textId="20A7E144" w:rsidR="00395B71" w:rsidRPr="00622035" w:rsidRDefault="000F7E2A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975B4A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Параграф 2.2 « Эффективность нетрадиционных методов лечения заболеваний » </w:t>
      </w:r>
      <w:r w:rsidR="00395B71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377E4D8E" w14:textId="4D9F6CC1" w:rsidR="00395B71" w:rsidRDefault="00975B4A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Для того чтобы установить насколько эффективны нетрадиционные методы лечения заболеваний, необходимо их проверить в действии , то есть провести эксперимент. Но так как я не являюсь медицинским работником , и не имею права проводить данные эксперименты , особенно над людьми и особенно если данные эксперименты могут угрожать их жизни и здоровью, а из первой главы известно , что безопасность нетрадиционных методов лечения не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BF656" w14:textId="63C6335B" w:rsidR="00D2656A" w:rsidRDefault="00D2656A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EB990" w14:textId="3D83A937" w:rsidR="00975B4A" w:rsidRPr="00D2656A" w:rsidRDefault="00975B4A" w:rsidP="00D26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доказана,  то придется  воспользоваться другой тактикой. </w:t>
      </w:r>
    </w:p>
    <w:p w14:paraId="25F6E41F" w14:textId="76716BBA" w:rsidR="00050CD6" w:rsidRPr="00622035" w:rsidRDefault="00975B4A" w:rsidP="00D26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Итак , я  познакомилась с </w:t>
      </w:r>
      <w:r w:rsidR="00050CD6" w:rsidRPr="00622035">
        <w:rPr>
          <w:rFonts w:ascii="Times New Roman" w:hAnsi="Times New Roman" w:cs="Times New Roman"/>
          <w:sz w:val="24"/>
          <w:szCs w:val="24"/>
        </w:rPr>
        <w:t xml:space="preserve">пятью людьми, которые однажды воспользовались нетрадиционными методами лечения заболеваний , и подробно опросила их о результатах их лечения. </w:t>
      </w:r>
    </w:p>
    <w:p w14:paraId="783EAFB5" w14:textId="67EF798E" w:rsidR="00D13ABC" w:rsidRPr="00622035" w:rsidRDefault="00D13ABC" w:rsidP="00D2656A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Параграф 2.3 «Гомеопатия»</w:t>
      </w:r>
    </w:p>
    <w:p w14:paraId="37484297" w14:textId="363BD217" w:rsidR="00050CD6" w:rsidRPr="00622035" w:rsidRDefault="00050CD6" w:rsidP="00D26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Надежда , 65 лет.  </w:t>
      </w:r>
      <w:r w:rsidR="00D13ABC" w:rsidRPr="00622035">
        <w:rPr>
          <w:rFonts w:ascii="Times New Roman" w:hAnsi="Times New Roman" w:cs="Times New Roman"/>
          <w:sz w:val="24"/>
          <w:szCs w:val="24"/>
        </w:rPr>
        <w:t>Метод лечения – гомеопатия.</w:t>
      </w:r>
    </w:p>
    <w:p w14:paraId="0B8D739F" w14:textId="0A7DE3D7" w:rsidR="00050CD6" w:rsidRPr="00622035" w:rsidRDefault="00050CD6" w:rsidP="00D26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Напомню , что гомеопатия – это лечение сильно разведёнными препаратами, главный принцип этого метода лечения состоит в том , что некоторые лекарства в малом количестве способны вызвать симптомы , сходны</w:t>
      </w:r>
      <w:r w:rsidR="00E3640C" w:rsidRPr="00622035">
        <w:rPr>
          <w:rFonts w:ascii="Times New Roman" w:hAnsi="Times New Roman" w:cs="Times New Roman"/>
          <w:sz w:val="24"/>
          <w:szCs w:val="24"/>
        </w:rPr>
        <w:t>е</w:t>
      </w:r>
      <w:r w:rsidRPr="00622035">
        <w:rPr>
          <w:rFonts w:ascii="Times New Roman" w:hAnsi="Times New Roman" w:cs="Times New Roman"/>
          <w:sz w:val="24"/>
          <w:szCs w:val="24"/>
        </w:rPr>
        <w:t xml:space="preserve"> с признаками болезни, которую вы пытаетесь излечить.</w:t>
      </w:r>
      <w:r w:rsidR="00E3640C" w:rsidRPr="00622035">
        <w:rPr>
          <w:rFonts w:ascii="Times New Roman" w:hAnsi="Times New Roman" w:cs="Times New Roman"/>
          <w:sz w:val="24"/>
          <w:szCs w:val="24"/>
        </w:rPr>
        <w:t xml:space="preserve"> Такое действие можно объяснить русской пословицей  - « клин клином вышибают». </w:t>
      </w:r>
      <w:r w:rsidR="002259A3" w:rsidRPr="00622035">
        <w:rPr>
          <w:rFonts w:ascii="Times New Roman" w:hAnsi="Times New Roman" w:cs="Times New Roman"/>
          <w:sz w:val="24"/>
          <w:szCs w:val="24"/>
        </w:rPr>
        <w:t xml:space="preserve">Так же гомеопаты руководствуются таким принципом : чем меньше действующего вещества в растворе , тем лучше. Например , берется необходима таблетка и растворяется в воде ( </w:t>
      </w:r>
      <w:r w:rsidR="00FA673C" w:rsidRPr="00622035">
        <w:rPr>
          <w:rFonts w:ascii="Times New Roman" w:hAnsi="Times New Roman" w:cs="Times New Roman"/>
          <w:sz w:val="24"/>
          <w:szCs w:val="24"/>
        </w:rPr>
        <w:t xml:space="preserve">обычно в </w:t>
      </w:r>
      <w:r w:rsidR="002259A3" w:rsidRPr="00622035">
        <w:rPr>
          <w:rFonts w:ascii="Times New Roman" w:hAnsi="Times New Roman" w:cs="Times New Roman"/>
          <w:sz w:val="24"/>
          <w:szCs w:val="24"/>
        </w:rPr>
        <w:t>5-10 литрах ) , затем берут стакан , или меньшую дозу получивш</w:t>
      </w:r>
      <w:r w:rsidR="00FA673C" w:rsidRPr="00622035">
        <w:rPr>
          <w:rFonts w:ascii="Times New Roman" w:hAnsi="Times New Roman" w:cs="Times New Roman"/>
          <w:sz w:val="24"/>
          <w:szCs w:val="24"/>
        </w:rPr>
        <w:t>ег</w:t>
      </w:r>
      <w:r w:rsidR="002259A3" w:rsidRPr="00622035">
        <w:rPr>
          <w:rFonts w:ascii="Times New Roman" w:hAnsi="Times New Roman" w:cs="Times New Roman"/>
          <w:sz w:val="24"/>
          <w:szCs w:val="24"/>
        </w:rPr>
        <w:t xml:space="preserve">ося   раствора </w:t>
      </w:r>
      <w:r w:rsidR="00FA673C" w:rsidRPr="00622035">
        <w:rPr>
          <w:rFonts w:ascii="Times New Roman" w:hAnsi="Times New Roman" w:cs="Times New Roman"/>
          <w:sz w:val="24"/>
          <w:szCs w:val="24"/>
        </w:rPr>
        <w:t xml:space="preserve">, и опять смешивают его с водой. Подобное может происходить от 3 до 6 раз. Далее раствор , в котором по сути осталась одна вода , принимают как лекарство. </w:t>
      </w:r>
    </w:p>
    <w:p w14:paraId="0D8BBD4F" w14:textId="77777777" w:rsidR="00870DB6" w:rsidRDefault="00E3640C" w:rsidP="00D26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Надежда Александровна лечится с помощью гомеопатии уже около 10 лет. Некоторые препараты она принимает не переставая , с того момента как однажды попробовала этот метод лечения. Всё началось с того, что у Надежды Александровны  поднялось давление , она провела несколько дней в больнице , где некая медсестра рассказала </w:t>
      </w:r>
      <w:r w:rsidR="002259A3" w:rsidRPr="00622035">
        <w:rPr>
          <w:rFonts w:ascii="Times New Roman" w:hAnsi="Times New Roman" w:cs="Times New Roman"/>
          <w:sz w:val="24"/>
          <w:szCs w:val="24"/>
        </w:rPr>
        <w:t>о</w:t>
      </w:r>
      <w:r w:rsidRPr="00622035">
        <w:rPr>
          <w:rFonts w:ascii="Times New Roman" w:hAnsi="Times New Roman" w:cs="Times New Roman"/>
          <w:sz w:val="24"/>
          <w:szCs w:val="24"/>
        </w:rPr>
        <w:t xml:space="preserve"> гомеопати</w:t>
      </w:r>
      <w:r w:rsidR="002259A3" w:rsidRPr="00622035">
        <w:rPr>
          <w:rFonts w:ascii="Times New Roman" w:hAnsi="Times New Roman" w:cs="Times New Roman"/>
          <w:sz w:val="24"/>
          <w:szCs w:val="24"/>
        </w:rPr>
        <w:t>и</w:t>
      </w:r>
      <w:r w:rsidRPr="00622035">
        <w:rPr>
          <w:rFonts w:ascii="Times New Roman" w:hAnsi="Times New Roman" w:cs="Times New Roman"/>
          <w:sz w:val="24"/>
          <w:szCs w:val="24"/>
        </w:rPr>
        <w:t xml:space="preserve">. Вернувшись домой , пациентка внимательно изучила </w:t>
      </w:r>
      <w:r w:rsidR="001C7CC1" w:rsidRPr="00622035">
        <w:rPr>
          <w:rFonts w:ascii="Times New Roman" w:hAnsi="Times New Roman" w:cs="Times New Roman"/>
          <w:sz w:val="24"/>
          <w:szCs w:val="24"/>
        </w:rPr>
        <w:t>просторы Интернета ,  узнала о гомеопатии ещё больше информации , и захотела опробовать данный метод на себе. Всё началось с таблеток для нормализации давления. При повышенном давлении она разводила половину таблетки для повышения давления в трёх литрах воды первый раз, а затем брала 500 мл разведённого «лекарства»  и снова смешивала его с тремя литрами воды снова , и уже данный препарат , дважды разведённый в воде , она принимала по мере необходимости. Данный рассказ , когда я его слыш</w:t>
      </w:r>
      <w:r w:rsidR="008D0ECD" w:rsidRPr="00622035">
        <w:rPr>
          <w:rFonts w:ascii="Times New Roman" w:hAnsi="Times New Roman" w:cs="Times New Roman"/>
          <w:sz w:val="24"/>
          <w:szCs w:val="24"/>
        </w:rPr>
        <w:t>а</w:t>
      </w:r>
      <w:r w:rsidR="001C7CC1" w:rsidRPr="00622035">
        <w:rPr>
          <w:rFonts w:ascii="Times New Roman" w:hAnsi="Times New Roman" w:cs="Times New Roman"/>
          <w:sz w:val="24"/>
          <w:szCs w:val="24"/>
        </w:rPr>
        <w:t xml:space="preserve">ла впервые , вызвал у меня </w:t>
      </w:r>
      <w:r w:rsidR="008D0ECD" w:rsidRPr="00622035">
        <w:rPr>
          <w:rFonts w:ascii="Times New Roman" w:hAnsi="Times New Roman" w:cs="Times New Roman"/>
          <w:sz w:val="24"/>
          <w:szCs w:val="24"/>
        </w:rPr>
        <w:t xml:space="preserve">много вопросов и сомнений по поводу эффективности гомеопатии как метода лечения повышенного давления , ведь такие скачки могут быть признаком приближающегося инфаркта. Но </w:t>
      </w:r>
      <w:r w:rsidR="00FA673C" w:rsidRPr="00622035">
        <w:rPr>
          <w:rFonts w:ascii="Times New Roman" w:hAnsi="Times New Roman" w:cs="Times New Roman"/>
          <w:sz w:val="24"/>
          <w:szCs w:val="24"/>
        </w:rPr>
        <w:t>моё удивление до</w:t>
      </w:r>
      <w:r w:rsidR="00395B71" w:rsidRPr="00622035">
        <w:rPr>
          <w:rFonts w:ascii="Times New Roman" w:hAnsi="Times New Roman" w:cs="Times New Roman"/>
          <w:sz w:val="24"/>
          <w:szCs w:val="24"/>
        </w:rPr>
        <w:t xml:space="preserve">стигло предела </w:t>
      </w:r>
      <w:r w:rsidR="008D0ECD" w:rsidRPr="00622035">
        <w:rPr>
          <w:rFonts w:ascii="Times New Roman" w:hAnsi="Times New Roman" w:cs="Times New Roman"/>
          <w:sz w:val="24"/>
          <w:szCs w:val="24"/>
        </w:rPr>
        <w:t xml:space="preserve">тогда , когда я услышала , что инфаркт Надежда Александровна всё же перенесла ,но при этом она не только не лежала в </w:t>
      </w:r>
    </w:p>
    <w:p w14:paraId="664467D4" w14:textId="77777777" w:rsidR="00870DB6" w:rsidRDefault="00870DB6" w:rsidP="00D26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D05C9" w14:textId="69502E6B" w:rsidR="00395B71" w:rsidRPr="00622035" w:rsidRDefault="008D0ECD" w:rsidP="00D26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больнице , но и продолжала ходить на работу и , как она сама утверждает , даже его не заметила . Надежда Александровна говорит, что такое чудо могла сотворить только </w:t>
      </w:r>
    </w:p>
    <w:p w14:paraId="44D4E46D" w14:textId="0BD3CA03" w:rsidR="00994F50" w:rsidRPr="00622035" w:rsidRDefault="008D0EC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гомеопатия и дыхательная гимнастика , которую она тоже периодически  делает. </w:t>
      </w:r>
      <w:r w:rsidR="00994F50" w:rsidRPr="00622035">
        <w:rPr>
          <w:rFonts w:ascii="Times New Roman" w:hAnsi="Times New Roman" w:cs="Times New Roman"/>
          <w:sz w:val="24"/>
          <w:szCs w:val="24"/>
        </w:rPr>
        <w:t>Сейчас же Надежда Александровна лечится очень специфическим способом: она покупает не обычные таблетки , а препараты из зоомагазинов, а именно</w:t>
      </w:r>
      <w:r w:rsidR="00D510B8" w:rsidRPr="00622035">
        <w:rPr>
          <w:rFonts w:ascii="Times New Roman" w:hAnsi="Times New Roman" w:cs="Times New Roman"/>
          <w:sz w:val="24"/>
          <w:szCs w:val="24"/>
        </w:rPr>
        <w:t xml:space="preserve"> витамины , предназначенные для укрепления здоровья собак и кошек. Уже на протяжении трёх месяцев она принимает витамины «</w:t>
      </w:r>
      <w:r w:rsidR="00D510B8" w:rsidRPr="0062203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D510B8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D510B8" w:rsidRPr="00622035">
        <w:rPr>
          <w:rFonts w:ascii="Times New Roman" w:hAnsi="Times New Roman" w:cs="Times New Roman"/>
          <w:sz w:val="24"/>
          <w:szCs w:val="24"/>
          <w:lang w:val="en-US"/>
        </w:rPr>
        <w:t>Brewer</w:t>
      </w:r>
      <w:r w:rsidR="00D510B8" w:rsidRPr="00622035">
        <w:rPr>
          <w:rFonts w:ascii="Times New Roman" w:hAnsi="Times New Roman" w:cs="Times New Roman"/>
          <w:sz w:val="24"/>
          <w:szCs w:val="24"/>
        </w:rPr>
        <w:t>’</w:t>
      </w:r>
      <w:r w:rsidR="00D510B8" w:rsidRPr="006220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10B8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D510B8" w:rsidRPr="00622035">
        <w:rPr>
          <w:rFonts w:ascii="Times New Roman" w:hAnsi="Times New Roman" w:cs="Times New Roman"/>
          <w:sz w:val="24"/>
          <w:szCs w:val="24"/>
          <w:lang w:val="en-US"/>
        </w:rPr>
        <w:t>Yeast</w:t>
      </w:r>
      <w:r w:rsidR="00D510B8" w:rsidRPr="00622035">
        <w:rPr>
          <w:rFonts w:ascii="Times New Roman" w:hAnsi="Times New Roman" w:cs="Times New Roman"/>
          <w:sz w:val="24"/>
          <w:szCs w:val="24"/>
        </w:rPr>
        <w:t xml:space="preserve">» - витамины для кошек на основе пивных дрожжей . Способ их применения такой же , как и лекарств в гомеопатии : на 5 литров воды растворяется одна таблетка , и принимается по 3 раза в день , перед едой . Надежда Александровна очень довольна результатом . Она говорит , что уже видны изменения в лучшую сторону </w:t>
      </w:r>
      <w:r w:rsidR="00855415" w:rsidRPr="00622035">
        <w:rPr>
          <w:rFonts w:ascii="Times New Roman" w:hAnsi="Times New Roman" w:cs="Times New Roman"/>
          <w:sz w:val="24"/>
          <w:szCs w:val="24"/>
        </w:rPr>
        <w:t xml:space="preserve">: улучшилось состояние волос , кожа стала гладкой и мягкой. Даже зубы стали белее , а ногти крепче , как утверждает пациентка. </w:t>
      </w:r>
      <w:r w:rsidR="00FA673C" w:rsidRPr="00622035">
        <w:rPr>
          <w:rFonts w:ascii="Times New Roman" w:hAnsi="Times New Roman" w:cs="Times New Roman"/>
          <w:sz w:val="24"/>
          <w:szCs w:val="24"/>
        </w:rPr>
        <w:t>С</w:t>
      </w:r>
      <w:r w:rsidR="00855415" w:rsidRPr="00622035">
        <w:rPr>
          <w:rFonts w:ascii="Times New Roman" w:hAnsi="Times New Roman" w:cs="Times New Roman"/>
          <w:sz w:val="24"/>
          <w:szCs w:val="24"/>
        </w:rPr>
        <w:t>о свой стороны , я не могу сказать о каких-то изменениях , так как мы не были знакомы до того</w:t>
      </w:r>
      <w:r w:rsidR="00FA673C" w:rsidRPr="00622035">
        <w:rPr>
          <w:rFonts w:ascii="Times New Roman" w:hAnsi="Times New Roman" w:cs="Times New Roman"/>
          <w:sz w:val="24"/>
          <w:szCs w:val="24"/>
        </w:rPr>
        <w:t>,</w:t>
      </w:r>
      <w:r w:rsidR="00855415" w:rsidRPr="00622035">
        <w:rPr>
          <w:rFonts w:ascii="Times New Roman" w:hAnsi="Times New Roman" w:cs="Times New Roman"/>
          <w:sz w:val="24"/>
          <w:szCs w:val="24"/>
        </w:rPr>
        <w:t xml:space="preserve"> как Надежда Александровна начала принимать данные витамины .  </w:t>
      </w:r>
    </w:p>
    <w:p w14:paraId="77B8197F" w14:textId="7B717772" w:rsidR="00AF07C9" w:rsidRPr="00622035" w:rsidRDefault="008D0EC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К слову, героиня этой истории до сих пор водит машину , путешествует по миру </w:t>
      </w:r>
      <w:r w:rsidR="00D259D0" w:rsidRPr="00622035">
        <w:rPr>
          <w:rFonts w:ascii="Times New Roman" w:hAnsi="Times New Roman" w:cs="Times New Roman"/>
          <w:sz w:val="24"/>
          <w:szCs w:val="24"/>
        </w:rPr>
        <w:t xml:space="preserve">, работает и не посещает </w:t>
      </w:r>
      <w:r w:rsidR="00855415" w:rsidRPr="00622035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="00D259D0" w:rsidRPr="00622035">
        <w:rPr>
          <w:rFonts w:ascii="Times New Roman" w:hAnsi="Times New Roman" w:cs="Times New Roman"/>
          <w:sz w:val="24"/>
          <w:szCs w:val="24"/>
        </w:rPr>
        <w:t>без веской причины. Стоит сказать , что за эти 10 лет лечения гомеопатией , Надежда Александровна не отказывалась от врачей</w:t>
      </w:r>
      <w:r w:rsidR="00AF07C9" w:rsidRPr="00622035">
        <w:rPr>
          <w:rFonts w:ascii="Times New Roman" w:hAnsi="Times New Roman" w:cs="Times New Roman"/>
          <w:sz w:val="24"/>
          <w:szCs w:val="24"/>
        </w:rPr>
        <w:t xml:space="preserve">. Безусловно , по состоянию пациентки видно, что она чувствует себя прекрасно , </w:t>
      </w:r>
      <w:r w:rsidR="00855415" w:rsidRPr="00622035">
        <w:rPr>
          <w:rFonts w:ascii="Times New Roman" w:hAnsi="Times New Roman" w:cs="Times New Roman"/>
          <w:sz w:val="24"/>
          <w:szCs w:val="24"/>
        </w:rPr>
        <w:t xml:space="preserve">но благодарна за это </w:t>
      </w:r>
      <w:r w:rsidR="00AF07C9" w:rsidRPr="00622035">
        <w:rPr>
          <w:rFonts w:ascii="Times New Roman" w:hAnsi="Times New Roman" w:cs="Times New Roman"/>
          <w:sz w:val="24"/>
          <w:szCs w:val="24"/>
        </w:rPr>
        <w:t xml:space="preserve">  именно лечени</w:t>
      </w:r>
      <w:r w:rsidR="00855415" w:rsidRPr="00622035">
        <w:rPr>
          <w:rFonts w:ascii="Times New Roman" w:hAnsi="Times New Roman" w:cs="Times New Roman"/>
          <w:sz w:val="24"/>
          <w:szCs w:val="24"/>
        </w:rPr>
        <w:t>ю</w:t>
      </w:r>
      <w:r w:rsidR="00AF07C9" w:rsidRPr="00622035">
        <w:rPr>
          <w:rFonts w:ascii="Times New Roman" w:hAnsi="Times New Roman" w:cs="Times New Roman"/>
          <w:sz w:val="24"/>
          <w:szCs w:val="24"/>
        </w:rPr>
        <w:t xml:space="preserve"> гомеопатией. Глядя на такой результат , хочется опробовать данный метод нетрадиционной медицины на себе , но стоит учесть некоторые факторы </w:t>
      </w:r>
      <w:r w:rsidR="00994F50" w:rsidRPr="00622035">
        <w:rPr>
          <w:rFonts w:ascii="Times New Roman" w:hAnsi="Times New Roman" w:cs="Times New Roman"/>
          <w:sz w:val="24"/>
          <w:szCs w:val="24"/>
        </w:rPr>
        <w:t>:</w:t>
      </w:r>
      <w:r w:rsidR="00AF07C9" w:rsidRPr="00622035">
        <w:rPr>
          <w:rFonts w:ascii="Times New Roman" w:hAnsi="Times New Roman" w:cs="Times New Roman"/>
          <w:sz w:val="24"/>
          <w:szCs w:val="24"/>
        </w:rPr>
        <w:t xml:space="preserve"> хоть и редко, но Надежда Александровна посещает врачей</w:t>
      </w:r>
      <w:r w:rsidR="00994F50" w:rsidRPr="00622035">
        <w:rPr>
          <w:rFonts w:ascii="Times New Roman" w:hAnsi="Times New Roman" w:cs="Times New Roman"/>
          <w:sz w:val="24"/>
          <w:szCs w:val="24"/>
        </w:rPr>
        <w:t xml:space="preserve">, то есть гомеопатия используется в комплексе с официальной медициной , так же роль играет очень сильная вера в эффективность данного метода лечения. </w:t>
      </w:r>
    </w:p>
    <w:p w14:paraId="1A6DC454" w14:textId="601415DA" w:rsidR="00AF07C9" w:rsidRPr="00622035" w:rsidRDefault="00AF07C9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Врачи склонны к мнению, что гомеопатия </w:t>
      </w:r>
      <w:r w:rsidR="00FA673C" w:rsidRPr="00622035">
        <w:rPr>
          <w:rFonts w:ascii="Times New Roman" w:hAnsi="Times New Roman" w:cs="Times New Roman"/>
          <w:sz w:val="24"/>
          <w:szCs w:val="24"/>
        </w:rPr>
        <w:t>не оказывает никакого влияния на организм ,</w:t>
      </w:r>
      <w:r w:rsidRPr="00622035">
        <w:rPr>
          <w:rFonts w:ascii="Times New Roman" w:hAnsi="Times New Roman" w:cs="Times New Roman"/>
          <w:sz w:val="24"/>
          <w:szCs w:val="24"/>
        </w:rPr>
        <w:t xml:space="preserve">и лечение пациента основывается исключительно на его самовнушении. </w:t>
      </w:r>
      <w:r w:rsidR="00855415" w:rsidRPr="00622035">
        <w:rPr>
          <w:rFonts w:ascii="Times New Roman" w:hAnsi="Times New Roman" w:cs="Times New Roman"/>
          <w:sz w:val="24"/>
          <w:szCs w:val="24"/>
        </w:rPr>
        <w:t xml:space="preserve">Кстати , научно доказано , что самовнушение играет </w:t>
      </w:r>
      <w:r w:rsidR="00CF7E9B" w:rsidRPr="00622035">
        <w:rPr>
          <w:rFonts w:ascii="Times New Roman" w:hAnsi="Times New Roman" w:cs="Times New Roman"/>
          <w:sz w:val="24"/>
          <w:szCs w:val="24"/>
        </w:rPr>
        <w:t xml:space="preserve">серьёзную роль во время лечения. И именно вера в скорейшее выздоровление помогает некоторым пациентам быстрее встать на ноги. </w:t>
      </w:r>
    </w:p>
    <w:p w14:paraId="0E1D6A47" w14:textId="7D973012" w:rsidR="00CF7E9B" w:rsidRPr="00622035" w:rsidRDefault="00CF7E9B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История Надежды Александровны помогла мне сделать некоторые выводы , по поводу такого нетрадиционного метода лечения, как гомеопатия. Во-первых ,я поняла ,что огромную роль процессе лечения данным методом играет самовнушение. Я абсолютн</w:t>
      </w:r>
      <w:r w:rsidR="00FA673C" w:rsidRPr="00622035">
        <w:rPr>
          <w:rFonts w:ascii="Times New Roman" w:hAnsi="Times New Roman" w:cs="Times New Roman"/>
          <w:sz w:val="24"/>
          <w:szCs w:val="24"/>
        </w:rPr>
        <w:t>о</w:t>
      </w:r>
      <w:r w:rsidRPr="00622035">
        <w:rPr>
          <w:rFonts w:ascii="Times New Roman" w:hAnsi="Times New Roman" w:cs="Times New Roman"/>
          <w:sz w:val="24"/>
          <w:szCs w:val="24"/>
        </w:rPr>
        <w:t xml:space="preserve"> согласна с мнением врачей , по поводу того, что </w:t>
      </w:r>
      <w:r w:rsidR="002259A3" w:rsidRPr="00622035">
        <w:rPr>
          <w:rFonts w:ascii="Times New Roman" w:hAnsi="Times New Roman" w:cs="Times New Roman"/>
          <w:sz w:val="24"/>
          <w:szCs w:val="24"/>
        </w:rPr>
        <w:t xml:space="preserve">те растворы лекарственных препаратов , которые гомеопаты используют для лечения, оказывают исключительно эффект плацебо. </w:t>
      </w:r>
    </w:p>
    <w:p w14:paraId="5F34FCF2" w14:textId="64ACDB11" w:rsidR="00FA673C" w:rsidRPr="00622035" w:rsidRDefault="00D13ABC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Параграф 2.4 «Акупунктура»</w:t>
      </w:r>
    </w:p>
    <w:p w14:paraId="66BAF98C" w14:textId="43A4605B" w:rsidR="005B7432" w:rsidRPr="00622035" w:rsidRDefault="005B7432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>Денис</w:t>
      </w:r>
      <w:r w:rsidR="00FA673C" w:rsidRPr="00622035">
        <w:rPr>
          <w:rFonts w:ascii="Times New Roman" w:hAnsi="Times New Roman" w:cs="Times New Roman"/>
          <w:sz w:val="24"/>
          <w:szCs w:val="24"/>
        </w:rPr>
        <w:t xml:space="preserve"> , </w:t>
      </w:r>
      <w:r w:rsidRPr="00622035">
        <w:rPr>
          <w:rFonts w:ascii="Times New Roman" w:hAnsi="Times New Roman" w:cs="Times New Roman"/>
          <w:sz w:val="24"/>
          <w:szCs w:val="24"/>
        </w:rPr>
        <w:t>2</w:t>
      </w:r>
      <w:r w:rsidR="00FA673C" w:rsidRPr="00622035">
        <w:rPr>
          <w:rFonts w:ascii="Times New Roman" w:hAnsi="Times New Roman" w:cs="Times New Roman"/>
          <w:sz w:val="24"/>
          <w:szCs w:val="24"/>
        </w:rPr>
        <w:t xml:space="preserve">4 года. </w:t>
      </w:r>
      <w:r w:rsidR="00D13ABC" w:rsidRPr="00622035">
        <w:rPr>
          <w:rFonts w:ascii="Times New Roman" w:hAnsi="Times New Roman" w:cs="Times New Roman"/>
          <w:sz w:val="24"/>
          <w:szCs w:val="24"/>
        </w:rPr>
        <w:t>Метод лечения – акупунктура.</w:t>
      </w:r>
    </w:p>
    <w:p w14:paraId="2591870C" w14:textId="4DBC900A" w:rsidR="00A30096" w:rsidRPr="00622035" w:rsidRDefault="005B7432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Акупунктура является видом традиционной китайской медицины , но в России данный метод официальным не признан. Суть данного метода лечения заключается в том , что на тело пациента воздействуют специальными иглами через особые точки.</w:t>
      </w:r>
      <w:r w:rsidR="00A12B30" w:rsidRPr="00622035">
        <w:rPr>
          <w:rFonts w:ascii="Times New Roman" w:hAnsi="Times New Roman" w:cs="Times New Roman"/>
          <w:sz w:val="24"/>
          <w:szCs w:val="24"/>
        </w:rPr>
        <w:t xml:space="preserve"> Некоторые люди применяют данный метод для общего укрепления организма или в качестве массажа. </w:t>
      </w:r>
      <w:r w:rsidR="0081530C" w:rsidRPr="00622035">
        <w:rPr>
          <w:rFonts w:ascii="Times New Roman" w:hAnsi="Times New Roman" w:cs="Times New Roman"/>
          <w:sz w:val="24"/>
          <w:szCs w:val="24"/>
        </w:rPr>
        <w:t xml:space="preserve">Но в Китае к этому методу относятся более серьёзно. Там считается , что с помощью акупунктуры можно вылечить практически все болезни – от паралича , до гипертонии. Такой эффект объясняется тем, что всё на Земле наполнено жизненной энергией – </w:t>
      </w:r>
      <w:proofErr w:type="spellStart"/>
      <w:r w:rsidR="0081530C" w:rsidRPr="00622035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81530C" w:rsidRPr="00622035">
        <w:rPr>
          <w:rFonts w:ascii="Times New Roman" w:hAnsi="Times New Roman" w:cs="Times New Roman"/>
          <w:sz w:val="24"/>
          <w:szCs w:val="24"/>
        </w:rPr>
        <w:t xml:space="preserve"> . Такая энергия в теле человека движется по особым каналам – меридианам, и любой застой энергии </w:t>
      </w:r>
      <w:proofErr w:type="spellStart"/>
      <w:r w:rsidR="0081530C" w:rsidRPr="00622035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81530C" w:rsidRPr="00622035">
        <w:rPr>
          <w:rFonts w:ascii="Times New Roman" w:hAnsi="Times New Roman" w:cs="Times New Roman"/>
          <w:sz w:val="24"/>
          <w:szCs w:val="24"/>
        </w:rPr>
        <w:t xml:space="preserve"> в канале развивает болезнь. А с помощью акупунктуры можно исправить этот застой , и вылечить человека. </w:t>
      </w:r>
    </w:p>
    <w:p w14:paraId="28A7A072" w14:textId="7EFF807D" w:rsidR="00067AA9" w:rsidRPr="00622035" w:rsidRDefault="009D4D18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Денис занимается тяжелой атлетикой уже 4 года. И в последнее время у него начали возникать сильные боли в пояснице и мышцах. Он долгое время ходил на массаж , но результатов это не принесло , и тогда его знакомый посоветовал ему сходить на несколько сеансов иглоукалывания , просто попробовать. Так Денис попал на приём к женщине ,которая уже 10 лет занимается лечением людей методом иглоукалывания. Она не имеет медицинского образования и принимает своих клиентов дома. Лично у меня такие «врачи» вызывают очень сильные опасения , тем более акупунктура требует особой осторожности и аккуратности, ведь если попасть не попасть в правильную точку на теле ( а они очень маленькие) , то можно серьёзно навредить человеку. Но тем не менее, Денис </w:t>
      </w:r>
      <w:r w:rsidR="00A23E73" w:rsidRPr="00622035">
        <w:rPr>
          <w:rFonts w:ascii="Times New Roman" w:hAnsi="Times New Roman" w:cs="Times New Roman"/>
          <w:sz w:val="24"/>
          <w:szCs w:val="24"/>
        </w:rPr>
        <w:t xml:space="preserve">ни капли не сомневался в профессионализме этой женщины. После пяти посещений он не ощущал никакого эффекта, и уже хотел прекратить посещения , но иглотерапевт его остановила , и сказала , что нужно минимум 10 сеансов. Денис продолжил ходить и только после девятого сеанса он ощутил сильный эффект. Он мне рассказал , что боль в мышцах стала почти неощутимой , </w:t>
      </w:r>
      <w:r w:rsidR="00CB67DD" w:rsidRPr="00622035">
        <w:rPr>
          <w:rFonts w:ascii="Times New Roman" w:hAnsi="Times New Roman" w:cs="Times New Roman"/>
          <w:sz w:val="24"/>
          <w:szCs w:val="24"/>
        </w:rPr>
        <w:t xml:space="preserve">а </w:t>
      </w:r>
      <w:r w:rsidR="00A23E73" w:rsidRPr="00622035">
        <w:rPr>
          <w:rFonts w:ascii="Times New Roman" w:hAnsi="Times New Roman" w:cs="Times New Roman"/>
          <w:sz w:val="24"/>
          <w:szCs w:val="24"/>
        </w:rPr>
        <w:t>после трениров</w:t>
      </w:r>
      <w:r w:rsidR="00CB67DD" w:rsidRPr="00622035">
        <w:rPr>
          <w:rFonts w:ascii="Times New Roman" w:hAnsi="Times New Roman" w:cs="Times New Roman"/>
          <w:sz w:val="24"/>
          <w:szCs w:val="24"/>
        </w:rPr>
        <w:t>ок</w:t>
      </w:r>
      <w:r w:rsidR="00A23E73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CB67DD" w:rsidRPr="00622035">
        <w:rPr>
          <w:rFonts w:ascii="Times New Roman" w:hAnsi="Times New Roman" w:cs="Times New Roman"/>
          <w:sz w:val="24"/>
          <w:szCs w:val="24"/>
        </w:rPr>
        <w:t>он перестал ощущать такую сильную усталость и изнеможение , как бывало раньше. Однако боль в пояснице не проходила, хотя именно она беспокоила спортсмена больше всего. С 10 по 15 сеанс боль в пояснице начала как – то усиливаться и он не мог понять в чем дело , но потом , сеансу к 16 , всё как рукой сняло. В итоге Денис посетил иглотерапевта 25 раз , и это длилось около трёх месяцев. Вся боль давно прошла , но он ходил лишь для закрепления результата. Он перестал посещать процедуры акупунктуры и продолжил свои тренировки</w:t>
      </w:r>
      <w:r w:rsidR="003F09BD" w:rsidRPr="00622035">
        <w:rPr>
          <w:rFonts w:ascii="Times New Roman" w:hAnsi="Times New Roman" w:cs="Times New Roman"/>
          <w:sz w:val="24"/>
          <w:szCs w:val="24"/>
        </w:rPr>
        <w:t xml:space="preserve">. Но уже через 2 недели боль начала </w:t>
      </w:r>
    </w:p>
    <w:p w14:paraId="12EBBA3A" w14:textId="41C30344" w:rsidR="00C95741" w:rsidRPr="00622035" w:rsidRDefault="003F09B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возвращаться , а через месяц боль стала невыносимой. Только тогда Денис решил обратиться к врачу. В поликлинике ему сделали все необходимые обследования , в </w:t>
      </w:r>
      <w:r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которых оказалось , что боли в мышцах и пояснице являлись признаком серьёзного диагноза и не стоило к ним так легкомысленно относиться . По просьбе Дениса я не буду писать его диагноз , однако могу сказать , что акупунктура лишь заглушила боль , и помогла расслабится мышцам на некоторый период. </w:t>
      </w:r>
      <w:r w:rsidR="00C95741" w:rsidRPr="00622035">
        <w:rPr>
          <w:rFonts w:ascii="Times New Roman" w:hAnsi="Times New Roman" w:cs="Times New Roman"/>
          <w:sz w:val="24"/>
          <w:szCs w:val="24"/>
        </w:rPr>
        <w:t xml:space="preserve">Но  устранить саму причину боли и помочь Денису избавиться она не смогла. В  итоге ему пришлось оставить тяжелую атлетику и заняться другим видом спорта. </w:t>
      </w:r>
    </w:p>
    <w:p w14:paraId="4AFA89F1" w14:textId="77777777" w:rsidR="00C95741" w:rsidRPr="00622035" w:rsidRDefault="00C9574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71F2C" w14:textId="79B6052F" w:rsidR="00C95741" w:rsidRPr="00622035" w:rsidRDefault="00C9574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 итоге можно отметить , что с помощью акупунктуры можно избавиться от каких-то неприятных ощущений и усталости в теле , но данный нетрадиционный метод лечения заболеваний не способен вылечить человека , особенно от  какой-то серьёзной болезни. Вероятно , с помощью иглоукалывания можно как-то облегчить состояние больного, но лишь на короткий срок. </w:t>
      </w:r>
    </w:p>
    <w:p w14:paraId="56F1DCBA" w14:textId="77777777" w:rsidR="00C95741" w:rsidRPr="00622035" w:rsidRDefault="00C9574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44C0A" w14:textId="77777777" w:rsidR="00B77346" w:rsidRPr="00622035" w:rsidRDefault="003F09BD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3ABC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Параграф 2.5 « Тибетск</w:t>
      </w:r>
      <w:r w:rsidR="00440BDC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ая медицина</w:t>
      </w:r>
      <w:r w:rsidR="00D13ABC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»</w:t>
      </w:r>
    </w:p>
    <w:p w14:paraId="63900637" w14:textId="77777777" w:rsidR="00B77346" w:rsidRPr="00622035" w:rsidRDefault="00B77346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0B1EFB" w14:textId="4435EB48" w:rsidR="00B77346" w:rsidRPr="00622035" w:rsidRDefault="00B77346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Ольга , 36 лет . Метод лечения – тибетская медицина </w:t>
      </w:r>
    </w:p>
    <w:p w14:paraId="1131F364" w14:textId="77777777" w:rsidR="00B77346" w:rsidRPr="00622035" w:rsidRDefault="00440BDC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Тибетская медицин</w:t>
      </w:r>
      <w:r w:rsidR="001A7EFB" w:rsidRPr="00622035">
        <w:rPr>
          <w:rFonts w:ascii="Times New Roman" w:hAnsi="Times New Roman" w:cs="Times New Roman"/>
          <w:sz w:val="24"/>
          <w:szCs w:val="24"/>
        </w:rPr>
        <w:t xml:space="preserve">а появилась  более 2500 тысяч лет назад. Это древнее искусство исцеления людей тесно связано с религией. Тибетская медицина содержит в себе традиции Китайской и Индийской медицин. Суть её заключается в том , что здоровье человека неразрывно связано с природой  всем окружающим миром в целом. А болезни возникают из-за желчи , ветра и слизи. </w:t>
      </w:r>
      <w:r w:rsidR="00B77346" w:rsidRPr="00622035">
        <w:rPr>
          <w:rFonts w:ascii="Times New Roman" w:hAnsi="Times New Roman" w:cs="Times New Roman"/>
          <w:sz w:val="24"/>
          <w:szCs w:val="24"/>
        </w:rPr>
        <w:t>В тибетской медицине существуют тысячи рецептов лекарств и более 150 практик нелекарственной терапии.</w:t>
      </w:r>
    </w:p>
    <w:p w14:paraId="2E100326" w14:textId="2AF12FA0" w:rsidR="009E0896" w:rsidRPr="00622035" w:rsidRDefault="00B7734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Ольга – борец за экологию. В 20 лет она поняла , что все люди – дети природы  , и поэтому её нужно сохранять и беречь. В этом же возрасте она стала вегетарианкой , полностью отказалась носить мех и кожу. Очень часто участвует в субботниках , которые организуются с целью очистки леса или </w:t>
      </w:r>
      <w:r w:rsidR="009E0896" w:rsidRPr="00622035">
        <w:rPr>
          <w:rFonts w:ascii="Times New Roman" w:hAnsi="Times New Roman" w:cs="Times New Roman"/>
          <w:sz w:val="24"/>
          <w:szCs w:val="24"/>
        </w:rPr>
        <w:t xml:space="preserve">водоёма. Не имеет вредных привычек , занимается спортом, словом, ведёт здоровый образ жизни. </w:t>
      </w:r>
    </w:p>
    <w:p w14:paraId="40FE44A9" w14:textId="36A91035" w:rsidR="00D2656A" w:rsidRDefault="009E089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В 21 год Ольга простудилась. Она пошла в поликлинику , где врач ей поставил диагноз –</w:t>
      </w:r>
      <w:r w:rsidR="005D0452" w:rsidRPr="00622035">
        <w:rPr>
          <w:rFonts w:ascii="Times New Roman" w:hAnsi="Times New Roman" w:cs="Times New Roman"/>
          <w:sz w:val="24"/>
          <w:szCs w:val="24"/>
        </w:rPr>
        <w:t xml:space="preserve"> обструктивный бронхит  </w:t>
      </w:r>
      <w:r w:rsidR="00081BEB" w:rsidRPr="00622035">
        <w:rPr>
          <w:rFonts w:ascii="Times New Roman" w:hAnsi="Times New Roman" w:cs="Times New Roman"/>
          <w:sz w:val="24"/>
          <w:szCs w:val="24"/>
        </w:rPr>
        <w:t>.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081BEB" w:rsidRPr="00622035">
        <w:rPr>
          <w:rFonts w:ascii="Times New Roman" w:hAnsi="Times New Roman" w:cs="Times New Roman"/>
          <w:sz w:val="24"/>
          <w:szCs w:val="24"/>
        </w:rPr>
        <w:t>П</w:t>
      </w:r>
      <w:r w:rsidRPr="00622035">
        <w:rPr>
          <w:rFonts w:ascii="Times New Roman" w:hAnsi="Times New Roman" w:cs="Times New Roman"/>
          <w:sz w:val="24"/>
          <w:szCs w:val="24"/>
        </w:rPr>
        <w:t>рописал препараты , выписал</w:t>
      </w:r>
      <w:r w:rsidR="00D04C12">
        <w:rPr>
          <w:rFonts w:ascii="Times New Roman" w:hAnsi="Times New Roman" w:cs="Times New Roman"/>
          <w:sz w:val="24"/>
          <w:szCs w:val="24"/>
        </w:rPr>
        <w:t xml:space="preserve"> </w:t>
      </w:r>
      <w:r w:rsidRPr="00622035">
        <w:rPr>
          <w:rFonts w:ascii="Times New Roman" w:hAnsi="Times New Roman" w:cs="Times New Roman"/>
          <w:sz w:val="24"/>
          <w:szCs w:val="24"/>
        </w:rPr>
        <w:t xml:space="preserve">больничный , рекомендовал соблюдать постельный режим. В общем , назначил «стандартное» лечение , которое должно быть при заболевании такого рода. Однако, взглянув на список лекарств , девушка </w:t>
      </w:r>
      <w:r w:rsidRPr="0062203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76A6A" w:rsidRPr="00622035">
        <w:rPr>
          <w:rFonts w:ascii="Times New Roman" w:hAnsi="Times New Roman" w:cs="Times New Roman"/>
          <w:sz w:val="24"/>
          <w:szCs w:val="24"/>
        </w:rPr>
        <w:t>одумала</w:t>
      </w:r>
      <w:r w:rsidRPr="00622035">
        <w:rPr>
          <w:rFonts w:ascii="Times New Roman" w:hAnsi="Times New Roman" w:cs="Times New Roman"/>
          <w:sz w:val="24"/>
          <w:szCs w:val="24"/>
        </w:rPr>
        <w:t xml:space="preserve">, что если она будет их принимать , то </w:t>
      </w:r>
      <w:r w:rsidR="00476A6A" w:rsidRPr="00622035">
        <w:rPr>
          <w:rFonts w:ascii="Times New Roman" w:hAnsi="Times New Roman" w:cs="Times New Roman"/>
          <w:sz w:val="24"/>
          <w:szCs w:val="24"/>
        </w:rPr>
        <w:t>разболеется ещё больше , ведь все эти лекарства не от природы. Тогда она решила обратиться к врачу , который вылечит её без помощи лекарств, а как бы силой Земли. Со слов Ольги : « Я даже не знала к какому врачу мне идти. Подруга мне порекомендовала идти к какой-то бабушке , которая якобы вылечит меня молитвами , я никогда не доверяла таким «народным целителям», поэтому проигнорировала её предложение. На следующий день я случайно</w:t>
      </w:r>
      <w:r w:rsidR="00081BEB" w:rsidRPr="00622035">
        <w:rPr>
          <w:rFonts w:ascii="Times New Roman" w:hAnsi="Times New Roman" w:cs="Times New Roman"/>
          <w:sz w:val="24"/>
          <w:szCs w:val="24"/>
        </w:rPr>
        <w:t xml:space="preserve"> в интернете нашла какую-то информацию о тибетской медицине, заинтересовалась ей , и поняла что это то, что я искала . Я почему-то думала , что если медицина тибетская , то и лечиться ей надо только в Тибете , но потом я нашла врачей , которые практикуют её в Краснодаре. На следующий день я уже поехала туда на консультацию. Я </w:t>
      </w:r>
      <w:r w:rsidR="001E61AA" w:rsidRPr="00622035">
        <w:rPr>
          <w:rFonts w:ascii="Times New Roman" w:hAnsi="Times New Roman" w:cs="Times New Roman"/>
          <w:sz w:val="24"/>
          <w:szCs w:val="24"/>
        </w:rPr>
        <w:t>вошла</w:t>
      </w:r>
      <w:r w:rsidR="00081BEB" w:rsidRPr="00622035">
        <w:rPr>
          <w:rFonts w:ascii="Times New Roman" w:hAnsi="Times New Roman" w:cs="Times New Roman"/>
          <w:sz w:val="24"/>
          <w:szCs w:val="24"/>
        </w:rPr>
        <w:t xml:space="preserve"> в кабинет</w:t>
      </w:r>
      <w:r w:rsidR="00476A6A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1E61AA" w:rsidRPr="00622035">
        <w:rPr>
          <w:rFonts w:ascii="Times New Roman" w:hAnsi="Times New Roman" w:cs="Times New Roman"/>
          <w:sz w:val="24"/>
          <w:szCs w:val="24"/>
        </w:rPr>
        <w:t>, всё было как обычно, но врач не стал меня осматривать : он проверил только мой пульс и очень долго на меня смотрел. Потом был очень подробный опрос , меня спрашивали буквально обо всём</w:t>
      </w:r>
      <w:r w:rsidR="004625B4" w:rsidRPr="00622035">
        <w:rPr>
          <w:rFonts w:ascii="Times New Roman" w:hAnsi="Times New Roman" w:cs="Times New Roman"/>
          <w:sz w:val="24"/>
          <w:szCs w:val="24"/>
        </w:rPr>
        <w:t>. В итоге врач сказал , что у меня</w:t>
      </w:r>
      <w:r w:rsidR="005D0452" w:rsidRPr="00622035">
        <w:rPr>
          <w:rFonts w:ascii="Times New Roman" w:hAnsi="Times New Roman" w:cs="Times New Roman"/>
          <w:sz w:val="24"/>
          <w:szCs w:val="24"/>
        </w:rPr>
        <w:t xml:space="preserve"> бронхит </w:t>
      </w:r>
      <w:r w:rsidR="004625B4" w:rsidRPr="00622035">
        <w:rPr>
          <w:rFonts w:ascii="Times New Roman" w:hAnsi="Times New Roman" w:cs="Times New Roman"/>
          <w:sz w:val="24"/>
          <w:szCs w:val="24"/>
        </w:rPr>
        <w:t>». Врач назначил Ольге травяные ванны</w:t>
      </w:r>
      <w:r w:rsidR="00E93588" w:rsidRPr="00622035">
        <w:rPr>
          <w:rFonts w:ascii="Times New Roman" w:hAnsi="Times New Roman" w:cs="Times New Roman"/>
          <w:sz w:val="24"/>
          <w:szCs w:val="24"/>
        </w:rPr>
        <w:t xml:space="preserve">. Они , как обещал доктор, должны вывести из организма токсины , ускорить работу сальных и потовых желёз и кровообращение. Ванна подготавливалась таким образом : набиралась вода комнатной температуры , в которую добавлялись настои из лечебных тибетских трав , которые Ольге дал сам доктор. Данная процедура длилась 25-30 минут , при этом пациент не должен двигаться и быть максимально расслабленным , но не закрывать глаза и постоянно контролировать своё дыхание ( чтобы процедура не стала угрозой жизни пациента ). Данные ванны Ольга принимала 3 раза в неделю. Но они не вызвали у неё восторга: « Когда я первый раз принимала эту ванну мне было ужасно плохо : начала кружится голова , немели пальцы рук и ног , в какой – то момент мне стало </w:t>
      </w:r>
      <w:r w:rsidR="005D0452" w:rsidRPr="00622035">
        <w:rPr>
          <w:rFonts w:ascii="Times New Roman" w:hAnsi="Times New Roman" w:cs="Times New Roman"/>
          <w:sz w:val="24"/>
          <w:szCs w:val="24"/>
        </w:rPr>
        <w:t xml:space="preserve">так страшно , что появилось ощущение как будто мне не хватает воздуха. Но я пробыла в ванной 20 минут и вышла. Но буквально через 5 минут после окончания этой процедуры у меня всё прошло , в теле </w:t>
      </w:r>
    </w:p>
    <w:p w14:paraId="3B63EBA7" w14:textId="5E96DE4F" w:rsidR="00067AA9" w:rsidRPr="00A32B4D" w:rsidRDefault="005D0452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осталась только лёгкая слабость». Кроме ванн Ольге было назначено всю неделю есть уху , которую желательно было варить каждый день , но понемногу.</w:t>
      </w:r>
      <w:r w:rsidR="00E93588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CE6FB5" w:rsidRPr="00622035">
        <w:rPr>
          <w:rFonts w:ascii="Times New Roman" w:hAnsi="Times New Roman" w:cs="Times New Roman"/>
          <w:sz w:val="24"/>
          <w:szCs w:val="24"/>
        </w:rPr>
        <w:t>Так же пациентке были выданы несколько видов мазей , которые она должна была наносить на область грудной клетки  и на виски . Данные мази наносились на ночь в те дни , когда не принимались ванны. Как рассказывала Ольга, они имели очень приятный лёгкий запах и помогали быстрее и крепче уснуть. После недели лечения она чувствовала себя намного лучше.</w:t>
      </w:r>
      <w:r w:rsidR="00067AA9" w:rsidRPr="006220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CC50E" w14:textId="7BD87DED" w:rsidR="00B56394" w:rsidRPr="00622035" w:rsidRDefault="00CE6FB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Через неделю девушка опять поехала к доктору, на приёме он сказал , что лечение протекает отлично , но потребуется ещё некоторое время для полного восстановления организма. Так же он сделал Ольге бесконтактный массаж – процедура при которой врач </w:t>
      </w:r>
      <w:r w:rsidRPr="00622035">
        <w:rPr>
          <w:rFonts w:ascii="Times New Roman" w:hAnsi="Times New Roman" w:cs="Times New Roman"/>
          <w:sz w:val="24"/>
          <w:szCs w:val="24"/>
        </w:rPr>
        <w:lastRenderedPageBreak/>
        <w:t>не до</w:t>
      </w:r>
      <w:r w:rsidR="00B56394" w:rsidRPr="00622035">
        <w:rPr>
          <w:rFonts w:ascii="Times New Roman" w:hAnsi="Times New Roman" w:cs="Times New Roman"/>
          <w:sz w:val="24"/>
          <w:szCs w:val="24"/>
        </w:rPr>
        <w:t xml:space="preserve">трагивается до пациента , но его руки находятся очень близко и из них исходят энергетические волны, которые  способны лечить внутренние органы. От пациента требуется вхождение в полный энергетический контакт с тем , кто проводит данную процедуру. Так же на приёме Ольге было выдано очень много бумаги со всей информации о тибетской медицине . </w:t>
      </w:r>
    </w:p>
    <w:p w14:paraId="31D0906B" w14:textId="77777777" w:rsidR="00CE0ED7" w:rsidRPr="00622035" w:rsidRDefault="00B56394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Пациентка выздоровела , и по сей день она не посещает обычные поликлиники, несколько раз была в Тибете , где приняла буддизм. На данный момент Ольга замужем и воспитывает двух сыновей. Муж так же принял буддизм и стал вегетарианцем</w:t>
      </w:r>
      <w:r w:rsidR="00CE0ED7" w:rsidRPr="00622035">
        <w:rPr>
          <w:rFonts w:ascii="Times New Roman" w:hAnsi="Times New Roman" w:cs="Times New Roman"/>
          <w:sz w:val="24"/>
          <w:szCs w:val="24"/>
        </w:rPr>
        <w:t xml:space="preserve">. Вся семья лечится и поддерживает своё здоровье с помощью тибетской медицины. Но , к слову , все так же занимаются спортом и ведут здоровый образ жизни. </w:t>
      </w:r>
    </w:p>
    <w:p w14:paraId="3605537B" w14:textId="516CCA77" w:rsidR="00B56394" w:rsidRPr="00622035" w:rsidRDefault="00CE0ED7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Моё мнение о тибетской медицине несколько неоднозначно: с одной стороны , мне очень понравился данный вид нетрадиционной медицины , потому что он направлен на то , чтобы человек нашел гармонию с собой и природой и ввёл себя в состояние душевного равновесия , тогда и уйдут все недуги. Кроме того , все лекарства и процедуры в данном виде медицины , сделаны исключительно из натуральный компонентов. А с другой стороны , я не уверенна в эффективности данного метода лечения , так как считаю , что он подходит исключительно для профилактики или расслабления и</w:t>
      </w:r>
      <w:r w:rsidR="00F82BC6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Pr="00622035">
        <w:rPr>
          <w:rFonts w:ascii="Times New Roman" w:hAnsi="Times New Roman" w:cs="Times New Roman"/>
          <w:sz w:val="24"/>
          <w:szCs w:val="24"/>
        </w:rPr>
        <w:t xml:space="preserve">выхода из состояния депрессии. </w:t>
      </w:r>
    </w:p>
    <w:p w14:paraId="08762D91" w14:textId="41D6E65B" w:rsidR="00F82BC6" w:rsidRPr="00622035" w:rsidRDefault="00F82BC6" w:rsidP="006220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Параграф 2.6 « Гирудотерапия »</w:t>
      </w:r>
    </w:p>
    <w:p w14:paraId="50C4E3F0" w14:textId="77777777" w:rsidR="00B77346" w:rsidRPr="00622035" w:rsidRDefault="00B7734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206DC0" w14:textId="77777777" w:rsidR="00D04C12" w:rsidRDefault="00F82BC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Юлия , 35 лет. Метод лечения</w:t>
      </w:r>
      <w:r w:rsidR="00D04C12">
        <w:rPr>
          <w:rFonts w:ascii="Times New Roman" w:hAnsi="Times New Roman" w:cs="Times New Roman"/>
          <w:sz w:val="24"/>
          <w:szCs w:val="24"/>
        </w:rPr>
        <w:t xml:space="preserve"> – Гирудотерапия </w:t>
      </w:r>
    </w:p>
    <w:p w14:paraId="7DAEECBF" w14:textId="5CDB6C57" w:rsidR="00067AA9" w:rsidRPr="00D04C12" w:rsidRDefault="00F82BC6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Гирудотерапия – лечение с помощью пиявок.</w:t>
      </w:r>
      <w:r w:rsidR="00BD20E9" w:rsidRPr="00622035">
        <w:rPr>
          <w:rFonts w:ascii="Times New Roman" w:hAnsi="Times New Roman" w:cs="Times New Roman"/>
          <w:sz w:val="24"/>
          <w:szCs w:val="24"/>
        </w:rPr>
        <w:t xml:space="preserve"> Данный метод</w:t>
      </w:r>
      <w:r w:rsidRPr="00622035">
        <w:rPr>
          <w:rFonts w:ascii="Times New Roman" w:hAnsi="Times New Roman" w:cs="Times New Roman"/>
          <w:sz w:val="24"/>
          <w:szCs w:val="24"/>
        </w:rPr>
        <w:t xml:space="preserve"> хоть и </w:t>
      </w:r>
      <w:r w:rsidR="00BD20E9" w:rsidRPr="0062203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622035">
        <w:rPr>
          <w:rFonts w:ascii="Times New Roman" w:hAnsi="Times New Roman" w:cs="Times New Roman"/>
          <w:sz w:val="24"/>
          <w:szCs w:val="24"/>
        </w:rPr>
        <w:t>нетра</w:t>
      </w:r>
      <w:r w:rsidR="004D309F" w:rsidRPr="00622035">
        <w:rPr>
          <w:rFonts w:ascii="Times New Roman" w:hAnsi="Times New Roman" w:cs="Times New Roman"/>
          <w:sz w:val="24"/>
          <w:szCs w:val="24"/>
        </w:rPr>
        <w:t>ди</w:t>
      </w:r>
      <w:r w:rsidRPr="00622035">
        <w:rPr>
          <w:rFonts w:ascii="Times New Roman" w:hAnsi="Times New Roman" w:cs="Times New Roman"/>
          <w:sz w:val="24"/>
          <w:szCs w:val="24"/>
        </w:rPr>
        <w:t xml:space="preserve">ционной </w:t>
      </w:r>
      <w:r w:rsidR="004D309F" w:rsidRPr="00622035">
        <w:rPr>
          <w:rFonts w:ascii="Times New Roman" w:hAnsi="Times New Roman" w:cs="Times New Roman"/>
          <w:sz w:val="24"/>
          <w:szCs w:val="24"/>
        </w:rPr>
        <w:t>медицин</w:t>
      </w:r>
      <w:r w:rsidR="00BD20E9" w:rsidRPr="00622035">
        <w:rPr>
          <w:rFonts w:ascii="Times New Roman" w:hAnsi="Times New Roman" w:cs="Times New Roman"/>
          <w:sz w:val="24"/>
          <w:szCs w:val="24"/>
        </w:rPr>
        <w:t>е</w:t>
      </w:r>
      <w:r w:rsidR="004D309F" w:rsidRPr="00622035">
        <w:rPr>
          <w:rFonts w:ascii="Times New Roman" w:hAnsi="Times New Roman" w:cs="Times New Roman"/>
          <w:sz w:val="24"/>
          <w:szCs w:val="24"/>
        </w:rPr>
        <w:t xml:space="preserve"> , но многие врачи подтверждают его эффективность, кроме того , этот метод лечения наиболее популярный среди нетрадиционных. Считается , что пиявки способны вылечить человека от многих болезней , например остеохондроз , варикозное расширение вен , позвоночная грыжа , заболевания почек и так далее. Так же стоит учесть , что пиявки используются не из первого попавшегося болота , а специальные медицинские . Иногда пиявок даже используют как вспомогательный метод лечения онкологии. Они оказывают влияние на движение крови и лимфы , очищают организм от ненужных «загрязнений» , снимают отёки и устраняют </w:t>
      </w:r>
    </w:p>
    <w:p w14:paraId="0D8EE74E" w14:textId="77777777" w:rsidR="00A32B4D" w:rsidRDefault="004D309F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воспаления</w:t>
      </w:r>
      <w:r w:rsidR="003D2155" w:rsidRPr="00622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58234" w14:textId="49EFBF68" w:rsidR="00BD20E9" w:rsidRPr="00622035" w:rsidRDefault="003D215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>Данный метод лечения опробовала на себе</w:t>
      </w:r>
      <w:r w:rsidR="00BD20E9" w:rsidRPr="00622035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622035">
        <w:rPr>
          <w:rFonts w:ascii="Times New Roman" w:hAnsi="Times New Roman" w:cs="Times New Roman"/>
          <w:sz w:val="24"/>
          <w:szCs w:val="24"/>
        </w:rPr>
        <w:t xml:space="preserve">, она давно страдает от варикозного расширения вен , причём на обеих ногах. Но на одной ноге была сделана </w:t>
      </w:r>
      <w:r w:rsidR="00CA4C51" w:rsidRPr="00622035">
        <w:rPr>
          <w:rFonts w:ascii="Times New Roman" w:hAnsi="Times New Roman" w:cs="Times New Roman"/>
          <w:sz w:val="24"/>
          <w:szCs w:val="24"/>
        </w:rPr>
        <w:t xml:space="preserve">радиочастотная облитерация </w:t>
      </w:r>
      <w:r w:rsidRPr="00622035">
        <w:rPr>
          <w:rFonts w:ascii="Times New Roman" w:hAnsi="Times New Roman" w:cs="Times New Roman"/>
          <w:sz w:val="24"/>
          <w:szCs w:val="24"/>
        </w:rPr>
        <w:t>, в ходе которой вена из ноги была удалена</w:t>
      </w:r>
      <w:r w:rsidR="00BD20E9" w:rsidRPr="00622035">
        <w:rPr>
          <w:rFonts w:ascii="Times New Roman" w:hAnsi="Times New Roman" w:cs="Times New Roman"/>
          <w:sz w:val="24"/>
          <w:szCs w:val="24"/>
        </w:rPr>
        <w:t xml:space="preserve">. Стоит отметить , что в ходе </w:t>
      </w:r>
      <w:r w:rsidR="00CA4C51" w:rsidRPr="00622035">
        <w:rPr>
          <w:rFonts w:ascii="Times New Roman" w:hAnsi="Times New Roman" w:cs="Times New Roman"/>
          <w:sz w:val="24"/>
          <w:szCs w:val="24"/>
        </w:rPr>
        <w:t xml:space="preserve">манипуляции </w:t>
      </w:r>
      <w:r w:rsidR="00BD20E9" w:rsidRPr="00622035">
        <w:rPr>
          <w:rFonts w:ascii="Times New Roman" w:hAnsi="Times New Roman" w:cs="Times New Roman"/>
          <w:sz w:val="24"/>
          <w:szCs w:val="24"/>
        </w:rPr>
        <w:t xml:space="preserve">ногу не разрезали , а сделали несколько проколов , через которые вена была полностью удалена. После такой </w:t>
      </w:r>
      <w:r w:rsidR="00CA4C51" w:rsidRPr="00622035">
        <w:rPr>
          <w:rFonts w:ascii="Times New Roman" w:hAnsi="Times New Roman" w:cs="Times New Roman"/>
          <w:sz w:val="24"/>
          <w:szCs w:val="24"/>
        </w:rPr>
        <w:t>процедуры</w:t>
      </w:r>
      <w:r w:rsidR="00BD20E9" w:rsidRPr="00622035">
        <w:rPr>
          <w:rFonts w:ascii="Times New Roman" w:hAnsi="Times New Roman" w:cs="Times New Roman"/>
          <w:sz w:val="24"/>
          <w:szCs w:val="24"/>
        </w:rPr>
        <w:t xml:space="preserve"> не осталось никаких следов и шрамов , она делается быстрее и безболезненнее. Так же после такого хирургического вмешательства практически не требуется период реабилитации. Сразу же после операции на врач надел на ногу Юлии компрессионный чулок , который в течении первой недели нельзя было снимать вообще , и сказал два часа ходить пешком . </w:t>
      </w:r>
      <w:r w:rsidR="009C035E" w:rsidRPr="00622035">
        <w:rPr>
          <w:rFonts w:ascii="Times New Roman" w:hAnsi="Times New Roman" w:cs="Times New Roman"/>
          <w:sz w:val="24"/>
          <w:szCs w:val="24"/>
        </w:rPr>
        <w:t>Как рассказывала сама пациентка , во время такой послеоперационной ходьбы почти не возникало болезненных ощущений, иногда возникали неприятные покалывания , но в целом они были достаточно терпимы. Данный вид операции набирает всё большую популярность , так как значительно превосходит , так называемые , полосные операции. Метод удаления вены через проколы имеет лишь один недостаток – высокая цена</w:t>
      </w:r>
      <w:r w:rsidR="004C1DEE" w:rsidRPr="00622035">
        <w:rPr>
          <w:rFonts w:ascii="Times New Roman" w:hAnsi="Times New Roman" w:cs="Times New Roman"/>
          <w:sz w:val="24"/>
          <w:szCs w:val="24"/>
        </w:rPr>
        <w:t xml:space="preserve"> ( около 60000 рублей )</w:t>
      </w:r>
      <w:r w:rsidR="009C035E" w:rsidRPr="00622035">
        <w:rPr>
          <w:rFonts w:ascii="Times New Roman" w:hAnsi="Times New Roman" w:cs="Times New Roman"/>
          <w:sz w:val="24"/>
          <w:szCs w:val="24"/>
        </w:rPr>
        <w:t>. Период восстановления после операции был не тяжелый. Операция была сделана в ноябре , а к маю Юлия уже ходила даже без компрессионного чулка ( его нужно было надевать исключительно на ночь ). На осмотры к врачу</w:t>
      </w:r>
      <w:r w:rsidR="004C1DEE" w:rsidRPr="00622035">
        <w:rPr>
          <w:rFonts w:ascii="Times New Roman" w:hAnsi="Times New Roman" w:cs="Times New Roman"/>
          <w:sz w:val="24"/>
          <w:szCs w:val="24"/>
        </w:rPr>
        <w:t xml:space="preserve"> тоже</w:t>
      </w:r>
      <w:r w:rsidR="009C035E" w:rsidRPr="00622035">
        <w:rPr>
          <w:rFonts w:ascii="Times New Roman" w:hAnsi="Times New Roman" w:cs="Times New Roman"/>
          <w:sz w:val="24"/>
          <w:szCs w:val="24"/>
        </w:rPr>
        <w:t xml:space="preserve"> не было необходимости ез</w:t>
      </w:r>
      <w:r w:rsidR="004C1DEE" w:rsidRPr="00622035">
        <w:rPr>
          <w:rFonts w:ascii="Times New Roman" w:hAnsi="Times New Roman" w:cs="Times New Roman"/>
          <w:sz w:val="24"/>
          <w:szCs w:val="24"/>
        </w:rPr>
        <w:t>дить часто – первый месяц каждую неделю , всё последующее время 1 раз в месяц . Последний осмотр был в мае , и на нём Юлии сообщили , что её лечения успешно завершено. И по сей день пациентка не испытывает никаких проблем с прооперированной ногой.</w:t>
      </w:r>
    </w:p>
    <w:p w14:paraId="5B2F6856" w14:textId="3E4C4BBD" w:rsidR="00067AA9" w:rsidRPr="00D04C12" w:rsidRDefault="009C035E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Через время Юлии потребовалась вторая операция по удалению расширенной вены, только теперь уже на второй ноге. Но прежде чем ложится под нож она решила попробовать решить свою  проблему с помощью лечения пиявками. </w:t>
      </w:r>
      <w:r w:rsidR="004C1DEE" w:rsidRPr="00622035">
        <w:rPr>
          <w:rFonts w:ascii="Times New Roman" w:hAnsi="Times New Roman" w:cs="Times New Roman"/>
          <w:sz w:val="24"/>
          <w:szCs w:val="24"/>
        </w:rPr>
        <w:t>Зачастую пациент</w:t>
      </w:r>
      <w:r w:rsidR="00D04C12">
        <w:rPr>
          <w:rFonts w:ascii="Times New Roman" w:hAnsi="Times New Roman" w:cs="Times New Roman"/>
          <w:sz w:val="24"/>
          <w:szCs w:val="24"/>
        </w:rPr>
        <w:t xml:space="preserve">ы </w:t>
      </w:r>
      <w:r w:rsidR="004C1DEE" w:rsidRPr="00622035">
        <w:rPr>
          <w:rFonts w:ascii="Times New Roman" w:hAnsi="Times New Roman" w:cs="Times New Roman"/>
          <w:sz w:val="24"/>
          <w:szCs w:val="24"/>
        </w:rPr>
        <w:t xml:space="preserve">сразу обращают внимание на </w:t>
      </w:r>
      <w:r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="004C1DEE" w:rsidRPr="00622035">
        <w:rPr>
          <w:rFonts w:ascii="Times New Roman" w:hAnsi="Times New Roman" w:cs="Times New Roman"/>
          <w:sz w:val="24"/>
          <w:szCs w:val="24"/>
        </w:rPr>
        <w:t xml:space="preserve">стоимость лечения : в среднем , курс гирудотерапии ( 10 сеансов ) стоит 16000 рублей , но Юлии бы потребовалось , как минимум </w:t>
      </w:r>
      <w:r w:rsidR="007F4BB9" w:rsidRPr="00622035">
        <w:rPr>
          <w:rFonts w:ascii="Times New Roman" w:hAnsi="Times New Roman" w:cs="Times New Roman"/>
          <w:sz w:val="24"/>
          <w:szCs w:val="24"/>
        </w:rPr>
        <w:t xml:space="preserve">, 3 курса , причём с достаточным перерывом во времени. Это значит , что появляется необходимость  постоянно посещать врача , к тому же всё лечение займёт много времени , около 5 месяцев , в то время как операция вместе  с реабилитацией заняла 6 месяцев. Да и к тому же цена будет не сильно отличаться от цен на операцию – за всё лечение выйдет около 50000 рублей. Но главным минусом является то , что лечения гирудотерапией не гарантирует того , что Юлия избавится от варикоза раз и навсегда. </w:t>
      </w:r>
      <w:r w:rsidR="00935537" w:rsidRPr="00622035">
        <w:rPr>
          <w:rFonts w:ascii="Times New Roman" w:hAnsi="Times New Roman" w:cs="Times New Roman"/>
          <w:sz w:val="24"/>
          <w:szCs w:val="24"/>
        </w:rPr>
        <w:t xml:space="preserve">К тому же при лечении пиявками обязательно нужно пройти обследование, если этого </w:t>
      </w:r>
    </w:p>
    <w:p w14:paraId="443117E6" w14:textId="44C290D8" w:rsidR="00431FC0" w:rsidRPr="00622035" w:rsidRDefault="00935537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не сделать у пациента может случится, например ,анафилактический шок или любая другая аллергическая реакция . Однако даже если вы пройдёте обследование , могут </w:t>
      </w:r>
      <w:r w:rsidRPr="00622035">
        <w:rPr>
          <w:rFonts w:ascii="Times New Roman" w:hAnsi="Times New Roman" w:cs="Times New Roman"/>
          <w:sz w:val="24"/>
          <w:szCs w:val="24"/>
        </w:rPr>
        <w:lastRenderedPageBreak/>
        <w:t xml:space="preserve">случится некоторые непредвиденные ситуации. Дело в том , что пиявка вводит в организм человека вещество , которое разжижает кровь – гирудин, но сколько пиявка даст этого вещества нам не известно . А ведь если этого вещества будет в избытке , то может начаться обильное кровотечение , которое нельзя будет остановить. Гирудотерапия требует особого внимания ведь эта процедура только кажется такой простой , а на самом деле </w:t>
      </w:r>
      <w:r w:rsidR="00682B9E" w:rsidRPr="00622035">
        <w:rPr>
          <w:rFonts w:ascii="Times New Roman" w:hAnsi="Times New Roman" w:cs="Times New Roman"/>
          <w:sz w:val="24"/>
          <w:szCs w:val="24"/>
        </w:rPr>
        <w:t xml:space="preserve">при её проведении нужно учитывать огромное количество нюансов. Поэтому никогда не стоит обращаться к врачам , в чьей профессиональности вы не уверены , а тем более не стоит ходить к таким врачам на дом. Но тем не менее Юлия пришла на сеанс гирудотерапии , и не осталась в восторге. По её словам, ощущения были неприятные на протяжении всей  процедуры , которая длилась 30 минут. Но эффект был виден уже после первой процедуры – вена уменьшилась и стала менее вздутой  ,боль в ноге прошла  и стало немного легче ходить. После первого курса , который длился 1 месяц , боль прошла совсем , вена перестала быть заметной , уменьшился отёк ноги и появилась возможность носить обувь на каблуке. Но впереди был целый месяц перерыва. Между курсами обязательно нужно делать перерыв , так как нельзя допускать высокого содержания </w:t>
      </w:r>
      <w:r w:rsidR="007031B5" w:rsidRPr="00622035">
        <w:rPr>
          <w:rFonts w:ascii="Times New Roman" w:hAnsi="Times New Roman" w:cs="Times New Roman"/>
          <w:sz w:val="24"/>
          <w:szCs w:val="24"/>
        </w:rPr>
        <w:t>гирудина в крови, а так же необходимо помнить о том, что пиявка высасывает часть крови , соответственно при постоянном воздействии пиявки , у человека может возникнуть недостаток крови в организме.</w:t>
      </w:r>
    </w:p>
    <w:p w14:paraId="1C8BBC8E" w14:textId="7EE3DD18" w:rsidR="00431FC0" w:rsidRPr="00D04C12" w:rsidRDefault="00431FC0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Первые 11 дней перерыва у Юлии было всё прекрасно : нога не болела , отёчность спала и в целом нога выглядела как после операции. Но уже на двенадцатый день проблемная вена опять стала видна, через 3 дня нога снова начала периодически отекать , а через 7 дней вернулись боли. К концу перерыва , который длился месяц , проблема полностью вернулась. </w:t>
      </w:r>
    </w:p>
    <w:p w14:paraId="4796CE51" w14:textId="06A5CDD8" w:rsidR="0017095D" w:rsidRPr="00622035" w:rsidRDefault="00431FC0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Начался второй курс гирудотерапии. Когда Юлия пришла на приём , она пожаловалась врачу на то , что </w:t>
      </w:r>
      <w:r w:rsidR="0017095D" w:rsidRPr="00622035">
        <w:rPr>
          <w:rFonts w:ascii="Times New Roman" w:hAnsi="Times New Roman" w:cs="Times New Roman"/>
          <w:sz w:val="24"/>
          <w:szCs w:val="24"/>
        </w:rPr>
        <w:t xml:space="preserve">за время перерыва проблема полностью вернулась. На это врач ответила ,что такое возможно , так как результат стоит оценивать после прохождения всего курса. Весь следующий месяц Юлия исправно посещала сеансы гирудотерапии. Они проходили 1-2 раза в неделю , и длились по 30 минут. В конце месяца от варикоза Юлии не осталось и следа. Далее пациентку ждал очередной перерыв между курсами , который врач решила сократить до двух недель. </w:t>
      </w:r>
    </w:p>
    <w:p w14:paraId="4A4C9431" w14:textId="468BF5DE" w:rsidR="0017095D" w:rsidRPr="00622035" w:rsidRDefault="0017095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Во время второго перерыва проблем с ногой не возникло. Однако на тринадцатый день появился небольшой отёк. </w:t>
      </w:r>
    </w:p>
    <w:p w14:paraId="41D8B608" w14:textId="527CB5E7" w:rsidR="00DB6E02" w:rsidRPr="00622035" w:rsidRDefault="0017095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lastRenderedPageBreak/>
        <w:t>Впереди был третий , завершающий курс гирудотерапии. Врач решила вдвое сократить количество сеансов , и Юлия стала посещать их 1 раз в неделю</w:t>
      </w:r>
      <w:r w:rsidR="00DB6E02" w:rsidRPr="00622035">
        <w:rPr>
          <w:rFonts w:ascii="Times New Roman" w:hAnsi="Times New Roman" w:cs="Times New Roman"/>
          <w:sz w:val="24"/>
          <w:szCs w:val="24"/>
        </w:rPr>
        <w:t xml:space="preserve">. Во время прохождения завершающего этапа лечения никаких недомоганий пациентка не испытывала. И вот уже прошел месяц и лечение варикоза Юлии с помощью гирудотерапии закончилось. В общем весь период лечения занял 4 месяца и 2 недели, это немного меньше чем период восстановления после операции , который занял 6 месяцев. За все 3 курса пациентка заплатила 47000 рублей. В то врем как цена за операцию , включая все осмотры после неё , которые тоже были платные, составила 60000. </w:t>
      </w:r>
    </w:p>
    <w:p w14:paraId="387517C9" w14:textId="3FCC9DEC" w:rsidR="00F713E7" w:rsidRPr="00622035" w:rsidRDefault="00DB6E02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Весь последующий год к Юлии проблема варикоза не возвращалась. Нога , которая была прооперирована , нисколько  не беспокоила пациентку, а нога , которую лечили методом гирудотерапии , </w:t>
      </w:r>
      <w:r w:rsidR="00F713E7" w:rsidRPr="00622035">
        <w:rPr>
          <w:rFonts w:ascii="Times New Roman" w:hAnsi="Times New Roman" w:cs="Times New Roman"/>
          <w:sz w:val="24"/>
          <w:szCs w:val="24"/>
        </w:rPr>
        <w:t>не беспокоила Юлию только первые 6 месяцев после курса , потом начались отёки. Нога начала отекать к концу дня , а утром отёк спадал. Так продлилось ещё 4 месяца. Потом отёки начали усиливаться и проходить только к обеду следующего дня. Однако Юлию радовало то , что к ней не возвращались боли , которые беспокоили её больше всего . Но через 1,5 года начали возвращаться и боли…</w:t>
      </w:r>
    </w:p>
    <w:p w14:paraId="27D3411A" w14:textId="1C8723C1" w:rsidR="00F713E7" w:rsidRPr="00622035" w:rsidRDefault="00F713E7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Девушка пошла к </w:t>
      </w:r>
      <w:proofErr w:type="spellStart"/>
      <w:r w:rsidRPr="00622035">
        <w:rPr>
          <w:rFonts w:ascii="Times New Roman" w:hAnsi="Times New Roman" w:cs="Times New Roman"/>
          <w:sz w:val="24"/>
          <w:szCs w:val="24"/>
        </w:rPr>
        <w:t>гирудотерапевту</w:t>
      </w:r>
      <w:proofErr w:type="spellEnd"/>
      <w:r w:rsidRPr="00622035">
        <w:rPr>
          <w:rFonts w:ascii="Times New Roman" w:hAnsi="Times New Roman" w:cs="Times New Roman"/>
          <w:sz w:val="24"/>
          <w:szCs w:val="24"/>
        </w:rPr>
        <w:t xml:space="preserve"> , у которой проходила лечение, </w:t>
      </w:r>
      <w:r w:rsidR="00941B75" w:rsidRPr="00622035">
        <w:rPr>
          <w:rFonts w:ascii="Times New Roman" w:hAnsi="Times New Roman" w:cs="Times New Roman"/>
          <w:sz w:val="24"/>
          <w:szCs w:val="24"/>
        </w:rPr>
        <w:t>но</w:t>
      </w:r>
      <w:r w:rsidRPr="00622035">
        <w:rPr>
          <w:rFonts w:ascii="Times New Roman" w:hAnsi="Times New Roman" w:cs="Times New Roman"/>
          <w:sz w:val="24"/>
          <w:szCs w:val="24"/>
        </w:rPr>
        <w:t xml:space="preserve"> врач сказала , что от гирудотерапии не стоило ждать 100% эффекта. Данная процедура никогда не сравниться с операцией. Однако варикоз мог не возвращаться к Юлии ещё 5-6 лет , если бы пациентка берегла ногу. Дело в том , что на работе ей приходится стоять практически весь рабочий день , который длится 12 часов.   </w:t>
      </w:r>
    </w:p>
    <w:p w14:paraId="747FBF5B" w14:textId="1002788A" w:rsidR="00067AA9" w:rsidRPr="00622035" w:rsidRDefault="00941B7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 итоге Юлия решила больше не экспериментировать с нетрадиционными методами лечения и прооперировала и вторую ногу. Сейчас варикозного расширения вен у пациентки нет , чему я очень рада. Подводя итог исследованию такого метода как гирудотерапия , хочу сказать , что этот метод не зря считается одним из самых эффективных нетрадиционных методов лечения. С помощью </w:t>
      </w:r>
      <w:r w:rsidR="00DE4183" w:rsidRPr="00622035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622035">
        <w:rPr>
          <w:rFonts w:ascii="Times New Roman" w:hAnsi="Times New Roman" w:cs="Times New Roman"/>
          <w:sz w:val="24"/>
          <w:szCs w:val="24"/>
        </w:rPr>
        <w:t>лечатся миллионы людей не только в России , но и в всём Мире. Но , к сожалению , в нашей истории лечение гирудотерапией не принесло желаемых результатов.</w:t>
      </w:r>
      <w:r w:rsidR="00DE4183" w:rsidRPr="00622035">
        <w:rPr>
          <w:rFonts w:ascii="Times New Roman" w:hAnsi="Times New Roman" w:cs="Times New Roman"/>
          <w:sz w:val="24"/>
          <w:szCs w:val="24"/>
        </w:rPr>
        <w:t xml:space="preserve"> </w:t>
      </w:r>
      <w:r w:rsidRPr="00622035">
        <w:rPr>
          <w:rFonts w:ascii="Times New Roman" w:hAnsi="Times New Roman" w:cs="Times New Roman"/>
          <w:sz w:val="24"/>
          <w:szCs w:val="24"/>
        </w:rPr>
        <w:t>Возмо</w:t>
      </w:r>
      <w:r w:rsidR="00DE4183" w:rsidRPr="00622035">
        <w:rPr>
          <w:rFonts w:ascii="Times New Roman" w:hAnsi="Times New Roman" w:cs="Times New Roman"/>
          <w:sz w:val="24"/>
          <w:szCs w:val="24"/>
        </w:rPr>
        <w:t xml:space="preserve">жно, на это повлияла и сама пациентка, а точнее её работа. Или метод оказался не очень действенным.  </w:t>
      </w:r>
      <w:r w:rsidRPr="00622035">
        <w:rPr>
          <w:rFonts w:ascii="Times New Roman" w:hAnsi="Times New Roman" w:cs="Times New Roman"/>
          <w:sz w:val="24"/>
          <w:szCs w:val="24"/>
        </w:rPr>
        <w:t xml:space="preserve"> Хотя , как говорят </w:t>
      </w:r>
      <w:proofErr w:type="spellStart"/>
      <w:r w:rsidRPr="00622035">
        <w:rPr>
          <w:rFonts w:ascii="Times New Roman" w:hAnsi="Times New Roman" w:cs="Times New Roman"/>
          <w:sz w:val="24"/>
          <w:szCs w:val="24"/>
        </w:rPr>
        <w:t>гирудотерапевты</w:t>
      </w:r>
      <w:proofErr w:type="spellEnd"/>
      <w:r w:rsidRPr="00622035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5D057FFE" w14:textId="2DF70787" w:rsidR="00870DB6" w:rsidRDefault="00941B75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лечение пиявками может навсегда избавить пациента от некоторых </w:t>
      </w:r>
      <w:r w:rsidR="00DE4183" w:rsidRPr="00622035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622035">
        <w:rPr>
          <w:rFonts w:ascii="Times New Roman" w:hAnsi="Times New Roman" w:cs="Times New Roman"/>
          <w:sz w:val="24"/>
          <w:szCs w:val="24"/>
        </w:rPr>
        <w:t xml:space="preserve">заболеваний. </w:t>
      </w:r>
    </w:p>
    <w:p w14:paraId="78E890BE" w14:textId="77777777" w:rsidR="00A32B4D" w:rsidRPr="00A32B4D" w:rsidRDefault="00A32B4D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FDB6A" w14:textId="3D0CF43A" w:rsidR="00DE4183" w:rsidRPr="00A32B4D" w:rsidRDefault="00870DB6" w:rsidP="00622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0D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STKaiti" w:eastAsia="STKaiti" w:hAnsi="STKaiti" w:cs="Times New Roman" w:hint="eastAsia"/>
          <w:b/>
          <w:bCs/>
          <w:i/>
          <w:iCs/>
          <w:sz w:val="24"/>
          <w:szCs w:val="24"/>
        </w:rPr>
        <w:t>Ⅲ</w:t>
      </w:r>
      <w:r w:rsidR="00DE4183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 </w:t>
      </w:r>
      <w:r w:rsidR="00CA4C51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Заключение </w:t>
      </w:r>
      <w:r w:rsidR="00DE4183" w:rsidRPr="00622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098814C" w14:textId="77777777" w:rsidR="00CA4C51" w:rsidRPr="00622035" w:rsidRDefault="00CA4C5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В заключении моей исследовательской работы хочу сказать , что в неё рассматривались лишь некоторые конкретные случаи использования нетрадиционных методов для лечения конкретных заболеваний. Соответственно, делая выводы , я буду опираться исключительно на результаты своих исследований. </w:t>
      </w:r>
    </w:p>
    <w:p w14:paraId="30BCBC92" w14:textId="053C3D02" w:rsidR="00BD20E9" w:rsidRPr="00622035" w:rsidRDefault="00CA4C51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 xml:space="preserve">Итак , в ходе </w:t>
      </w:r>
      <w:r w:rsidR="002167B2" w:rsidRPr="00622035">
        <w:rPr>
          <w:rFonts w:ascii="Times New Roman" w:hAnsi="Times New Roman" w:cs="Times New Roman"/>
          <w:sz w:val="24"/>
          <w:szCs w:val="24"/>
        </w:rPr>
        <w:t>работы</w:t>
      </w:r>
      <w:r w:rsidRPr="00622035">
        <w:rPr>
          <w:rFonts w:ascii="Times New Roman" w:hAnsi="Times New Roman" w:cs="Times New Roman"/>
          <w:sz w:val="24"/>
          <w:szCs w:val="24"/>
        </w:rPr>
        <w:t xml:space="preserve"> я выяснила</w:t>
      </w:r>
      <w:r w:rsidR="002167B2" w:rsidRPr="00622035">
        <w:rPr>
          <w:rFonts w:ascii="Times New Roman" w:hAnsi="Times New Roman" w:cs="Times New Roman"/>
          <w:sz w:val="24"/>
          <w:szCs w:val="24"/>
        </w:rPr>
        <w:t xml:space="preserve"> , что сущностью понятия нетрадиционные методы лечения является не только то , что это те методы, эффективность и безопасность которых не доказана научными методами</w:t>
      </w:r>
      <w:r w:rsidR="00324A07" w:rsidRPr="00622035">
        <w:rPr>
          <w:rFonts w:ascii="Times New Roman" w:hAnsi="Times New Roman" w:cs="Times New Roman"/>
          <w:sz w:val="24"/>
          <w:szCs w:val="24"/>
        </w:rPr>
        <w:t xml:space="preserve">. Большинство людей определяют смысл нетрадиционных методов, как совокупность чего-то необычного для лечения людей . Например , я выяснила , что для некоторых людей даже процедура МРТ является нетрадиционным методом , так как они ни разу не проходили её , и для них она стала </w:t>
      </w:r>
      <w:r w:rsidR="005967C4" w:rsidRPr="00622035">
        <w:rPr>
          <w:rFonts w:ascii="Times New Roman" w:hAnsi="Times New Roman" w:cs="Times New Roman"/>
          <w:sz w:val="24"/>
          <w:szCs w:val="24"/>
        </w:rPr>
        <w:t>своего рода экзотической. В прочем в понимании современного человека, нетрадиционная медицина перестала быть некой неизведанной и непонятной частью медицины, напротив , она хорошо изучена и люди сейчас воспринимают её как доступную замену официальной медицине. Я исследовала эффективность и безопасность некоторых нетрадиционных методов лечения заболеваний</w:t>
      </w:r>
      <w:r w:rsidR="002E65A9" w:rsidRPr="00622035">
        <w:rPr>
          <w:rFonts w:ascii="Times New Roman" w:hAnsi="Times New Roman" w:cs="Times New Roman"/>
          <w:sz w:val="24"/>
          <w:szCs w:val="24"/>
        </w:rPr>
        <w:t xml:space="preserve">. Могу сказать , что все методы лечения заболеваний безопасны , если соблюдать правила , используя их. Вот некоторые из них: не занимайтесь самолечением , обязательно обратитесь к специалисту; убедитесь , что у вас нет никаких серьёзных проблем со здоровьем ( порок сердца , онкология ) </w:t>
      </w:r>
      <w:r w:rsidR="005B4067" w:rsidRPr="00622035">
        <w:rPr>
          <w:rFonts w:ascii="Times New Roman" w:hAnsi="Times New Roman" w:cs="Times New Roman"/>
          <w:sz w:val="24"/>
          <w:szCs w:val="24"/>
        </w:rPr>
        <w:t xml:space="preserve">; не переусердствуйте с применением нетрадиционных методов лечения заболеваний. Что касается эффективности, то могу выделить гирудотерапию и тибетскую медицину. Гирудотерапия помогает людям при лечении многих заболеваний. В рассматриваемом мной случае , она тоже помогла Юлии, хоть эффект продлился и не долго , но он всё же был и достаточно успешный. С помощью этого метода Юлия действительно избавилась от варикозного расширения вен на некоторое время. </w:t>
      </w:r>
      <w:r w:rsidR="00AC22BE" w:rsidRPr="00622035">
        <w:rPr>
          <w:rFonts w:ascii="Times New Roman" w:hAnsi="Times New Roman" w:cs="Times New Roman"/>
          <w:sz w:val="24"/>
          <w:szCs w:val="24"/>
        </w:rPr>
        <w:t xml:space="preserve">Тибетская медицина , по моему мнению, очень эффективна при лечении заболеваний психологического характера. Данный метод также можно использовать в качестве поддержания своего здоровья. Но для некоторых людей тибетская медицина является образом жизни , ведь она имеет религиозный характер. </w:t>
      </w:r>
    </w:p>
    <w:p w14:paraId="12F3AAE0" w14:textId="7ED3D085" w:rsidR="00AC22BE" w:rsidRPr="00622035" w:rsidRDefault="00AC22BE" w:rsidP="00622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035">
        <w:rPr>
          <w:rFonts w:ascii="Times New Roman" w:hAnsi="Times New Roman" w:cs="Times New Roman"/>
          <w:sz w:val="24"/>
          <w:szCs w:val="24"/>
        </w:rPr>
        <w:t>Я считаю , что гипотеза моего исследовательского проекта не подтвердилась , и нетрадиционные методы лечения заболеваний подходят</w:t>
      </w:r>
      <w:r w:rsidR="00E364AC" w:rsidRPr="00622035">
        <w:rPr>
          <w:rFonts w:ascii="Times New Roman" w:hAnsi="Times New Roman" w:cs="Times New Roman"/>
          <w:sz w:val="24"/>
          <w:szCs w:val="24"/>
        </w:rPr>
        <w:t xml:space="preserve"> не для лечения заболеваний , а для их профилактики.  </w:t>
      </w:r>
    </w:p>
    <w:p w14:paraId="7CE81CF8" w14:textId="358C99F6" w:rsidR="00BD20E9" w:rsidRPr="00067AA9" w:rsidRDefault="00BD20E9" w:rsidP="00622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20E9" w:rsidRPr="00067AA9" w:rsidSect="00A32B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C25E9" w14:textId="77777777" w:rsidR="00801007" w:rsidRDefault="00801007" w:rsidP="00A32B4D">
      <w:pPr>
        <w:spacing w:after="0" w:line="240" w:lineRule="auto"/>
      </w:pPr>
      <w:r>
        <w:separator/>
      </w:r>
    </w:p>
  </w:endnote>
  <w:endnote w:type="continuationSeparator" w:id="0">
    <w:p w14:paraId="73C62E71" w14:textId="77777777" w:rsidR="00801007" w:rsidRDefault="00801007" w:rsidP="00A3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DA3EE" w14:textId="77777777" w:rsidR="00801007" w:rsidRDefault="00801007" w:rsidP="00A32B4D">
      <w:pPr>
        <w:spacing w:after="0" w:line="240" w:lineRule="auto"/>
      </w:pPr>
      <w:r>
        <w:separator/>
      </w:r>
    </w:p>
  </w:footnote>
  <w:footnote w:type="continuationSeparator" w:id="0">
    <w:p w14:paraId="62438BD3" w14:textId="77777777" w:rsidR="00801007" w:rsidRDefault="00801007" w:rsidP="00A3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284369"/>
      <w:docPartObj>
        <w:docPartGallery w:val="Page Numbers (Top of Page)"/>
        <w:docPartUnique/>
      </w:docPartObj>
    </w:sdtPr>
    <w:sdtEndPr/>
    <w:sdtContent>
      <w:p w14:paraId="379BF945" w14:textId="7896530A" w:rsidR="00A32B4D" w:rsidRDefault="00A32B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9C5A4" w14:textId="77777777" w:rsidR="00A32B4D" w:rsidRDefault="00A32B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9B2"/>
    <w:multiLevelType w:val="hybridMultilevel"/>
    <w:tmpl w:val="9DA68CCC"/>
    <w:lvl w:ilvl="0" w:tplc="119028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110"/>
    <w:multiLevelType w:val="hybridMultilevel"/>
    <w:tmpl w:val="FC5ABB5E"/>
    <w:lvl w:ilvl="0" w:tplc="F1C47F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F7604B"/>
    <w:multiLevelType w:val="hybridMultilevel"/>
    <w:tmpl w:val="B290C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11D0"/>
    <w:multiLevelType w:val="hybridMultilevel"/>
    <w:tmpl w:val="EA3A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4BB3"/>
    <w:multiLevelType w:val="hybridMultilevel"/>
    <w:tmpl w:val="44609754"/>
    <w:lvl w:ilvl="0" w:tplc="A600C4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8409B"/>
    <w:multiLevelType w:val="hybridMultilevel"/>
    <w:tmpl w:val="87646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6B4A"/>
    <w:multiLevelType w:val="hybridMultilevel"/>
    <w:tmpl w:val="F40C0B66"/>
    <w:lvl w:ilvl="0" w:tplc="BDA86C8E">
      <w:start w:val="6"/>
      <w:numFmt w:val="decimal"/>
      <w:lvlText w:val="%1"/>
      <w:lvlJc w:val="left"/>
      <w:pPr>
        <w:ind w:left="9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9" w:hanging="360"/>
      </w:pPr>
    </w:lvl>
    <w:lvl w:ilvl="2" w:tplc="0419001B" w:tentative="1">
      <w:start w:val="1"/>
      <w:numFmt w:val="lowerRoman"/>
      <w:lvlText w:val="%3."/>
      <w:lvlJc w:val="right"/>
      <w:pPr>
        <w:ind w:left="10979" w:hanging="180"/>
      </w:pPr>
    </w:lvl>
    <w:lvl w:ilvl="3" w:tplc="0419000F" w:tentative="1">
      <w:start w:val="1"/>
      <w:numFmt w:val="decimal"/>
      <w:lvlText w:val="%4."/>
      <w:lvlJc w:val="left"/>
      <w:pPr>
        <w:ind w:left="11699" w:hanging="360"/>
      </w:pPr>
    </w:lvl>
    <w:lvl w:ilvl="4" w:tplc="04190019" w:tentative="1">
      <w:start w:val="1"/>
      <w:numFmt w:val="lowerLetter"/>
      <w:lvlText w:val="%5."/>
      <w:lvlJc w:val="left"/>
      <w:pPr>
        <w:ind w:left="12419" w:hanging="360"/>
      </w:pPr>
    </w:lvl>
    <w:lvl w:ilvl="5" w:tplc="0419001B" w:tentative="1">
      <w:start w:val="1"/>
      <w:numFmt w:val="lowerRoman"/>
      <w:lvlText w:val="%6."/>
      <w:lvlJc w:val="right"/>
      <w:pPr>
        <w:ind w:left="13139" w:hanging="180"/>
      </w:pPr>
    </w:lvl>
    <w:lvl w:ilvl="6" w:tplc="0419000F" w:tentative="1">
      <w:start w:val="1"/>
      <w:numFmt w:val="decimal"/>
      <w:lvlText w:val="%7."/>
      <w:lvlJc w:val="left"/>
      <w:pPr>
        <w:ind w:left="13859" w:hanging="360"/>
      </w:pPr>
    </w:lvl>
    <w:lvl w:ilvl="7" w:tplc="04190019" w:tentative="1">
      <w:start w:val="1"/>
      <w:numFmt w:val="lowerLetter"/>
      <w:lvlText w:val="%8."/>
      <w:lvlJc w:val="left"/>
      <w:pPr>
        <w:ind w:left="14579" w:hanging="360"/>
      </w:pPr>
    </w:lvl>
    <w:lvl w:ilvl="8" w:tplc="0419001B" w:tentative="1">
      <w:start w:val="1"/>
      <w:numFmt w:val="lowerRoman"/>
      <w:lvlText w:val="%9."/>
      <w:lvlJc w:val="right"/>
      <w:pPr>
        <w:ind w:left="15299" w:hanging="180"/>
      </w:pPr>
    </w:lvl>
  </w:abstractNum>
  <w:abstractNum w:abstractNumId="7" w15:restartNumberingAfterBreak="0">
    <w:nsid w:val="714F45A0"/>
    <w:multiLevelType w:val="hybridMultilevel"/>
    <w:tmpl w:val="091A7E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7B2736"/>
    <w:multiLevelType w:val="hybridMultilevel"/>
    <w:tmpl w:val="9E42C6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185E"/>
    <w:multiLevelType w:val="hybridMultilevel"/>
    <w:tmpl w:val="25F6C9FC"/>
    <w:lvl w:ilvl="0" w:tplc="30B270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0"/>
    <w:rsid w:val="00000B5A"/>
    <w:rsid w:val="000039E1"/>
    <w:rsid w:val="000318A8"/>
    <w:rsid w:val="00050CD6"/>
    <w:rsid w:val="00067AA9"/>
    <w:rsid w:val="00081BEB"/>
    <w:rsid w:val="000869E3"/>
    <w:rsid w:val="000D79CE"/>
    <w:rsid w:val="000E221B"/>
    <w:rsid w:val="000F7E2A"/>
    <w:rsid w:val="00100C9A"/>
    <w:rsid w:val="00134CB8"/>
    <w:rsid w:val="00162D85"/>
    <w:rsid w:val="00170642"/>
    <w:rsid w:val="0017095D"/>
    <w:rsid w:val="001A7EFB"/>
    <w:rsid w:val="001C00CB"/>
    <w:rsid w:val="001C7CC1"/>
    <w:rsid w:val="001E61AA"/>
    <w:rsid w:val="00207623"/>
    <w:rsid w:val="002167B2"/>
    <w:rsid w:val="002259A3"/>
    <w:rsid w:val="002328CA"/>
    <w:rsid w:val="00237ABE"/>
    <w:rsid w:val="00264B8B"/>
    <w:rsid w:val="002C46A3"/>
    <w:rsid w:val="002E183F"/>
    <w:rsid w:val="002E65A9"/>
    <w:rsid w:val="003209A5"/>
    <w:rsid w:val="00324A07"/>
    <w:rsid w:val="00375B1F"/>
    <w:rsid w:val="003765AD"/>
    <w:rsid w:val="00395B71"/>
    <w:rsid w:val="00396698"/>
    <w:rsid w:val="003A4E98"/>
    <w:rsid w:val="003B6C9D"/>
    <w:rsid w:val="003D2155"/>
    <w:rsid w:val="003E0018"/>
    <w:rsid w:val="003F09BD"/>
    <w:rsid w:val="0042551C"/>
    <w:rsid w:val="00431FC0"/>
    <w:rsid w:val="0043276B"/>
    <w:rsid w:val="00440BDC"/>
    <w:rsid w:val="00446A40"/>
    <w:rsid w:val="004625B4"/>
    <w:rsid w:val="00467615"/>
    <w:rsid w:val="00476A6A"/>
    <w:rsid w:val="0049428F"/>
    <w:rsid w:val="00495DB0"/>
    <w:rsid w:val="004B2861"/>
    <w:rsid w:val="004C1DEE"/>
    <w:rsid w:val="004C6750"/>
    <w:rsid w:val="004D309F"/>
    <w:rsid w:val="00512710"/>
    <w:rsid w:val="005223C4"/>
    <w:rsid w:val="00550787"/>
    <w:rsid w:val="005621AF"/>
    <w:rsid w:val="00581816"/>
    <w:rsid w:val="005967C4"/>
    <w:rsid w:val="005B4067"/>
    <w:rsid w:val="005B7432"/>
    <w:rsid w:val="005D0452"/>
    <w:rsid w:val="00604BBA"/>
    <w:rsid w:val="00616028"/>
    <w:rsid w:val="006210CB"/>
    <w:rsid w:val="00621D03"/>
    <w:rsid w:val="00622035"/>
    <w:rsid w:val="00632CD1"/>
    <w:rsid w:val="0064747A"/>
    <w:rsid w:val="00672EF1"/>
    <w:rsid w:val="00682B9E"/>
    <w:rsid w:val="006D11EC"/>
    <w:rsid w:val="006D5ED0"/>
    <w:rsid w:val="0070247B"/>
    <w:rsid w:val="007031B5"/>
    <w:rsid w:val="0070577D"/>
    <w:rsid w:val="0075165F"/>
    <w:rsid w:val="0075546C"/>
    <w:rsid w:val="00766BD9"/>
    <w:rsid w:val="00797FBD"/>
    <w:rsid w:val="007E2D6D"/>
    <w:rsid w:val="007F4BB9"/>
    <w:rsid w:val="00801007"/>
    <w:rsid w:val="0081530C"/>
    <w:rsid w:val="00855415"/>
    <w:rsid w:val="00870DB6"/>
    <w:rsid w:val="00886FD5"/>
    <w:rsid w:val="008A6160"/>
    <w:rsid w:val="008C3BEA"/>
    <w:rsid w:val="008D0ECD"/>
    <w:rsid w:val="008D5F40"/>
    <w:rsid w:val="008E6CEA"/>
    <w:rsid w:val="009346B8"/>
    <w:rsid w:val="00935537"/>
    <w:rsid w:val="00940C0A"/>
    <w:rsid w:val="00941B75"/>
    <w:rsid w:val="00953AA0"/>
    <w:rsid w:val="009726FC"/>
    <w:rsid w:val="00975B4A"/>
    <w:rsid w:val="009856A3"/>
    <w:rsid w:val="00994F50"/>
    <w:rsid w:val="009B46CB"/>
    <w:rsid w:val="009B63B2"/>
    <w:rsid w:val="009C035E"/>
    <w:rsid w:val="009D4D18"/>
    <w:rsid w:val="009E0896"/>
    <w:rsid w:val="009F1E40"/>
    <w:rsid w:val="00A00241"/>
    <w:rsid w:val="00A128AC"/>
    <w:rsid w:val="00A12B30"/>
    <w:rsid w:val="00A23E73"/>
    <w:rsid w:val="00A30096"/>
    <w:rsid w:val="00A32B4D"/>
    <w:rsid w:val="00A5665F"/>
    <w:rsid w:val="00A64878"/>
    <w:rsid w:val="00A80439"/>
    <w:rsid w:val="00A9099C"/>
    <w:rsid w:val="00AC22BE"/>
    <w:rsid w:val="00AC79D2"/>
    <w:rsid w:val="00AF07C9"/>
    <w:rsid w:val="00AF4C57"/>
    <w:rsid w:val="00B010AB"/>
    <w:rsid w:val="00B02046"/>
    <w:rsid w:val="00B434D1"/>
    <w:rsid w:val="00B56394"/>
    <w:rsid w:val="00B77346"/>
    <w:rsid w:val="00BB13B4"/>
    <w:rsid w:val="00BC2DAF"/>
    <w:rsid w:val="00BD20E9"/>
    <w:rsid w:val="00BD2CBF"/>
    <w:rsid w:val="00BE2E97"/>
    <w:rsid w:val="00C40685"/>
    <w:rsid w:val="00C42E2D"/>
    <w:rsid w:val="00C95741"/>
    <w:rsid w:val="00CA4C51"/>
    <w:rsid w:val="00CB67DD"/>
    <w:rsid w:val="00CE0ED7"/>
    <w:rsid w:val="00CE6FB5"/>
    <w:rsid w:val="00CF7E9B"/>
    <w:rsid w:val="00D01EEB"/>
    <w:rsid w:val="00D03D81"/>
    <w:rsid w:val="00D04C12"/>
    <w:rsid w:val="00D13ABC"/>
    <w:rsid w:val="00D259D0"/>
    <w:rsid w:val="00D2656A"/>
    <w:rsid w:val="00D33433"/>
    <w:rsid w:val="00D34ABA"/>
    <w:rsid w:val="00D42DE5"/>
    <w:rsid w:val="00D510B8"/>
    <w:rsid w:val="00D708E0"/>
    <w:rsid w:val="00D80915"/>
    <w:rsid w:val="00D9265A"/>
    <w:rsid w:val="00DB6E02"/>
    <w:rsid w:val="00DD373A"/>
    <w:rsid w:val="00DE4183"/>
    <w:rsid w:val="00DF49F4"/>
    <w:rsid w:val="00E16F6C"/>
    <w:rsid w:val="00E262DB"/>
    <w:rsid w:val="00E270A4"/>
    <w:rsid w:val="00E33A1E"/>
    <w:rsid w:val="00E3640C"/>
    <w:rsid w:val="00E364AC"/>
    <w:rsid w:val="00E503F8"/>
    <w:rsid w:val="00E562E1"/>
    <w:rsid w:val="00E57B1B"/>
    <w:rsid w:val="00E66F01"/>
    <w:rsid w:val="00E755B5"/>
    <w:rsid w:val="00E93588"/>
    <w:rsid w:val="00ED018B"/>
    <w:rsid w:val="00EE2EBA"/>
    <w:rsid w:val="00F14172"/>
    <w:rsid w:val="00F3277F"/>
    <w:rsid w:val="00F377A6"/>
    <w:rsid w:val="00F46737"/>
    <w:rsid w:val="00F57D7F"/>
    <w:rsid w:val="00F713E7"/>
    <w:rsid w:val="00F82BC6"/>
    <w:rsid w:val="00FA673C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589A"/>
  <w15:chartTrackingRefBased/>
  <w15:docId w15:val="{7D50DFB4-5905-4809-963A-252802D9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B4D"/>
  </w:style>
  <w:style w:type="paragraph" w:styleId="a6">
    <w:name w:val="footer"/>
    <w:basedOn w:val="a"/>
    <w:link w:val="a7"/>
    <w:uiPriority w:val="99"/>
    <w:unhideWhenUsed/>
    <w:rsid w:val="00A3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Маргарита Круглякова</cp:lastModifiedBy>
  <cp:revision>47</cp:revision>
  <dcterms:created xsi:type="dcterms:W3CDTF">2019-09-16T18:42:00Z</dcterms:created>
  <dcterms:modified xsi:type="dcterms:W3CDTF">2020-11-02T12:06:00Z</dcterms:modified>
</cp:coreProperties>
</file>