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2FBE2" w14:textId="7E43C78B" w:rsidR="00F67153" w:rsidRPr="00143D77" w:rsidRDefault="00143D77" w:rsidP="00F671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«Центр образования № 32»</w:t>
      </w:r>
    </w:p>
    <w:p w14:paraId="5D15F780" w14:textId="77777777" w:rsidR="00F67153" w:rsidRDefault="00F67153" w:rsidP="00F67153">
      <w:pPr>
        <w:spacing w:after="0" w:line="360" w:lineRule="auto"/>
        <w:rPr>
          <w:rFonts w:ascii="Times New Roman" w:hAnsi="Times New Roman" w:cs="Times New Roman"/>
          <w:sz w:val="28"/>
          <w:szCs w:val="28"/>
        </w:rPr>
      </w:pPr>
    </w:p>
    <w:p w14:paraId="2EC4C0A5" w14:textId="77777777" w:rsidR="00F67153" w:rsidRDefault="00F67153" w:rsidP="00F67153">
      <w:pPr>
        <w:spacing w:after="0" w:line="360" w:lineRule="auto"/>
        <w:rPr>
          <w:rFonts w:ascii="Times New Roman" w:hAnsi="Times New Roman" w:cs="Times New Roman"/>
          <w:sz w:val="28"/>
          <w:szCs w:val="28"/>
        </w:rPr>
      </w:pPr>
    </w:p>
    <w:p w14:paraId="606AB9A2" w14:textId="77777777" w:rsidR="00143D77" w:rsidRDefault="00143D77" w:rsidP="00143D77">
      <w:pPr>
        <w:spacing w:after="0" w:line="360" w:lineRule="auto"/>
        <w:jc w:val="center"/>
        <w:rPr>
          <w:rFonts w:ascii="Times New Roman" w:hAnsi="Times New Roman" w:cs="Times New Roman"/>
          <w:b/>
          <w:i/>
          <w:sz w:val="52"/>
          <w:szCs w:val="52"/>
        </w:rPr>
      </w:pPr>
    </w:p>
    <w:p w14:paraId="04A3C0D9" w14:textId="3F0C470A" w:rsidR="00143D77" w:rsidRDefault="00622098" w:rsidP="00143D77">
      <w:pPr>
        <w:spacing w:after="0" w:line="360" w:lineRule="auto"/>
        <w:jc w:val="center"/>
        <w:rPr>
          <w:rFonts w:ascii="Times New Roman" w:hAnsi="Times New Roman" w:cs="Times New Roman"/>
          <w:b/>
          <w:i/>
          <w:sz w:val="52"/>
          <w:szCs w:val="52"/>
        </w:rPr>
      </w:pPr>
      <w:r>
        <w:rPr>
          <w:rFonts w:ascii="Times New Roman" w:hAnsi="Times New Roman" w:cs="Times New Roman"/>
          <w:b/>
          <w:i/>
          <w:sz w:val="52"/>
          <w:szCs w:val="52"/>
        </w:rPr>
        <w:t>Методическая разработка</w:t>
      </w:r>
    </w:p>
    <w:p w14:paraId="4D1F36EF" w14:textId="79607635" w:rsidR="00F67153" w:rsidRPr="00143D77" w:rsidRDefault="00F67153" w:rsidP="00143D77">
      <w:pPr>
        <w:spacing w:after="0" w:line="360" w:lineRule="auto"/>
        <w:jc w:val="center"/>
        <w:rPr>
          <w:rFonts w:ascii="Times New Roman" w:hAnsi="Times New Roman" w:cs="Times New Roman"/>
          <w:sz w:val="52"/>
          <w:szCs w:val="52"/>
        </w:rPr>
      </w:pPr>
      <w:bookmarkStart w:id="0" w:name="_Hlk39079517"/>
      <w:r w:rsidRPr="00143D77">
        <w:rPr>
          <w:rFonts w:ascii="Times New Roman" w:hAnsi="Times New Roman" w:cs="Times New Roman"/>
          <w:b/>
          <w:i/>
          <w:sz w:val="52"/>
          <w:szCs w:val="52"/>
        </w:rPr>
        <w:t>«Ты наш друг, родной язык»</w:t>
      </w:r>
    </w:p>
    <w:p w14:paraId="418B431E" w14:textId="68FE78BA" w:rsidR="00F67153" w:rsidRPr="00143D77" w:rsidRDefault="00F67153" w:rsidP="00143D77">
      <w:pPr>
        <w:spacing w:after="0" w:line="360" w:lineRule="auto"/>
        <w:jc w:val="center"/>
        <w:rPr>
          <w:rFonts w:ascii="Times New Roman" w:hAnsi="Times New Roman" w:cs="Times New Roman"/>
          <w:i/>
          <w:sz w:val="40"/>
          <w:szCs w:val="40"/>
        </w:rPr>
      </w:pPr>
      <w:r w:rsidRPr="00143D77">
        <w:rPr>
          <w:rFonts w:ascii="Times New Roman" w:hAnsi="Times New Roman" w:cs="Times New Roman"/>
          <w:i/>
          <w:sz w:val="40"/>
          <w:szCs w:val="40"/>
        </w:rPr>
        <w:t>КВН по русскому языку</w:t>
      </w:r>
    </w:p>
    <w:bookmarkEnd w:id="0"/>
    <w:p w14:paraId="169ABD01" w14:textId="77777777" w:rsidR="00F67153" w:rsidRDefault="00F67153" w:rsidP="00F67153">
      <w:pPr>
        <w:spacing w:after="0" w:line="360" w:lineRule="auto"/>
        <w:ind w:left="-567" w:right="-568"/>
        <w:rPr>
          <w:rFonts w:ascii="Times New Roman" w:hAnsi="Times New Roman" w:cs="Times New Roman"/>
          <w:b/>
          <w:i/>
          <w:sz w:val="48"/>
          <w:szCs w:val="110"/>
        </w:rPr>
      </w:pPr>
      <w:r>
        <w:rPr>
          <w:rFonts w:ascii="Times New Roman" w:hAnsi="Times New Roman" w:cs="Times New Roman"/>
          <w:b/>
          <w:i/>
          <w:sz w:val="72"/>
          <w:szCs w:val="110"/>
        </w:rPr>
        <w:t xml:space="preserve">                      3</w:t>
      </w:r>
      <w:r>
        <w:rPr>
          <w:rFonts w:ascii="Times New Roman" w:hAnsi="Times New Roman" w:cs="Times New Roman"/>
          <w:b/>
          <w:i/>
          <w:sz w:val="48"/>
          <w:szCs w:val="110"/>
        </w:rPr>
        <w:t xml:space="preserve"> класс</w:t>
      </w:r>
    </w:p>
    <w:p w14:paraId="7C44280E" w14:textId="77777777" w:rsidR="00143D77" w:rsidRDefault="00F67153" w:rsidP="00F67153">
      <w:pPr>
        <w:spacing w:after="0" w:line="360" w:lineRule="auto"/>
        <w:ind w:right="-568"/>
        <w:rPr>
          <w:rFonts w:ascii="Times New Roman" w:hAnsi="Times New Roman" w:cs="Times New Roman"/>
          <w:b/>
          <w:i/>
          <w:sz w:val="110"/>
          <w:szCs w:val="110"/>
        </w:rPr>
      </w:pPr>
      <w:r>
        <w:rPr>
          <w:rFonts w:ascii="Times New Roman" w:hAnsi="Times New Roman" w:cs="Times New Roman"/>
          <w:b/>
          <w:i/>
          <w:sz w:val="110"/>
          <w:szCs w:val="110"/>
        </w:rPr>
        <w:t xml:space="preserve">                </w:t>
      </w:r>
    </w:p>
    <w:p w14:paraId="6724B356" w14:textId="77777777" w:rsidR="00143D77" w:rsidRDefault="00143D77" w:rsidP="00F67153">
      <w:pPr>
        <w:spacing w:after="0" w:line="360" w:lineRule="auto"/>
        <w:ind w:right="-568"/>
        <w:rPr>
          <w:rFonts w:ascii="Times New Roman" w:hAnsi="Times New Roman" w:cs="Times New Roman"/>
          <w:b/>
          <w:i/>
          <w:sz w:val="110"/>
          <w:szCs w:val="110"/>
        </w:rPr>
      </w:pPr>
    </w:p>
    <w:p w14:paraId="0CBF7399" w14:textId="1C148233" w:rsidR="00622098" w:rsidRDefault="00622098" w:rsidP="00F67153">
      <w:pPr>
        <w:spacing w:after="0" w:line="360" w:lineRule="auto"/>
        <w:ind w:right="-568"/>
        <w:rPr>
          <w:rFonts w:ascii="Times New Roman" w:hAnsi="Times New Roman" w:cs="Times New Roman"/>
          <w:b/>
          <w:sz w:val="32"/>
          <w:szCs w:val="110"/>
        </w:rPr>
      </w:pPr>
      <w:r>
        <w:rPr>
          <w:rFonts w:ascii="Times New Roman" w:hAnsi="Times New Roman" w:cs="Times New Roman"/>
          <w:b/>
          <w:i/>
          <w:sz w:val="110"/>
          <w:szCs w:val="110"/>
        </w:rPr>
        <w:t xml:space="preserve">                        </w:t>
      </w:r>
      <w:r>
        <w:rPr>
          <w:rFonts w:ascii="Times New Roman" w:hAnsi="Times New Roman" w:cs="Times New Roman"/>
          <w:b/>
          <w:sz w:val="32"/>
          <w:szCs w:val="110"/>
        </w:rPr>
        <w:t xml:space="preserve">Выполнила: Скорина Елена  </w:t>
      </w:r>
    </w:p>
    <w:p w14:paraId="0EFD17EB" w14:textId="54A01362" w:rsidR="00622098" w:rsidRDefault="00622098" w:rsidP="00622098">
      <w:pPr>
        <w:spacing w:after="0" w:line="360" w:lineRule="auto"/>
        <w:ind w:right="-568"/>
        <w:rPr>
          <w:rFonts w:ascii="Times New Roman" w:hAnsi="Times New Roman" w:cs="Times New Roman"/>
          <w:b/>
          <w:sz w:val="32"/>
          <w:szCs w:val="110"/>
        </w:rPr>
      </w:pPr>
      <w:r>
        <w:rPr>
          <w:rFonts w:ascii="Times New Roman" w:hAnsi="Times New Roman" w:cs="Times New Roman"/>
          <w:b/>
          <w:sz w:val="32"/>
          <w:szCs w:val="110"/>
        </w:rPr>
        <w:t xml:space="preserve">                                                                                                         </w:t>
      </w:r>
      <w:r>
        <w:rPr>
          <w:rFonts w:ascii="Times New Roman" w:hAnsi="Times New Roman" w:cs="Times New Roman"/>
          <w:b/>
          <w:sz w:val="32"/>
          <w:szCs w:val="110"/>
        </w:rPr>
        <w:t>Александровна</w:t>
      </w:r>
    </w:p>
    <w:p w14:paraId="0E22142D" w14:textId="15FC68EC" w:rsidR="00622098" w:rsidRDefault="00622098" w:rsidP="00622098">
      <w:pPr>
        <w:spacing w:after="0" w:line="360" w:lineRule="auto"/>
        <w:ind w:right="-568"/>
        <w:rPr>
          <w:rFonts w:ascii="Times New Roman" w:hAnsi="Times New Roman" w:cs="Times New Roman"/>
          <w:b/>
          <w:sz w:val="32"/>
          <w:szCs w:val="110"/>
        </w:rPr>
      </w:pPr>
      <w:r>
        <w:rPr>
          <w:rFonts w:ascii="Times New Roman" w:hAnsi="Times New Roman" w:cs="Times New Roman"/>
          <w:b/>
          <w:sz w:val="32"/>
          <w:szCs w:val="28"/>
        </w:rPr>
        <w:t xml:space="preserve">                                                                                   </w:t>
      </w:r>
      <w:r>
        <w:rPr>
          <w:rFonts w:ascii="Times New Roman" w:hAnsi="Times New Roman" w:cs="Times New Roman"/>
          <w:b/>
          <w:sz w:val="32"/>
          <w:szCs w:val="28"/>
        </w:rPr>
        <w:t>учитель начальных классов</w:t>
      </w:r>
    </w:p>
    <w:p w14:paraId="0CE016A4" w14:textId="045C5430" w:rsidR="00622098" w:rsidRDefault="00622098" w:rsidP="00622098">
      <w:pPr>
        <w:spacing w:after="0" w:line="360" w:lineRule="auto"/>
        <w:ind w:right="-568"/>
        <w:rPr>
          <w:rFonts w:ascii="Times New Roman" w:hAnsi="Times New Roman" w:cs="Times New Roman"/>
          <w:b/>
          <w:i/>
          <w:sz w:val="110"/>
          <w:szCs w:val="110"/>
        </w:rPr>
      </w:pPr>
      <w:r>
        <w:rPr>
          <w:rFonts w:ascii="Times New Roman" w:hAnsi="Times New Roman" w:cs="Times New Roman"/>
          <w:b/>
          <w:i/>
          <w:sz w:val="110"/>
          <w:szCs w:val="110"/>
        </w:rPr>
        <w:t xml:space="preserve">                         </w:t>
      </w:r>
    </w:p>
    <w:p w14:paraId="4E220C63" w14:textId="3AD0CB3A" w:rsidR="00F67153" w:rsidRPr="00622098" w:rsidRDefault="00622098" w:rsidP="00622098">
      <w:pPr>
        <w:spacing w:after="0" w:line="360" w:lineRule="auto"/>
        <w:ind w:right="-568"/>
        <w:rPr>
          <w:rFonts w:ascii="Times New Roman" w:hAnsi="Times New Roman" w:cs="Times New Roman"/>
          <w:b/>
          <w:sz w:val="144"/>
          <w:szCs w:val="110"/>
        </w:rPr>
      </w:pPr>
      <w:r>
        <w:rPr>
          <w:rFonts w:ascii="Times New Roman" w:hAnsi="Times New Roman" w:cs="Times New Roman"/>
          <w:sz w:val="28"/>
          <w:szCs w:val="28"/>
        </w:rPr>
        <w:t xml:space="preserve">                                                                </w:t>
      </w:r>
      <w:r w:rsidR="00143D77">
        <w:rPr>
          <w:rFonts w:ascii="Times New Roman" w:hAnsi="Times New Roman" w:cs="Times New Roman"/>
          <w:sz w:val="28"/>
          <w:szCs w:val="28"/>
        </w:rPr>
        <w:t>Череповец</w:t>
      </w:r>
    </w:p>
    <w:p w14:paraId="0B4207C3" w14:textId="1DC250B4" w:rsidR="00F67153" w:rsidRDefault="00F67153" w:rsidP="00622098">
      <w:pPr>
        <w:spacing w:after="0" w:line="360" w:lineRule="auto"/>
        <w:jc w:val="center"/>
        <w:rPr>
          <w:rFonts w:ascii="Times New Roman" w:hAnsi="Times New Roman" w:cs="Times New Roman"/>
          <w:sz w:val="28"/>
        </w:rPr>
      </w:pPr>
      <w:r>
        <w:rPr>
          <w:rFonts w:ascii="Times New Roman" w:hAnsi="Times New Roman" w:cs="Times New Roman"/>
          <w:sz w:val="28"/>
        </w:rPr>
        <w:t>20</w:t>
      </w:r>
      <w:r w:rsidR="00143D77">
        <w:rPr>
          <w:rFonts w:ascii="Times New Roman" w:hAnsi="Times New Roman" w:cs="Times New Roman"/>
          <w:sz w:val="28"/>
        </w:rPr>
        <w:t>20</w:t>
      </w:r>
      <w:r>
        <w:rPr>
          <w:rFonts w:ascii="Times New Roman" w:hAnsi="Times New Roman" w:cs="Times New Roman"/>
          <w:sz w:val="28"/>
        </w:rPr>
        <w:t xml:space="preserve"> год</w:t>
      </w:r>
    </w:p>
    <w:p w14:paraId="7F30767D" w14:textId="77777777" w:rsidR="00F67153" w:rsidRDefault="00F67153" w:rsidP="00F67153">
      <w:pPr>
        <w:spacing w:after="0" w:line="360" w:lineRule="auto"/>
        <w:rPr>
          <w:rFonts w:ascii="Times New Roman" w:hAnsi="Times New Roman" w:cs="Times New Roman"/>
          <w:sz w:val="28"/>
        </w:rPr>
      </w:pPr>
    </w:p>
    <w:p w14:paraId="013E9186" w14:textId="77777777" w:rsidR="00F67153" w:rsidRPr="00622098" w:rsidRDefault="00F67153" w:rsidP="00622098">
      <w:pPr>
        <w:spacing w:after="0" w:line="360" w:lineRule="auto"/>
        <w:jc w:val="center"/>
        <w:rPr>
          <w:rFonts w:ascii="Times New Roman" w:hAnsi="Times New Roman" w:cs="Times New Roman"/>
          <w:sz w:val="40"/>
          <w:szCs w:val="40"/>
        </w:rPr>
      </w:pPr>
      <w:r w:rsidRPr="00622098">
        <w:rPr>
          <w:rFonts w:ascii="Times New Roman" w:hAnsi="Times New Roman" w:cs="Times New Roman"/>
          <w:sz w:val="40"/>
          <w:szCs w:val="40"/>
        </w:rPr>
        <w:lastRenderedPageBreak/>
        <w:t>Тема: Ты наш друг, родной язык.</w:t>
      </w:r>
    </w:p>
    <w:p w14:paraId="58617BBF"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b/>
          <w:sz w:val="24"/>
          <w:szCs w:val="24"/>
        </w:rPr>
        <w:t>Цель:</w:t>
      </w:r>
      <w:r w:rsidRPr="00143D77">
        <w:rPr>
          <w:rFonts w:ascii="Times New Roman" w:hAnsi="Times New Roman" w:cs="Times New Roman"/>
          <w:sz w:val="24"/>
          <w:szCs w:val="24"/>
        </w:rPr>
        <w:t xml:space="preserve"> проверить знания учащихся по русскому языку.</w:t>
      </w:r>
    </w:p>
    <w:p w14:paraId="2ED545D3"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Задачи:</w:t>
      </w:r>
    </w:p>
    <w:p w14:paraId="46E4831F"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повторить и закрепить знания учащихся по изученным темам,</w:t>
      </w:r>
    </w:p>
    <w:p w14:paraId="47872370"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развивать их сообразительность, память, логическое мышление, умения и </w:t>
      </w:r>
    </w:p>
    <w:p w14:paraId="26675E19"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навыки,</w:t>
      </w:r>
    </w:p>
    <w:p w14:paraId="6691B9D3"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воспитывать чувство коллективизма, прививать любовь к </w:t>
      </w:r>
      <w:proofErr w:type="gramStart"/>
      <w:r w:rsidRPr="00143D77">
        <w:rPr>
          <w:rFonts w:ascii="Times New Roman" w:hAnsi="Times New Roman" w:cs="Times New Roman"/>
          <w:sz w:val="24"/>
          <w:szCs w:val="24"/>
        </w:rPr>
        <w:t>родному  языку</w:t>
      </w:r>
      <w:proofErr w:type="gramEnd"/>
      <w:r w:rsidRPr="00143D77">
        <w:rPr>
          <w:rFonts w:ascii="Times New Roman" w:hAnsi="Times New Roman" w:cs="Times New Roman"/>
          <w:sz w:val="24"/>
          <w:szCs w:val="24"/>
        </w:rPr>
        <w:t>.</w:t>
      </w:r>
    </w:p>
    <w:p w14:paraId="7F92BE32"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Оформление: </w:t>
      </w:r>
      <w:proofErr w:type="gramStart"/>
      <w:r w:rsidRPr="00143D77">
        <w:rPr>
          <w:rFonts w:ascii="Times New Roman" w:hAnsi="Times New Roman" w:cs="Times New Roman"/>
          <w:sz w:val="24"/>
          <w:szCs w:val="24"/>
        </w:rPr>
        <w:t>плакат:  «</w:t>
      </w:r>
      <w:proofErr w:type="gramEnd"/>
      <w:r w:rsidRPr="00143D77">
        <w:rPr>
          <w:rFonts w:ascii="Times New Roman" w:hAnsi="Times New Roman" w:cs="Times New Roman"/>
          <w:sz w:val="24"/>
          <w:szCs w:val="24"/>
        </w:rPr>
        <w:t xml:space="preserve">Могуч и богат русский язык» </w:t>
      </w:r>
    </w:p>
    <w:p w14:paraId="3B978F9B"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«Язык – это история народа. Язык – это путь к цивилизации культуры… Поэтому – то изучение и сбережение русского языка является не праздным занятием от нечего делать, но насущной необходимостью…»</w:t>
      </w:r>
    </w:p>
    <w:p w14:paraId="406D087F"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А. И. Куприн</w:t>
      </w:r>
    </w:p>
    <w:p w14:paraId="31EBCC26"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Ι. Вводная беседа</w:t>
      </w:r>
    </w:p>
    <w:p w14:paraId="3E03A9BE"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Сегодня наш урок мы посвятим русскому языку, таинственной и прекрасной науке грамматике! Оказывается, она может быть не только серьёзной, но и достаточно весёлой, загадочной и плутовской. В этой науке скрывается много разных чудес, и сегодня мы узнаем о некоторых из них.</w:t>
      </w:r>
    </w:p>
    <w:p w14:paraId="2D93B2FE"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ΙΙ. Вступление.</w:t>
      </w:r>
    </w:p>
    <w:p w14:paraId="1646935E"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Язык, на котором мы говорим, красив и богат. На русском языке говорят не только русские. Он понятен каждому человеку, живущему в России.</w:t>
      </w:r>
    </w:p>
    <w:p w14:paraId="2C902F80"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А проведём мы наш урок в форме игры КВН.</w:t>
      </w:r>
    </w:p>
    <w:p w14:paraId="327B1DBD"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sz w:val="24"/>
          <w:szCs w:val="24"/>
        </w:rPr>
        <w:t xml:space="preserve"> </w:t>
      </w:r>
      <w:r w:rsidRPr="00143D77">
        <w:rPr>
          <w:rFonts w:ascii="Times New Roman" w:hAnsi="Times New Roman" w:cs="Times New Roman"/>
          <w:b/>
          <w:sz w:val="24"/>
          <w:szCs w:val="24"/>
        </w:rPr>
        <w:t>ΙΙΙ.</w:t>
      </w:r>
      <w:r w:rsidRPr="00143D77">
        <w:rPr>
          <w:rFonts w:ascii="Times New Roman" w:hAnsi="Times New Roman" w:cs="Times New Roman"/>
          <w:sz w:val="24"/>
          <w:szCs w:val="24"/>
        </w:rPr>
        <w:t xml:space="preserve"> </w:t>
      </w:r>
      <w:r w:rsidRPr="00143D77">
        <w:rPr>
          <w:rFonts w:ascii="Times New Roman" w:hAnsi="Times New Roman" w:cs="Times New Roman"/>
          <w:b/>
          <w:sz w:val="24"/>
          <w:szCs w:val="24"/>
        </w:rPr>
        <w:t>Организационный момент.</w:t>
      </w:r>
    </w:p>
    <w:p w14:paraId="3830A624"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Для начала разделимся на команды и выберем капитанов. Готовы?</w:t>
      </w:r>
    </w:p>
    <w:p w14:paraId="3D627BAF"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(Дети выбирают капитанов и придумывают заранее названия своим командам).</w:t>
      </w:r>
    </w:p>
    <w:p w14:paraId="062FC2CB" w14:textId="77777777" w:rsidR="00F67153" w:rsidRPr="00143D77" w:rsidRDefault="00F67153" w:rsidP="00F67153">
      <w:pPr>
        <w:pStyle w:val="a3"/>
        <w:numPr>
          <w:ilvl w:val="0"/>
          <w:numId w:val="1"/>
        </w:num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Представление жюри.</w:t>
      </w:r>
    </w:p>
    <w:p w14:paraId="71508D88" w14:textId="77777777" w:rsidR="00F67153" w:rsidRPr="00143D77" w:rsidRDefault="00F67153" w:rsidP="00F67153">
      <w:pPr>
        <w:pStyle w:val="a3"/>
        <w:numPr>
          <w:ilvl w:val="0"/>
          <w:numId w:val="1"/>
        </w:num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Приветствие команд (участвуют две команды)</w:t>
      </w:r>
    </w:p>
    <w:p w14:paraId="3A52858E"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Все ученики.</w:t>
      </w:r>
    </w:p>
    <w:p w14:paraId="0ADA68D6"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Мы весёлые ребята,</w:t>
      </w:r>
    </w:p>
    <w:p w14:paraId="77F4A1D2"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И не любим мы скучать,</w:t>
      </w:r>
    </w:p>
    <w:p w14:paraId="7EF0EB73"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С удовольствием мы с вами </w:t>
      </w:r>
    </w:p>
    <w:p w14:paraId="7B8585D9"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В КВН будем играть!</w:t>
      </w:r>
    </w:p>
    <w:p w14:paraId="4C6CC566"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1-я команда (представление команды)</w:t>
      </w:r>
    </w:p>
    <w:p w14:paraId="03DDC5BB"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Мы отвечаем дружно,</w:t>
      </w:r>
    </w:p>
    <w:p w14:paraId="6DF74B15"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И здесь сомнений нет.</w:t>
      </w:r>
    </w:p>
    <w:p w14:paraId="43084EA7"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Сегодня будет дружба</w:t>
      </w:r>
    </w:p>
    <w:p w14:paraId="30BE3768"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Владычицей побед!</w:t>
      </w:r>
    </w:p>
    <w:p w14:paraId="0C60695A"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lastRenderedPageBreak/>
        <w:t>1-я команда (представление команды)</w:t>
      </w:r>
    </w:p>
    <w:p w14:paraId="69B649A1"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И пусть острей кипит борьба,</w:t>
      </w:r>
    </w:p>
    <w:p w14:paraId="11339E93"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Сильней соревнование,</w:t>
      </w:r>
    </w:p>
    <w:p w14:paraId="04573543"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Успех решает не судьба,</w:t>
      </w:r>
    </w:p>
    <w:p w14:paraId="20A3063C"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А только наши знания.</w:t>
      </w:r>
    </w:p>
    <w:p w14:paraId="2932FCCC" w14:textId="77777777" w:rsidR="00F67153" w:rsidRPr="00143D77" w:rsidRDefault="00F67153" w:rsidP="00F67153">
      <w:pPr>
        <w:pStyle w:val="a3"/>
        <w:numPr>
          <w:ilvl w:val="0"/>
          <w:numId w:val="1"/>
        </w:num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Все </w:t>
      </w:r>
      <w:proofErr w:type="gramStart"/>
      <w:r w:rsidRPr="00143D77">
        <w:rPr>
          <w:rFonts w:ascii="Times New Roman" w:hAnsi="Times New Roman" w:cs="Times New Roman"/>
          <w:sz w:val="24"/>
          <w:szCs w:val="24"/>
        </w:rPr>
        <w:t>участники  поют</w:t>
      </w:r>
      <w:proofErr w:type="gramEnd"/>
      <w:r w:rsidRPr="00143D77">
        <w:rPr>
          <w:rFonts w:ascii="Times New Roman" w:hAnsi="Times New Roman" w:cs="Times New Roman"/>
          <w:sz w:val="24"/>
          <w:szCs w:val="24"/>
        </w:rPr>
        <w:t xml:space="preserve"> песню о КВНе</w:t>
      </w:r>
    </w:p>
    <w:p w14:paraId="2418DF26"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(На мелодию песни «Улыбка» </w:t>
      </w:r>
      <w:proofErr w:type="gramStart"/>
      <w:r w:rsidRPr="00143D77">
        <w:rPr>
          <w:rFonts w:ascii="Times New Roman" w:hAnsi="Times New Roman" w:cs="Times New Roman"/>
          <w:sz w:val="24"/>
          <w:szCs w:val="24"/>
        </w:rPr>
        <w:t>композитора  В.</w:t>
      </w:r>
      <w:proofErr w:type="gramEnd"/>
      <w:r w:rsidRPr="00143D77">
        <w:rPr>
          <w:rFonts w:ascii="Times New Roman" w:hAnsi="Times New Roman" w:cs="Times New Roman"/>
          <w:sz w:val="24"/>
          <w:szCs w:val="24"/>
        </w:rPr>
        <w:t xml:space="preserve">  Шаинского)</w:t>
      </w:r>
    </w:p>
    <w:p w14:paraId="693581C1"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Любит КВН наш дружный класс,</w:t>
      </w:r>
    </w:p>
    <w:p w14:paraId="44BFB7DB"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И объявит заседание сейчас.</w:t>
      </w:r>
    </w:p>
    <w:p w14:paraId="09FD383C"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Вот болельщики, а вот жюри,</w:t>
      </w:r>
    </w:p>
    <w:p w14:paraId="526309F2"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Путь к победе труден, что ни говори.</w:t>
      </w:r>
    </w:p>
    <w:p w14:paraId="3C8172F0"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Нам доверено с тобой</w:t>
      </w:r>
    </w:p>
    <w:p w14:paraId="4D233BDA"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Провести удачно бой,</w:t>
      </w:r>
    </w:p>
    <w:p w14:paraId="5BBBEBCA"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Чтоб находчивость и знания проверить.</w:t>
      </w:r>
    </w:p>
    <w:p w14:paraId="53519D2B"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Ты велик, родной язык,</w:t>
      </w:r>
    </w:p>
    <w:p w14:paraId="7D074CF7"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Ты богат, родной язык,</w:t>
      </w:r>
    </w:p>
    <w:p w14:paraId="1C209179"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Ты наш друг, и в это все мы будем верить.</w:t>
      </w:r>
    </w:p>
    <w:p w14:paraId="28799E9C" w14:textId="77777777" w:rsidR="00F67153" w:rsidRPr="00143D77" w:rsidRDefault="00F67153" w:rsidP="00F67153">
      <w:pPr>
        <w:pStyle w:val="a3"/>
        <w:numPr>
          <w:ilvl w:val="0"/>
          <w:numId w:val="1"/>
        </w:num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Команды </w:t>
      </w:r>
      <w:proofErr w:type="gramStart"/>
      <w:r w:rsidRPr="00143D77">
        <w:rPr>
          <w:rFonts w:ascii="Times New Roman" w:hAnsi="Times New Roman" w:cs="Times New Roman"/>
          <w:sz w:val="24"/>
          <w:szCs w:val="24"/>
        </w:rPr>
        <w:t>приветствуют  жюри</w:t>
      </w:r>
      <w:proofErr w:type="gramEnd"/>
      <w:r w:rsidRPr="00143D77">
        <w:rPr>
          <w:rFonts w:ascii="Times New Roman" w:hAnsi="Times New Roman" w:cs="Times New Roman"/>
          <w:sz w:val="24"/>
          <w:szCs w:val="24"/>
        </w:rPr>
        <w:t>:</w:t>
      </w:r>
    </w:p>
    <w:p w14:paraId="5CC67D5E"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Вам и слава, и почёт!</w:t>
      </w:r>
    </w:p>
    <w:p w14:paraId="45C46FEA"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Все мы любим точный счёт.</w:t>
      </w:r>
    </w:p>
    <w:p w14:paraId="1C064C03" w14:textId="77777777" w:rsidR="00F67153" w:rsidRPr="00143D77" w:rsidRDefault="00F67153" w:rsidP="00F67153">
      <w:pPr>
        <w:pStyle w:val="a3"/>
        <w:numPr>
          <w:ilvl w:val="0"/>
          <w:numId w:val="1"/>
        </w:num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Болельщики приветствуют команды:</w:t>
      </w:r>
    </w:p>
    <w:p w14:paraId="389EC710"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За команду мы «болеем»</w:t>
      </w:r>
    </w:p>
    <w:p w14:paraId="3E477E97" w14:textId="77777777" w:rsidR="00F67153" w:rsidRPr="00143D77" w:rsidRDefault="00F67153" w:rsidP="00F67153">
      <w:pPr>
        <w:pStyle w:val="a3"/>
        <w:spacing w:after="0" w:line="360" w:lineRule="auto"/>
        <w:rPr>
          <w:rFonts w:ascii="Times New Roman" w:hAnsi="Times New Roman" w:cs="Times New Roman"/>
          <w:sz w:val="24"/>
          <w:szCs w:val="24"/>
        </w:rPr>
      </w:pPr>
      <w:r w:rsidRPr="00143D77">
        <w:rPr>
          <w:rFonts w:ascii="Times New Roman" w:hAnsi="Times New Roman" w:cs="Times New Roman"/>
          <w:sz w:val="24"/>
          <w:szCs w:val="24"/>
        </w:rPr>
        <w:t>И друзьям помочь сумеем!</w:t>
      </w:r>
    </w:p>
    <w:p w14:paraId="57D02F29" w14:textId="77777777" w:rsidR="00F67153" w:rsidRPr="00143D77" w:rsidRDefault="00F67153" w:rsidP="00F67153">
      <w:pPr>
        <w:pStyle w:val="a3"/>
        <w:numPr>
          <w:ilvl w:val="0"/>
          <w:numId w:val="1"/>
        </w:numPr>
        <w:spacing w:after="0" w:line="360" w:lineRule="auto"/>
        <w:rPr>
          <w:rFonts w:ascii="Times New Roman" w:hAnsi="Times New Roman" w:cs="Times New Roman"/>
          <w:sz w:val="24"/>
          <w:szCs w:val="24"/>
        </w:rPr>
      </w:pPr>
      <w:r w:rsidRPr="00143D77">
        <w:rPr>
          <w:rFonts w:ascii="Times New Roman" w:hAnsi="Times New Roman" w:cs="Times New Roman"/>
          <w:b/>
          <w:sz w:val="24"/>
          <w:szCs w:val="24"/>
        </w:rPr>
        <w:t>Разминка</w:t>
      </w:r>
      <w:r w:rsidRPr="00143D77">
        <w:rPr>
          <w:rFonts w:ascii="Times New Roman" w:hAnsi="Times New Roman" w:cs="Times New Roman"/>
          <w:sz w:val="24"/>
          <w:szCs w:val="24"/>
        </w:rPr>
        <w:t xml:space="preserve"> (угадай название команды, сообщает капитан каждой команды)</w:t>
      </w:r>
    </w:p>
    <w:p w14:paraId="68AE1C99" w14:textId="77777777" w:rsidR="00F67153" w:rsidRPr="00143D77" w:rsidRDefault="00F67153" w:rsidP="00F67153">
      <w:pPr>
        <w:spacing w:after="0" w:line="360" w:lineRule="auto"/>
        <w:ind w:left="720"/>
        <w:rPr>
          <w:rFonts w:ascii="Times New Roman" w:hAnsi="Times New Roman" w:cs="Times New Roman"/>
          <w:sz w:val="24"/>
          <w:szCs w:val="24"/>
        </w:rPr>
      </w:pPr>
      <w:r w:rsidRPr="00143D77">
        <w:rPr>
          <w:rFonts w:ascii="Times New Roman" w:hAnsi="Times New Roman" w:cs="Times New Roman"/>
          <w:sz w:val="24"/>
          <w:szCs w:val="24"/>
        </w:rPr>
        <w:t>1)</w:t>
      </w:r>
      <w:proofErr w:type="gramStart"/>
      <w:r w:rsidRPr="00143D77">
        <w:rPr>
          <w:rFonts w:ascii="Times New Roman" w:hAnsi="Times New Roman" w:cs="Times New Roman"/>
          <w:sz w:val="24"/>
          <w:szCs w:val="24"/>
        </w:rPr>
        <w:t>Название  нашей</w:t>
      </w:r>
      <w:proofErr w:type="gramEnd"/>
      <w:r w:rsidRPr="00143D77">
        <w:rPr>
          <w:rFonts w:ascii="Times New Roman" w:hAnsi="Times New Roman" w:cs="Times New Roman"/>
          <w:sz w:val="24"/>
          <w:szCs w:val="24"/>
        </w:rPr>
        <w:t xml:space="preserve"> команды обозначает название предмета, отвечает на вопрос что? </w:t>
      </w:r>
      <w:proofErr w:type="gramStart"/>
      <w:r w:rsidRPr="00143D77">
        <w:rPr>
          <w:rFonts w:ascii="Times New Roman" w:hAnsi="Times New Roman" w:cs="Times New Roman"/>
          <w:sz w:val="24"/>
          <w:szCs w:val="24"/>
        </w:rPr>
        <w:t>Она  крепкая</w:t>
      </w:r>
      <w:proofErr w:type="gramEnd"/>
      <w:r w:rsidRPr="00143D77">
        <w:rPr>
          <w:rFonts w:ascii="Times New Roman" w:hAnsi="Times New Roman" w:cs="Times New Roman"/>
          <w:sz w:val="24"/>
          <w:szCs w:val="24"/>
        </w:rPr>
        <w:t>, возникает между хорошо знакомыми людьми. (Дружба)</w:t>
      </w:r>
    </w:p>
    <w:p w14:paraId="7A8BF837" w14:textId="77777777" w:rsidR="00F67153" w:rsidRPr="00143D77" w:rsidRDefault="00F67153" w:rsidP="00F67153">
      <w:pPr>
        <w:spacing w:after="0" w:line="360" w:lineRule="auto"/>
        <w:ind w:left="720"/>
        <w:rPr>
          <w:rFonts w:ascii="Times New Roman" w:hAnsi="Times New Roman" w:cs="Times New Roman"/>
          <w:sz w:val="24"/>
          <w:szCs w:val="24"/>
        </w:rPr>
      </w:pPr>
      <w:r w:rsidRPr="00143D77">
        <w:rPr>
          <w:rFonts w:ascii="Times New Roman" w:hAnsi="Times New Roman" w:cs="Times New Roman"/>
          <w:sz w:val="24"/>
          <w:szCs w:val="24"/>
        </w:rPr>
        <w:t xml:space="preserve">2)Название нашей команды обозначает признак предмета, отвечает на вопрос какие? </w:t>
      </w:r>
      <w:proofErr w:type="gramStart"/>
      <w:r w:rsidRPr="00143D77">
        <w:rPr>
          <w:rFonts w:ascii="Times New Roman" w:hAnsi="Times New Roman" w:cs="Times New Roman"/>
          <w:sz w:val="24"/>
          <w:szCs w:val="24"/>
        </w:rPr>
        <w:t>Это  дети</w:t>
      </w:r>
      <w:proofErr w:type="gramEnd"/>
      <w:r w:rsidRPr="00143D77">
        <w:rPr>
          <w:rFonts w:ascii="Times New Roman" w:hAnsi="Times New Roman" w:cs="Times New Roman"/>
          <w:sz w:val="24"/>
          <w:szCs w:val="24"/>
        </w:rPr>
        <w:t>, у которых всегда всё получается. (Умелые)</w:t>
      </w:r>
    </w:p>
    <w:p w14:paraId="66BE3FA1"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7. Ведущий обращается с вопросами к болельщикам:</w:t>
      </w:r>
    </w:p>
    <w:p w14:paraId="2B9BE1D3" w14:textId="77777777" w:rsidR="00F67153" w:rsidRPr="00143D77" w:rsidRDefault="00F67153" w:rsidP="00F67153">
      <w:pPr>
        <w:spacing w:after="0" w:line="360" w:lineRule="auto"/>
        <w:ind w:left="720"/>
        <w:rPr>
          <w:rFonts w:ascii="Times New Roman" w:hAnsi="Times New Roman" w:cs="Times New Roman"/>
          <w:sz w:val="24"/>
          <w:szCs w:val="24"/>
        </w:rPr>
      </w:pPr>
      <w:r w:rsidRPr="00143D77">
        <w:rPr>
          <w:rFonts w:ascii="Times New Roman" w:hAnsi="Times New Roman" w:cs="Times New Roman"/>
          <w:sz w:val="24"/>
          <w:szCs w:val="24"/>
        </w:rPr>
        <w:t xml:space="preserve">    — Какое название имеет каждая команда?</w:t>
      </w:r>
    </w:p>
    <w:p w14:paraId="1633296E" w14:textId="77777777" w:rsidR="00F67153" w:rsidRPr="00143D77" w:rsidRDefault="00F67153" w:rsidP="00F67153">
      <w:pPr>
        <w:pStyle w:val="a3"/>
        <w:numPr>
          <w:ilvl w:val="0"/>
          <w:numId w:val="2"/>
        </w:numPr>
        <w:spacing w:after="0" w:line="360" w:lineRule="auto"/>
        <w:rPr>
          <w:rFonts w:ascii="Times New Roman" w:hAnsi="Times New Roman" w:cs="Times New Roman"/>
          <w:sz w:val="24"/>
          <w:szCs w:val="24"/>
        </w:rPr>
      </w:pPr>
      <w:r w:rsidRPr="00143D77">
        <w:rPr>
          <w:rFonts w:ascii="Times New Roman" w:hAnsi="Times New Roman" w:cs="Times New Roman"/>
          <w:b/>
          <w:sz w:val="24"/>
          <w:szCs w:val="24"/>
        </w:rPr>
        <w:t xml:space="preserve">Домашнее </w:t>
      </w:r>
      <w:proofErr w:type="gramStart"/>
      <w:r w:rsidRPr="00143D77">
        <w:rPr>
          <w:rFonts w:ascii="Times New Roman" w:hAnsi="Times New Roman" w:cs="Times New Roman"/>
          <w:b/>
          <w:sz w:val="24"/>
          <w:szCs w:val="24"/>
        </w:rPr>
        <w:t>задание</w:t>
      </w:r>
      <w:r w:rsidRPr="00143D77">
        <w:rPr>
          <w:rFonts w:ascii="Times New Roman" w:hAnsi="Times New Roman" w:cs="Times New Roman"/>
          <w:sz w:val="24"/>
          <w:szCs w:val="24"/>
        </w:rPr>
        <w:t xml:space="preserve">  (</w:t>
      </w:r>
      <w:proofErr w:type="gramEnd"/>
      <w:r w:rsidRPr="00143D77">
        <w:rPr>
          <w:rFonts w:ascii="Times New Roman" w:hAnsi="Times New Roman" w:cs="Times New Roman"/>
          <w:sz w:val="24"/>
          <w:szCs w:val="24"/>
        </w:rPr>
        <w:t>капитан каждой команды читает задание, написанное на выбранное грамматическое правило и передаёт его жюри)</w:t>
      </w:r>
    </w:p>
    <w:p w14:paraId="43C92944" w14:textId="77777777" w:rsidR="00F67153" w:rsidRPr="00143D77" w:rsidRDefault="00F67153" w:rsidP="00F67153">
      <w:pPr>
        <w:pStyle w:val="a3"/>
        <w:numPr>
          <w:ilvl w:val="0"/>
          <w:numId w:val="2"/>
        </w:numPr>
        <w:spacing w:after="0" w:line="360" w:lineRule="auto"/>
        <w:rPr>
          <w:rFonts w:ascii="Times New Roman" w:hAnsi="Times New Roman" w:cs="Times New Roman"/>
          <w:sz w:val="24"/>
          <w:szCs w:val="24"/>
        </w:rPr>
      </w:pPr>
      <w:r w:rsidRPr="00143D77">
        <w:rPr>
          <w:rFonts w:ascii="Times New Roman" w:hAnsi="Times New Roman" w:cs="Times New Roman"/>
          <w:b/>
          <w:sz w:val="24"/>
          <w:szCs w:val="24"/>
        </w:rPr>
        <w:t>Конкурс капитанов</w:t>
      </w:r>
      <w:r w:rsidRPr="00143D77">
        <w:rPr>
          <w:rFonts w:ascii="Times New Roman" w:hAnsi="Times New Roman" w:cs="Times New Roman"/>
          <w:sz w:val="24"/>
          <w:szCs w:val="24"/>
        </w:rPr>
        <w:t xml:space="preserve">. </w:t>
      </w:r>
    </w:p>
    <w:p w14:paraId="1740FA69" w14:textId="77777777" w:rsidR="00F67153" w:rsidRPr="00143D77" w:rsidRDefault="00F67153" w:rsidP="00F67153">
      <w:pPr>
        <w:pStyle w:val="a3"/>
        <w:spacing w:after="0" w:line="360" w:lineRule="auto"/>
        <w:ind w:left="705"/>
        <w:rPr>
          <w:rFonts w:ascii="Times New Roman" w:hAnsi="Times New Roman" w:cs="Times New Roman"/>
          <w:sz w:val="24"/>
          <w:szCs w:val="24"/>
        </w:rPr>
      </w:pPr>
      <w:r w:rsidRPr="00143D77">
        <w:rPr>
          <w:rFonts w:ascii="Times New Roman" w:hAnsi="Times New Roman" w:cs="Times New Roman"/>
          <w:sz w:val="24"/>
          <w:szCs w:val="24"/>
        </w:rPr>
        <w:t xml:space="preserve">Задание: определить часть </w:t>
      </w:r>
      <w:proofErr w:type="gramStart"/>
      <w:r w:rsidRPr="00143D77">
        <w:rPr>
          <w:rFonts w:ascii="Times New Roman" w:hAnsi="Times New Roman" w:cs="Times New Roman"/>
          <w:sz w:val="24"/>
          <w:szCs w:val="24"/>
        </w:rPr>
        <w:t>речи ,</w:t>
      </w:r>
      <w:proofErr w:type="gramEnd"/>
      <w:r w:rsidRPr="00143D77">
        <w:rPr>
          <w:rFonts w:ascii="Times New Roman" w:hAnsi="Times New Roman" w:cs="Times New Roman"/>
          <w:sz w:val="24"/>
          <w:szCs w:val="24"/>
        </w:rPr>
        <w:t>(по одному предложению каждому капитану)</w:t>
      </w:r>
    </w:p>
    <w:p w14:paraId="32D3466B" w14:textId="77777777" w:rsidR="00F67153" w:rsidRPr="00143D77" w:rsidRDefault="00F67153" w:rsidP="00F67153">
      <w:pPr>
        <w:pStyle w:val="a3"/>
        <w:spacing w:after="0" w:line="360" w:lineRule="auto"/>
        <w:ind w:left="705"/>
        <w:rPr>
          <w:rFonts w:ascii="Times New Roman" w:hAnsi="Times New Roman" w:cs="Times New Roman"/>
          <w:sz w:val="24"/>
          <w:szCs w:val="24"/>
        </w:rPr>
      </w:pPr>
      <w:r w:rsidRPr="00143D77">
        <w:rPr>
          <w:rFonts w:ascii="Times New Roman" w:hAnsi="Times New Roman" w:cs="Times New Roman"/>
          <w:sz w:val="24"/>
          <w:szCs w:val="24"/>
        </w:rPr>
        <w:t>1)Посадила мама в печь пироги с капустой печь.</w:t>
      </w:r>
    </w:p>
    <w:p w14:paraId="6E413A27" w14:textId="77777777" w:rsidR="00F67153" w:rsidRPr="00143D77" w:rsidRDefault="00F67153" w:rsidP="00F67153">
      <w:pPr>
        <w:pStyle w:val="a3"/>
        <w:spacing w:after="0" w:line="360" w:lineRule="auto"/>
        <w:ind w:left="705"/>
        <w:rPr>
          <w:rFonts w:ascii="Times New Roman" w:hAnsi="Times New Roman" w:cs="Times New Roman"/>
          <w:sz w:val="24"/>
          <w:szCs w:val="24"/>
        </w:rPr>
      </w:pPr>
      <w:r w:rsidRPr="00143D77">
        <w:rPr>
          <w:rFonts w:ascii="Times New Roman" w:hAnsi="Times New Roman" w:cs="Times New Roman"/>
          <w:sz w:val="24"/>
          <w:szCs w:val="24"/>
        </w:rPr>
        <w:t>2)Снежное покрывало всё поле покрывало.</w:t>
      </w:r>
    </w:p>
    <w:p w14:paraId="5760EEB7"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lastRenderedPageBreak/>
        <w:t xml:space="preserve">    10. </w:t>
      </w:r>
      <w:r w:rsidRPr="00143D77">
        <w:rPr>
          <w:rFonts w:ascii="Times New Roman" w:hAnsi="Times New Roman" w:cs="Times New Roman"/>
          <w:b/>
          <w:sz w:val="24"/>
          <w:szCs w:val="24"/>
        </w:rPr>
        <w:t>Конкурс болельщиков.</w:t>
      </w:r>
    </w:p>
    <w:p w14:paraId="3CB2C8C2"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Задание: отгадать загадку и определить части речи </w:t>
      </w:r>
    </w:p>
    <w:p w14:paraId="31CC91FE"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1)Стоит дом, кто в него войдёт, тот ум приобретёт. (Школа)</w:t>
      </w:r>
    </w:p>
    <w:p w14:paraId="10099D1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2)Белый зайчик прыгает по чёрному полю. Слёзы проливает. </w:t>
      </w:r>
    </w:p>
    <w:p w14:paraId="5BDCFAD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Дети их читают, а потом стирают. (Мел)</w:t>
      </w:r>
    </w:p>
    <w:p w14:paraId="4790B2E5"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3) Одной рукой всех встречаю, другой провожаю. (Дверь)</w:t>
      </w:r>
    </w:p>
    <w:p w14:paraId="152BE764"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11. </w:t>
      </w:r>
      <w:r w:rsidRPr="00143D77">
        <w:rPr>
          <w:rFonts w:ascii="Times New Roman" w:hAnsi="Times New Roman" w:cs="Times New Roman"/>
          <w:b/>
          <w:sz w:val="24"/>
          <w:szCs w:val="24"/>
        </w:rPr>
        <w:t xml:space="preserve">Конкурс </w:t>
      </w:r>
      <w:proofErr w:type="gramStart"/>
      <w:r w:rsidRPr="00143D77">
        <w:rPr>
          <w:rFonts w:ascii="Times New Roman" w:hAnsi="Times New Roman" w:cs="Times New Roman"/>
          <w:b/>
          <w:sz w:val="24"/>
          <w:szCs w:val="24"/>
        </w:rPr>
        <w:t>команд  «</w:t>
      </w:r>
      <w:proofErr w:type="gramEnd"/>
      <w:r w:rsidRPr="00143D77">
        <w:rPr>
          <w:rFonts w:ascii="Times New Roman" w:hAnsi="Times New Roman" w:cs="Times New Roman"/>
          <w:b/>
          <w:sz w:val="24"/>
          <w:szCs w:val="24"/>
        </w:rPr>
        <w:t>Слово-змейка»</w:t>
      </w:r>
    </w:p>
    <w:p w14:paraId="5058A5E5"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(Представителю каждой команды предлагается за одну-</w:t>
      </w:r>
      <w:proofErr w:type="gramStart"/>
      <w:r w:rsidRPr="00143D77">
        <w:rPr>
          <w:rFonts w:ascii="Times New Roman" w:hAnsi="Times New Roman" w:cs="Times New Roman"/>
          <w:sz w:val="24"/>
          <w:szCs w:val="24"/>
        </w:rPr>
        <w:t>две  минуты</w:t>
      </w:r>
      <w:proofErr w:type="gramEnd"/>
      <w:r w:rsidRPr="00143D77">
        <w:rPr>
          <w:rFonts w:ascii="Times New Roman" w:hAnsi="Times New Roman" w:cs="Times New Roman"/>
          <w:sz w:val="24"/>
          <w:szCs w:val="24"/>
        </w:rPr>
        <w:t xml:space="preserve"> </w:t>
      </w:r>
    </w:p>
    <w:p w14:paraId="73E10F5D"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записать на доске слова в таком порядке, чтобы второе слово</w:t>
      </w:r>
    </w:p>
    <w:p w14:paraId="1C176670"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начиналось с последней буквы первого, например: адрес, салют, </w:t>
      </w:r>
    </w:p>
    <w:p w14:paraId="48C18FB5"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тетрадь, деревня…)</w:t>
      </w:r>
    </w:p>
    <w:p w14:paraId="44B2F55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12. </w:t>
      </w:r>
      <w:r w:rsidRPr="00143D77">
        <w:rPr>
          <w:rFonts w:ascii="Times New Roman" w:hAnsi="Times New Roman" w:cs="Times New Roman"/>
          <w:b/>
          <w:sz w:val="24"/>
          <w:szCs w:val="24"/>
        </w:rPr>
        <w:t>Конкурс болельщиков</w:t>
      </w:r>
      <w:r w:rsidRPr="00143D77">
        <w:rPr>
          <w:rFonts w:ascii="Times New Roman" w:hAnsi="Times New Roman" w:cs="Times New Roman"/>
          <w:sz w:val="24"/>
          <w:szCs w:val="24"/>
        </w:rPr>
        <w:t>. Повтори скороговорку:</w:t>
      </w:r>
    </w:p>
    <w:p w14:paraId="207BA5C3"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Гроздья рябины на солнце горят</w:t>
      </w:r>
    </w:p>
    <w:p w14:paraId="4292ED6D"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Рябит от рябины в глазах у ребят.</w:t>
      </w:r>
    </w:p>
    <w:p w14:paraId="19AB424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13. </w:t>
      </w:r>
      <w:r w:rsidRPr="00143D77">
        <w:rPr>
          <w:rFonts w:ascii="Times New Roman" w:hAnsi="Times New Roman" w:cs="Times New Roman"/>
          <w:b/>
          <w:sz w:val="24"/>
          <w:szCs w:val="24"/>
        </w:rPr>
        <w:t>Конкурс капитанов.</w:t>
      </w:r>
    </w:p>
    <w:p w14:paraId="5A1B0CF6"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Капитанам предлагается за 1-2 минуты найти к каждому устойчивому </w:t>
      </w:r>
    </w:p>
    <w:p w14:paraId="5ACD31C7"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w:t>
      </w:r>
      <w:proofErr w:type="gramStart"/>
      <w:r w:rsidRPr="00143D77">
        <w:rPr>
          <w:rFonts w:ascii="Times New Roman" w:hAnsi="Times New Roman" w:cs="Times New Roman"/>
          <w:sz w:val="24"/>
          <w:szCs w:val="24"/>
        </w:rPr>
        <w:t>сочетанию  в</w:t>
      </w:r>
      <w:proofErr w:type="gramEnd"/>
      <w:r w:rsidRPr="00143D77">
        <w:rPr>
          <w:rFonts w:ascii="Times New Roman" w:hAnsi="Times New Roman" w:cs="Times New Roman"/>
          <w:sz w:val="24"/>
          <w:szCs w:val="24"/>
        </w:rPr>
        <w:t xml:space="preserve"> левой колонке противоположное сочетание в правой </w:t>
      </w:r>
    </w:p>
    <w:p w14:paraId="0CFB752A"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w:t>
      </w:r>
      <w:proofErr w:type="gramStart"/>
      <w:r w:rsidRPr="00143D77">
        <w:rPr>
          <w:rFonts w:ascii="Times New Roman" w:hAnsi="Times New Roman" w:cs="Times New Roman"/>
          <w:sz w:val="24"/>
          <w:szCs w:val="24"/>
        </w:rPr>
        <w:t>колонке  (</w:t>
      </w:r>
      <w:proofErr w:type="gramEnd"/>
      <w:r w:rsidRPr="00143D77">
        <w:rPr>
          <w:rFonts w:ascii="Times New Roman" w:hAnsi="Times New Roman" w:cs="Times New Roman"/>
          <w:sz w:val="24"/>
          <w:szCs w:val="24"/>
        </w:rPr>
        <w:t>соединить линией).</w:t>
      </w:r>
    </w:p>
    <w:p w14:paraId="25CA85E1"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Лясы точить                                               Не покладая рук</w:t>
      </w:r>
    </w:p>
    <w:p w14:paraId="657ED65D"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Держать ухо </w:t>
      </w:r>
      <w:proofErr w:type="gramStart"/>
      <w:r w:rsidRPr="00143D77">
        <w:rPr>
          <w:rFonts w:ascii="Times New Roman" w:hAnsi="Times New Roman" w:cs="Times New Roman"/>
          <w:sz w:val="24"/>
          <w:szCs w:val="24"/>
        </w:rPr>
        <w:t>востро</w:t>
      </w:r>
      <w:proofErr w:type="gramEnd"/>
      <w:r w:rsidRPr="00143D77">
        <w:rPr>
          <w:rFonts w:ascii="Times New Roman" w:hAnsi="Times New Roman" w:cs="Times New Roman"/>
          <w:sz w:val="24"/>
          <w:szCs w:val="24"/>
        </w:rPr>
        <w:t xml:space="preserve">                                  Держать язык за зубами</w:t>
      </w:r>
    </w:p>
    <w:p w14:paraId="4DF28E84"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Сидеть, сложа руки                                   Воды в рот набрать</w:t>
      </w:r>
    </w:p>
    <w:p w14:paraId="6D524AE5"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От рук отбиться                                         Ворон считать</w:t>
      </w:r>
    </w:p>
    <w:p w14:paraId="09103772"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Во всю Ивановскую кричать                   Своим горбом наживать</w:t>
      </w:r>
    </w:p>
    <w:p w14:paraId="4E2BB474"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На чужой шее </w:t>
      </w:r>
      <w:proofErr w:type="gramStart"/>
      <w:r w:rsidRPr="00143D77">
        <w:rPr>
          <w:rFonts w:ascii="Times New Roman" w:hAnsi="Times New Roman" w:cs="Times New Roman"/>
          <w:sz w:val="24"/>
          <w:szCs w:val="24"/>
        </w:rPr>
        <w:t>сидеть</w:t>
      </w:r>
      <w:proofErr w:type="gramEnd"/>
      <w:r w:rsidRPr="00143D77">
        <w:rPr>
          <w:rFonts w:ascii="Times New Roman" w:hAnsi="Times New Roman" w:cs="Times New Roman"/>
          <w:sz w:val="24"/>
          <w:szCs w:val="24"/>
        </w:rPr>
        <w:t xml:space="preserve">                                Держать в ежовых рукавицах</w:t>
      </w:r>
    </w:p>
    <w:p w14:paraId="7DB6AE23"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14. </w:t>
      </w:r>
      <w:r w:rsidRPr="00143D77">
        <w:rPr>
          <w:rFonts w:ascii="Times New Roman" w:hAnsi="Times New Roman" w:cs="Times New Roman"/>
          <w:b/>
          <w:sz w:val="24"/>
          <w:szCs w:val="24"/>
        </w:rPr>
        <w:t>Конкурс болельщиков.</w:t>
      </w:r>
    </w:p>
    <w:p w14:paraId="64437969"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Задание: раскрыть смысл выражений, которые называют крылатыми.</w:t>
      </w:r>
    </w:p>
    <w:p w14:paraId="0B95A55D"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1) Рукой подать. (Близко.)</w:t>
      </w:r>
    </w:p>
    <w:p w14:paraId="06F589B3"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2) В час по чайной ложке. (Медленно.)</w:t>
      </w:r>
    </w:p>
    <w:p w14:paraId="14B05240"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3) Морочить голову. (Обманывать)</w:t>
      </w:r>
    </w:p>
    <w:p w14:paraId="4B5019E5"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4) Во весь дух. (Быстро)</w:t>
      </w:r>
    </w:p>
    <w:p w14:paraId="5AFE4C51"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5) Склонять по падежам. (Ругать)</w:t>
      </w:r>
    </w:p>
    <w:p w14:paraId="68C2AF5E"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6) Засучив рукава. (Хорошо работать)</w:t>
      </w:r>
    </w:p>
    <w:p w14:paraId="0FCE913A"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7) Спустя рукава. (Работать плохо)</w:t>
      </w:r>
    </w:p>
    <w:p w14:paraId="02A61D04"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8) Прикусить язык. (Замолчать)</w:t>
      </w:r>
    </w:p>
    <w:p w14:paraId="39B3C5BF"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9) Ни </w:t>
      </w:r>
      <w:proofErr w:type="gramStart"/>
      <w:r w:rsidRPr="00143D77">
        <w:rPr>
          <w:rFonts w:ascii="Times New Roman" w:hAnsi="Times New Roman" w:cs="Times New Roman"/>
          <w:sz w:val="24"/>
          <w:szCs w:val="24"/>
        </w:rPr>
        <w:t>пуха,  ни</w:t>
      </w:r>
      <w:proofErr w:type="gramEnd"/>
      <w:r w:rsidRPr="00143D77">
        <w:rPr>
          <w:rFonts w:ascii="Times New Roman" w:hAnsi="Times New Roman" w:cs="Times New Roman"/>
          <w:sz w:val="24"/>
          <w:szCs w:val="24"/>
        </w:rPr>
        <w:t xml:space="preserve"> пера. (Пожелать удачи)</w:t>
      </w:r>
    </w:p>
    <w:p w14:paraId="40B5F912"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15. </w:t>
      </w:r>
      <w:r w:rsidRPr="00143D77">
        <w:rPr>
          <w:rFonts w:ascii="Times New Roman" w:hAnsi="Times New Roman" w:cs="Times New Roman"/>
          <w:b/>
          <w:sz w:val="24"/>
          <w:szCs w:val="24"/>
        </w:rPr>
        <w:t>Музыкальная пауза</w:t>
      </w:r>
      <w:r w:rsidRPr="00143D77">
        <w:rPr>
          <w:rFonts w:ascii="Times New Roman" w:hAnsi="Times New Roman" w:cs="Times New Roman"/>
          <w:sz w:val="24"/>
          <w:szCs w:val="24"/>
        </w:rPr>
        <w:t xml:space="preserve"> (пока жюри подсчитывает очки). </w:t>
      </w:r>
    </w:p>
    <w:p w14:paraId="2020F95D"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lastRenderedPageBreak/>
        <w:t xml:space="preserve">           Команды показывают инсценировку по стихотворению С.Я. Маршака </w:t>
      </w:r>
    </w:p>
    <w:p w14:paraId="2C0B25C0"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«Знаки препинания». У учащихся на груди прикреплены плакаты с </w:t>
      </w:r>
    </w:p>
    <w:p w14:paraId="42B3FCB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нарисованными знаками препинания.</w:t>
      </w:r>
    </w:p>
    <w:p w14:paraId="0DF384CD"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sz w:val="24"/>
          <w:szCs w:val="24"/>
        </w:rPr>
        <w:t xml:space="preserve">           </w:t>
      </w:r>
      <w:r w:rsidRPr="00143D77">
        <w:rPr>
          <w:rFonts w:ascii="Times New Roman" w:hAnsi="Times New Roman" w:cs="Times New Roman"/>
          <w:b/>
          <w:sz w:val="24"/>
          <w:szCs w:val="24"/>
        </w:rPr>
        <w:t>Чтец.</w:t>
      </w:r>
    </w:p>
    <w:p w14:paraId="523A7168"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У последней</w:t>
      </w:r>
    </w:p>
    <w:p w14:paraId="271D80D1"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Точки</w:t>
      </w:r>
    </w:p>
    <w:p w14:paraId="31E3AA31"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На последней </w:t>
      </w:r>
    </w:p>
    <w:p w14:paraId="0604F298"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Строчке</w:t>
      </w:r>
    </w:p>
    <w:p w14:paraId="06DB6E10"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Собралась компания</w:t>
      </w:r>
    </w:p>
    <w:p w14:paraId="2B1A222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Знаков препинания.</w:t>
      </w:r>
    </w:p>
    <w:p w14:paraId="249DBAF7"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Прибежал</w:t>
      </w:r>
    </w:p>
    <w:p w14:paraId="521A6C6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Чудак – </w:t>
      </w:r>
    </w:p>
    <w:p w14:paraId="5ABE4B24"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Восклицательный знак. (</w:t>
      </w:r>
      <w:proofErr w:type="gramStart"/>
      <w:r w:rsidRPr="00143D77">
        <w:rPr>
          <w:rFonts w:ascii="Times New Roman" w:hAnsi="Times New Roman" w:cs="Times New Roman"/>
          <w:sz w:val="24"/>
          <w:szCs w:val="24"/>
        </w:rPr>
        <w:t>Вбегает  Восклицательный</w:t>
      </w:r>
      <w:proofErr w:type="gramEnd"/>
      <w:r w:rsidRPr="00143D77">
        <w:rPr>
          <w:rFonts w:ascii="Times New Roman" w:hAnsi="Times New Roman" w:cs="Times New Roman"/>
          <w:sz w:val="24"/>
          <w:szCs w:val="24"/>
        </w:rPr>
        <w:t xml:space="preserve"> знак.)</w:t>
      </w:r>
    </w:p>
    <w:p w14:paraId="51559119"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Никогда он не молчит</w:t>
      </w:r>
    </w:p>
    <w:p w14:paraId="5AAC50EF"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Оглушительно кричит.</w:t>
      </w:r>
    </w:p>
    <w:p w14:paraId="1FA9CD66"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sz w:val="24"/>
          <w:szCs w:val="24"/>
        </w:rPr>
        <w:t xml:space="preserve">            </w:t>
      </w:r>
      <w:r w:rsidRPr="00143D77">
        <w:rPr>
          <w:rFonts w:ascii="Times New Roman" w:hAnsi="Times New Roman" w:cs="Times New Roman"/>
          <w:b/>
          <w:sz w:val="24"/>
          <w:szCs w:val="24"/>
        </w:rPr>
        <w:t>Восклицательный знак.</w:t>
      </w:r>
    </w:p>
    <w:p w14:paraId="50397D19"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  Ура!</w:t>
      </w:r>
    </w:p>
    <w:p w14:paraId="48810704"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  Долой!</w:t>
      </w:r>
    </w:p>
    <w:p w14:paraId="18F7039D"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  Караул!</w:t>
      </w:r>
    </w:p>
    <w:p w14:paraId="57526BB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  Разбой!</w:t>
      </w:r>
    </w:p>
    <w:p w14:paraId="0FFBF300"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sz w:val="24"/>
          <w:szCs w:val="24"/>
        </w:rPr>
        <w:t xml:space="preserve">             </w:t>
      </w:r>
      <w:r w:rsidRPr="00143D77">
        <w:rPr>
          <w:rFonts w:ascii="Times New Roman" w:hAnsi="Times New Roman" w:cs="Times New Roman"/>
          <w:b/>
          <w:sz w:val="24"/>
          <w:szCs w:val="24"/>
        </w:rPr>
        <w:t>Чтец.</w:t>
      </w:r>
    </w:p>
    <w:p w14:paraId="4FA60976"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Притащился кривоносый</w:t>
      </w:r>
    </w:p>
    <w:p w14:paraId="2FC5D221"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Вопросительный знак (</w:t>
      </w:r>
      <w:proofErr w:type="gramStart"/>
      <w:r w:rsidRPr="00143D77">
        <w:rPr>
          <w:rFonts w:ascii="Times New Roman" w:hAnsi="Times New Roman" w:cs="Times New Roman"/>
          <w:sz w:val="24"/>
          <w:szCs w:val="24"/>
        </w:rPr>
        <w:t>Входит  Вопросительный</w:t>
      </w:r>
      <w:proofErr w:type="gramEnd"/>
      <w:r w:rsidRPr="00143D77">
        <w:rPr>
          <w:rFonts w:ascii="Times New Roman" w:hAnsi="Times New Roman" w:cs="Times New Roman"/>
          <w:sz w:val="24"/>
          <w:szCs w:val="24"/>
        </w:rPr>
        <w:t xml:space="preserve"> знак.)</w:t>
      </w:r>
    </w:p>
    <w:p w14:paraId="531B02CB"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Задаёт он всем вопросы: </w:t>
      </w:r>
    </w:p>
    <w:p w14:paraId="4E471889"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Вопросительный знак</w:t>
      </w:r>
    </w:p>
    <w:p w14:paraId="1885241A"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 Кто?</w:t>
      </w:r>
    </w:p>
    <w:p w14:paraId="46C6B53D"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 Кого?</w:t>
      </w:r>
    </w:p>
    <w:p w14:paraId="5023BD0D"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 Откуда?</w:t>
      </w:r>
    </w:p>
    <w:p w14:paraId="0618780A"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 Как?</w:t>
      </w:r>
    </w:p>
    <w:p w14:paraId="73C1C2B7"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sz w:val="24"/>
          <w:szCs w:val="24"/>
        </w:rPr>
        <w:t xml:space="preserve">             </w:t>
      </w:r>
      <w:r w:rsidRPr="00143D77">
        <w:rPr>
          <w:rFonts w:ascii="Times New Roman" w:hAnsi="Times New Roman" w:cs="Times New Roman"/>
          <w:b/>
          <w:sz w:val="24"/>
          <w:szCs w:val="24"/>
        </w:rPr>
        <w:t>Чтец.</w:t>
      </w:r>
    </w:p>
    <w:p w14:paraId="6B57D153"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Явились запятые,</w:t>
      </w:r>
    </w:p>
    <w:p w14:paraId="23065E42"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Девицы завитые. (Входят запятые)</w:t>
      </w:r>
    </w:p>
    <w:p w14:paraId="465ABC41"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Живут они в диктовке</w:t>
      </w:r>
    </w:p>
    <w:p w14:paraId="21F4DEE2"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На каждой остановке.</w:t>
      </w:r>
    </w:p>
    <w:p w14:paraId="4A1752B3"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Запятые.</w:t>
      </w:r>
    </w:p>
    <w:p w14:paraId="7BCC8B9E"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Мы особы занятые,</w:t>
      </w:r>
    </w:p>
    <w:p w14:paraId="7115307F"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lastRenderedPageBreak/>
        <w:t>Не обходится без нас</w:t>
      </w:r>
    </w:p>
    <w:p w14:paraId="54F25AF7"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Ни диктовка, ни рассказ.</w:t>
      </w:r>
    </w:p>
    <w:p w14:paraId="7098A60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(Входит Точка с Запятой)</w:t>
      </w:r>
    </w:p>
    <w:p w14:paraId="2B26FEEA"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Точка с Запятой.</w:t>
      </w:r>
    </w:p>
    <w:p w14:paraId="120E27D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Если нет над вами точки,</w:t>
      </w:r>
    </w:p>
    <w:p w14:paraId="441BD606"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Запятая – знак пустой.</w:t>
      </w:r>
    </w:p>
    <w:p w14:paraId="7AEE795F"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sz w:val="24"/>
          <w:szCs w:val="24"/>
        </w:rPr>
        <w:t xml:space="preserve"> </w:t>
      </w:r>
      <w:r w:rsidRPr="00143D77">
        <w:rPr>
          <w:rFonts w:ascii="Times New Roman" w:hAnsi="Times New Roman" w:cs="Times New Roman"/>
          <w:b/>
          <w:sz w:val="24"/>
          <w:szCs w:val="24"/>
        </w:rPr>
        <w:t>Чтец.</w:t>
      </w:r>
    </w:p>
    <w:p w14:paraId="29B31F82"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Прискакало двоеточие.</w:t>
      </w:r>
    </w:p>
    <w:p w14:paraId="57CC8A94"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Прикатило многоточие…</w:t>
      </w:r>
    </w:p>
    <w:p w14:paraId="5CED2D20"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(Появляются Двоеточие и Многоточие)</w:t>
      </w:r>
    </w:p>
    <w:p w14:paraId="11E90AE8"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Двоеточие.</w:t>
      </w:r>
    </w:p>
    <w:p w14:paraId="3454176F"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Нет, постой! Я важней, чем запятая</w:t>
      </w:r>
    </w:p>
    <w:p w14:paraId="1913DD29"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Или точка с запятой.</w:t>
      </w:r>
    </w:p>
    <w:p w14:paraId="2A182D96"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Потому что я в два раза</w:t>
      </w:r>
    </w:p>
    <w:p w14:paraId="7C99961A"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Больше точки одноглазой,</w:t>
      </w:r>
    </w:p>
    <w:p w14:paraId="2B204FA5"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В оба глаза я гляжу,</w:t>
      </w:r>
    </w:p>
    <w:p w14:paraId="119C2B82"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За порядком я слежу.</w:t>
      </w:r>
    </w:p>
    <w:p w14:paraId="2F3DE767"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Чтец.</w:t>
      </w:r>
    </w:p>
    <w:p w14:paraId="74E337B3"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Но сказало многоточие, еле глазками ворочая.</w:t>
      </w:r>
    </w:p>
    <w:p w14:paraId="4BDCD3B3"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Многоточие.</w:t>
      </w:r>
    </w:p>
    <w:p w14:paraId="71B255A9"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Если вам угодно знать.</w:t>
      </w:r>
    </w:p>
    <w:p w14:paraId="618D3A37"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Я важней, чем прочие.</w:t>
      </w:r>
    </w:p>
    <w:p w14:paraId="01FF39B5"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Там, где нечего сказать</w:t>
      </w:r>
    </w:p>
    <w:p w14:paraId="3755938B"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Ставят многоточие…</w:t>
      </w:r>
    </w:p>
    <w:p w14:paraId="690A1D94"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Чтец.</w:t>
      </w:r>
    </w:p>
    <w:p w14:paraId="441D9EB1"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Вопросительный знак </w:t>
      </w:r>
    </w:p>
    <w:p w14:paraId="3F5DC3AB"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Удивился.</w:t>
      </w:r>
    </w:p>
    <w:p w14:paraId="0B284905"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Вопросительный знак.</w:t>
      </w:r>
    </w:p>
    <w:p w14:paraId="23860CC0"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То есть как?</w:t>
      </w:r>
    </w:p>
    <w:p w14:paraId="68A3E39C"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Чтец.</w:t>
      </w:r>
    </w:p>
    <w:p w14:paraId="725FCAE9"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Восклицательный знак возмутился.</w:t>
      </w:r>
    </w:p>
    <w:p w14:paraId="5FF8346B"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Восклицательный знак.</w:t>
      </w:r>
    </w:p>
    <w:p w14:paraId="4FFFDCBD"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То есть как?</w:t>
      </w:r>
    </w:p>
    <w:p w14:paraId="25C41FC5"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Чтец.</w:t>
      </w:r>
    </w:p>
    <w:p w14:paraId="70038BA0"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И сказала точка,</w:t>
      </w:r>
    </w:p>
    <w:p w14:paraId="531068C4"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Точка-одиночка.</w:t>
      </w:r>
    </w:p>
    <w:p w14:paraId="379019EB"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lastRenderedPageBreak/>
        <w:t>Точка.</w:t>
      </w:r>
    </w:p>
    <w:p w14:paraId="2E3F29B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Мной кончается рассказ,</w:t>
      </w:r>
    </w:p>
    <w:p w14:paraId="4830D136"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Значит, я главнее вас.</w:t>
      </w:r>
    </w:p>
    <w:p w14:paraId="13D6DC23"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16. </w:t>
      </w:r>
      <w:r w:rsidRPr="00143D77">
        <w:rPr>
          <w:rFonts w:ascii="Times New Roman" w:hAnsi="Times New Roman" w:cs="Times New Roman"/>
          <w:b/>
          <w:sz w:val="24"/>
          <w:szCs w:val="24"/>
        </w:rPr>
        <w:t>Конкурс капитанов</w:t>
      </w:r>
      <w:r w:rsidRPr="00143D77">
        <w:rPr>
          <w:rFonts w:ascii="Times New Roman" w:hAnsi="Times New Roman" w:cs="Times New Roman"/>
          <w:sz w:val="24"/>
          <w:szCs w:val="24"/>
        </w:rPr>
        <w:t>.</w:t>
      </w:r>
    </w:p>
    <w:p w14:paraId="34C7E430"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Задание: раскрыть скобки в предложениях:</w:t>
      </w:r>
    </w:p>
    <w:p w14:paraId="7389C520" w14:textId="77777777" w:rsidR="00F67153" w:rsidRPr="00143D77" w:rsidRDefault="00F67153" w:rsidP="00F67153">
      <w:pPr>
        <w:pStyle w:val="a3"/>
        <w:numPr>
          <w:ilvl w:val="0"/>
          <w:numId w:val="3"/>
        </w:num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Язык (до) Киева (до) ведёт.</w:t>
      </w:r>
    </w:p>
    <w:p w14:paraId="075C459A" w14:textId="77777777" w:rsidR="00F67153" w:rsidRPr="00143D77" w:rsidRDefault="00F67153" w:rsidP="00F67153">
      <w:pPr>
        <w:pStyle w:val="a3"/>
        <w:numPr>
          <w:ilvl w:val="0"/>
          <w:numId w:val="3"/>
        </w:num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Хорошее слово (до) сердца (до) </w:t>
      </w:r>
      <w:proofErr w:type="spellStart"/>
      <w:r w:rsidRPr="00143D77">
        <w:rPr>
          <w:rFonts w:ascii="Times New Roman" w:hAnsi="Times New Roman" w:cs="Times New Roman"/>
          <w:sz w:val="24"/>
          <w:szCs w:val="24"/>
        </w:rPr>
        <w:t>йдёт</w:t>
      </w:r>
      <w:proofErr w:type="spellEnd"/>
      <w:r w:rsidRPr="00143D77">
        <w:rPr>
          <w:rFonts w:ascii="Times New Roman" w:hAnsi="Times New Roman" w:cs="Times New Roman"/>
          <w:sz w:val="24"/>
          <w:szCs w:val="24"/>
        </w:rPr>
        <w:t>.</w:t>
      </w:r>
    </w:p>
    <w:p w14:paraId="79E6EADA" w14:textId="77777777" w:rsidR="00F67153" w:rsidRPr="00143D77" w:rsidRDefault="00F67153" w:rsidP="00F67153">
      <w:pPr>
        <w:pStyle w:val="a3"/>
        <w:numPr>
          <w:ilvl w:val="0"/>
          <w:numId w:val="3"/>
        </w:num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(С) горы (с) бежал поток проворный.</w:t>
      </w:r>
    </w:p>
    <w:p w14:paraId="2ACC9918"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17. </w:t>
      </w:r>
      <w:r w:rsidRPr="00143D77">
        <w:rPr>
          <w:rFonts w:ascii="Times New Roman" w:hAnsi="Times New Roman" w:cs="Times New Roman"/>
          <w:b/>
          <w:sz w:val="24"/>
          <w:szCs w:val="24"/>
        </w:rPr>
        <w:t>Конкурс болельщиков.</w:t>
      </w:r>
    </w:p>
    <w:p w14:paraId="0619F6C7"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Задание: отгадать слова.</w:t>
      </w:r>
    </w:p>
    <w:p w14:paraId="2D1CE797"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Для 1-й команды: его корень в слове писать, приставка в слове </w:t>
      </w:r>
    </w:p>
    <w:p w14:paraId="48ED67A4"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рассказать, суффикс в слове книжка, окончание в слове вода.</w:t>
      </w:r>
    </w:p>
    <w:p w14:paraId="56ADEBF9"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Для 2-й команды: его корень в слове вязать, приставка в слове </w:t>
      </w:r>
    </w:p>
    <w:p w14:paraId="694290C9"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замолчать, суффикс в слове сказка, окончание в слове рыба.</w:t>
      </w:r>
    </w:p>
    <w:p w14:paraId="39B96D59"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sz w:val="24"/>
          <w:szCs w:val="24"/>
        </w:rPr>
        <w:t xml:space="preserve">18. </w:t>
      </w:r>
      <w:r w:rsidRPr="00143D77">
        <w:rPr>
          <w:rFonts w:ascii="Times New Roman" w:hAnsi="Times New Roman" w:cs="Times New Roman"/>
          <w:b/>
          <w:sz w:val="24"/>
          <w:szCs w:val="24"/>
        </w:rPr>
        <w:t>Конкурс для команд «Можем мы диктант писать на «4» и на «5».</w:t>
      </w:r>
    </w:p>
    <w:p w14:paraId="19A4D29D"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(Каждый участник команды пишет только по 2 слова и передаёт листок</w:t>
      </w:r>
    </w:p>
    <w:p w14:paraId="63309E5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другому участнику. Как только вся команда закончит писать диктант, </w:t>
      </w:r>
    </w:p>
    <w:p w14:paraId="5B381AA5"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она сообща его проверяет и сдаёт жюри.)</w:t>
      </w:r>
    </w:p>
    <w:p w14:paraId="12630303"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Текст диктанта.</w:t>
      </w:r>
    </w:p>
    <w:p w14:paraId="7B77401C"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Русский язык.</w:t>
      </w:r>
    </w:p>
    <w:p w14:paraId="28E370F4"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Я люблю уроки русского языка. На этих уроках мы учимся понимать </w:t>
      </w:r>
    </w:p>
    <w:p w14:paraId="38710101"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силу и красоту родного языка.</w:t>
      </w:r>
    </w:p>
    <w:p w14:paraId="62405E53"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Теплотой веет от близких с детства слов: ручей, роща, поляна, тропинка.</w:t>
      </w:r>
    </w:p>
    <w:p w14:paraId="5A6F839F"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Торжественно произносим мы слова: Родина, мир, труд, свобода.</w:t>
      </w:r>
    </w:p>
    <w:p w14:paraId="03195311"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Русский язык помогает нам дружить.</w:t>
      </w:r>
    </w:p>
    <w:p w14:paraId="7D9460A7"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19. </w:t>
      </w:r>
      <w:proofErr w:type="gramStart"/>
      <w:r w:rsidRPr="00143D77">
        <w:rPr>
          <w:rFonts w:ascii="Times New Roman" w:hAnsi="Times New Roman" w:cs="Times New Roman"/>
          <w:sz w:val="24"/>
          <w:szCs w:val="24"/>
        </w:rPr>
        <w:t>Конкурс  болельщиков</w:t>
      </w:r>
      <w:proofErr w:type="gramEnd"/>
      <w:r w:rsidRPr="00143D77">
        <w:rPr>
          <w:rFonts w:ascii="Times New Roman" w:hAnsi="Times New Roman" w:cs="Times New Roman"/>
          <w:sz w:val="24"/>
          <w:szCs w:val="24"/>
        </w:rPr>
        <w:t>. (Пока команды пишут диктант).</w:t>
      </w:r>
    </w:p>
    <w:p w14:paraId="404CF0B0"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Задание: найти слова, которые спрятались.</w:t>
      </w:r>
    </w:p>
    <w:p w14:paraId="62BA70D1"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Хлев – (лев), коса – (оса), щель, зубр, столб, укол, удочка, точки.</w:t>
      </w:r>
    </w:p>
    <w:p w14:paraId="2586FCCF"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20. Жюри объявляет счёт. </w:t>
      </w:r>
    </w:p>
    <w:p w14:paraId="469D66D8" w14:textId="77777777" w:rsidR="00F67153" w:rsidRPr="00143D77" w:rsidRDefault="00F67153" w:rsidP="00F67153">
      <w:pPr>
        <w:spacing w:after="0" w:line="360" w:lineRule="auto"/>
        <w:rPr>
          <w:rFonts w:ascii="Times New Roman" w:hAnsi="Times New Roman" w:cs="Times New Roman"/>
          <w:b/>
          <w:sz w:val="24"/>
          <w:szCs w:val="24"/>
        </w:rPr>
      </w:pPr>
      <w:r w:rsidRPr="00143D77">
        <w:rPr>
          <w:rFonts w:ascii="Times New Roman" w:hAnsi="Times New Roman" w:cs="Times New Roman"/>
          <w:b/>
          <w:sz w:val="24"/>
          <w:szCs w:val="24"/>
        </w:rPr>
        <w:t>ΙV. Подведение итогов соревнования.</w:t>
      </w:r>
    </w:p>
    <w:p w14:paraId="1F7F378D"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b/>
          <w:sz w:val="24"/>
          <w:szCs w:val="24"/>
        </w:rPr>
        <w:t xml:space="preserve">      </w:t>
      </w:r>
      <w:r w:rsidRPr="00143D77">
        <w:rPr>
          <w:rFonts w:ascii="Times New Roman" w:hAnsi="Times New Roman" w:cs="Times New Roman"/>
          <w:sz w:val="24"/>
          <w:szCs w:val="24"/>
        </w:rPr>
        <w:t>Награждение участников.</w:t>
      </w:r>
    </w:p>
    <w:p w14:paraId="6E82CFD9"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 xml:space="preserve"> Грамматика, грамматика</w:t>
      </w:r>
    </w:p>
    <w:p w14:paraId="2B6C9771"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 Наука очень строгая!</w:t>
      </w:r>
    </w:p>
    <w:p w14:paraId="7FFA9B32"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Учебник по грамматике</w:t>
      </w:r>
    </w:p>
    <w:p w14:paraId="4C20C280" w14:textId="77777777" w:rsidR="00F67153" w:rsidRPr="00143D77" w:rsidRDefault="00F67153" w:rsidP="00F67153">
      <w:pPr>
        <w:spacing w:after="120"/>
        <w:rPr>
          <w:rFonts w:ascii="Times New Roman" w:hAnsi="Times New Roman" w:cs="Times New Roman"/>
          <w:sz w:val="24"/>
          <w:szCs w:val="24"/>
        </w:rPr>
      </w:pPr>
      <w:r w:rsidRPr="00143D77">
        <w:rPr>
          <w:rFonts w:ascii="Times New Roman" w:hAnsi="Times New Roman" w:cs="Times New Roman"/>
          <w:sz w:val="24"/>
          <w:szCs w:val="24"/>
        </w:rPr>
        <w:t xml:space="preserve">Всегда беру с </w:t>
      </w:r>
      <w:proofErr w:type="gramStart"/>
      <w:r w:rsidRPr="00143D77">
        <w:rPr>
          <w:rFonts w:ascii="Times New Roman" w:hAnsi="Times New Roman" w:cs="Times New Roman"/>
          <w:sz w:val="24"/>
          <w:szCs w:val="24"/>
        </w:rPr>
        <w:t>любовью  я.</w:t>
      </w:r>
      <w:proofErr w:type="gramEnd"/>
    </w:p>
    <w:p w14:paraId="1FD293BA"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Она трудна, но без неё</w:t>
      </w:r>
    </w:p>
    <w:p w14:paraId="6C79F745"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Плохое было бы житьё!</w:t>
      </w:r>
    </w:p>
    <w:p w14:paraId="1E1014D2"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Не составить телеграмму</w:t>
      </w:r>
    </w:p>
    <w:p w14:paraId="69FB6E6A"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lastRenderedPageBreak/>
        <w:t xml:space="preserve">И открытку не отправить, </w:t>
      </w:r>
    </w:p>
    <w:p w14:paraId="6DC7C633"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Даже собственную маму</w:t>
      </w:r>
    </w:p>
    <w:p w14:paraId="240B8FBC" w14:textId="77777777" w:rsidR="00F67153" w:rsidRPr="00143D77" w:rsidRDefault="00F67153" w:rsidP="00F67153">
      <w:pPr>
        <w:spacing w:after="120"/>
        <w:rPr>
          <w:rFonts w:ascii="Times New Roman" w:hAnsi="Times New Roman" w:cs="Times New Roman"/>
          <w:sz w:val="24"/>
          <w:szCs w:val="24"/>
        </w:rPr>
      </w:pPr>
      <w:r w:rsidRPr="00143D77">
        <w:rPr>
          <w:rFonts w:ascii="Times New Roman" w:hAnsi="Times New Roman" w:cs="Times New Roman"/>
          <w:sz w:val="24"/>
          <w:szCs w:val="24"/>
        </w:rPr>
        <w:t>С днём рожденья не поздравить!</w:t>
      </w:r>
    </w:p>
    <w:p w14:paraId="6A95E6DA"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Отправляя поздравленья,</w:t>
      </w:r>
    </w:p>
    <w:p w14:paraId="13C624F2"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Помни правило склоненья.</w:t>
      </w:r>
    </w:p>
    <w:p w14:paraId="33841309"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Род, число и падежи</w:t>
      </w:r>
    </w:p>
    <w:p w14:paraId="6CDAFFCE" w14:textId="77777777" w:rsidR="00F67153" w:rsidRPr="00143D77" w:rsidRDefault="00F67153" w:rsidP="00F67153">
      <w:pPr>
        <w:spacing w:after="120"/>
        <w:rPr>
          <w:rFonts w:ascii="Times New Roman" w:hAnsi="Times New Roman" w:cs="Times New Roman"/>
          <w:sz w:val="24"/>
          <w:szCs w:val="24"/>
        </w:rPr>
      </w:pPr>
      <w:r w:rsidRPr="00143D77">
        <w:rPr>
          <w:rFonts w:ascii="Times New Roman" w:hAnsi="Times New Roman" w:cs="Times New Roman"/>
          <w:sz w:val="24"/>
          <w:szCs w:val="24"/>
        </w:rPr>
        <w:t>Крепко в памяти держи!</w:t>
      </w:r>
    </w:p>
    <w:p w14:paraId="2894833D"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 xml:space="preserve">И </w:t>
      </w:r>
      <w:proofErr w:type="gramStart"/>
      <w:r w:rsidRPr="00143D77">
        <w:rPr>
          <w:rFonts w:ascii="Times New Roman" w:hAnsi="Times New Roman" w:cs="Times New Roman"/>
          <w:sz w:val="24"/>
          <w:szCs w:val="24"/>
        </w:rPr>
        <w:t>приставки</w:t>
      </w:r>
      <w:proofErr w:type="gramEnd"/>
      <w:r w:rsidRPr="00143D77">
        <w:rPr>
          <w:rFonts w:ascii="Times New Roman" w:hAnsi="Times New Roman" w:cs="Times New Roman"/>
          <w:sz w:val="24"/>
          <w:szCs w:val="24"/>
        </w:rPr>
        <w:t xml:space="preserve"> и частицы –</w:t>
      </w:r>
    </w:p>
    <w:p w14:paraId="647B894F"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Вроде хитреньких зверьков!</w:t>
      </w:r>
    </w:p>
    <w:p w14:paraId="724F86D8"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Им охота порезвиться,</w:t>
      </w:r>
    </w:p>
    <w:p w14:paraId="6FF502EE" w14:textId="77777777" w:rsidR="00F67153" w:rsidRPr="00143D77" w:rsidRDefault="00F67153" w:rsidP="00F67153">
      <w:pPr>
        <w:spacing w:after="120"/>
        <w:rPr>
          <w:rFonts w:ascii="Times New Roman" w:hAnsi="Times New Roman" w:cs="Times New Roman"/>
          <w:sz w:val="24"/>
          <w:szCs w:val="24"/>
        </w:rPr>
      </w:pPr>
      <w:r w:rsidRPr="00143D77">
        <w:rPr>
          <w:rFonts w:ascii="Times New Roman" w:hAnsi="Times New Roman" w:cs="Times New Roman"/>
          <w:sz w:val="24"/>
          <w:szCs w:val="24"/>
        </w:rPr>
        <w:t>Обмануть учеников!</w:t>
      </w:r>
    </w:p>
    <w:p w14:paraId="257E450C"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Люблю тебя, грамматика!</w:t>
      </w:r>
    </w:p>
    <w:p w14:paraId="782B9614"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Ты умная и строгая.</w:t>
      </w:r>
    </w:p>
    <w:p w14:paraId="3B296A5D"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Тебя, моя грамматика,</w:t>
      </w:r>
    </w:p>
    <w:p w14:paraId="3EE2373E" w14:textId="77777777" w:rsidR="00F67153" w:rsidRPr="00143D77" w:rsidRDefault="00F67153" w:rsidP="00F67153">
      <w:pPr>
        <w:spacing w:after="120"/>
        <w:rPr>
          <w:rFonts w:ascii="Times New Roman" w:hAnsi="Times New Roman" w:cs="Times New Roman"/>
          <w:sz w:val="24"/>
          <w:szCs w:val="24"/>
        </w:rPr>
      </w:pPr>
      <w:r w:rsidRPr="00143D77">
        <w:rPr>
          <w:rFonts w:ascii="Times New Roman" w:hAnsi="Times New Roman" w:cs="Times New Roman"/>
          <w:sz w:val="24"/>
          <w:szCs w:val="24"/>
        </w:rPr>
        <w:t>Осилю понемногу я!</w:t>
      </w:r>
    </w:p>
    <w:p w14:paraId="076E2DFA" w14:textId="77777777" w:rsidR="00F67153" w:rsidRPr="00143D77" w:rsidRDefault="00F67153" w:rsidP="00143D77">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Вот сколько чудес, ребята, в русском языке. Очень важно писать правильно букву там, где она нужна, от этого зависит смысл слова. Поэтому, когда вы пишите, то старайтесь не делать ошибок, проверяйте слова, вспомните правило. На этом наш урок подошёл к концу.</w:t>
      </w:r>
    </w:p>
    <w:p w14:paraId="28E68B3D" w14:textId="77777777" w:rsidR="00F67153" w:rsidRPr="00143D77" w:rsidRDefault="00F67153" w:rsidP="00F67153">
      <w:pPr>
        <w:spacing w:after="0"/>
        <w:rPr>
          <w:rFonts w:ascii="Times New Roman" w:hAnsi="Times New Roman" w:cs="Times New Roman"/>
          <w:sz w:val="24"/>
          <w:szCs w:val="24"/>
        </w:rPr>
      </w:pPr>
    </w:p>
    <w:p w14:paraId="2F787E93" w14:textId="77777777" w:rsidR="00F67153" w:rsidRPr="00143D77" w:rsidRDefault="00F67153" w:rsidP="00F67153">
      <w:pPr>
        <w:spacing w:after="0"/>
        <w:rPr>
          <w:rFonts w:ascii="Times New Roman" w:hAnsi="Times New Roman" w:cs="Times New Roman"/>
          <w:sz w:val="24"/>
          <w:szCs w:val="24"/>
        </w:rPr>
      </w:pPr>
      <w:r w:rsidRPr="00143D77">
        <w:rPr>
          <w:rFonts w:ascii="Times New Roman" w:hAnsi="Times New Roman" w:cs="Times New Roman"/>
          <w:sz w:val="24"/>
          <w:szCs w:val="24"/>
        </w:rPr>
        <w:t>Спасибо за интересную работу. До свидания!</w:t>
      </w:r>
    </w:p>
    <w:p w14:paraId="3C9C97F5" w14:textId="77777777" w:rsidR="00F67153" w:rsidRPr="00143D77" w:rsidRDefault="00F67153" w:rsidP="00F67153">
      <w:pPr>
        <w:spacing w:after="0"/>
        <w:rPr>
          <w:rFonts w:ascii="Times New Roman" w:hAnsi="Times New Roman" w:cs="Times New Roman"/>
          <w:sz w:val="24"/>
          <w:szCs w:val="24"/>
        </w:rPr>
      </w:pPr>
    </w:p>
    <w:p w14:paraId="5E7E6194" w14:textId="77777777" w:rsidR="00F67153" w:rsidRPr="00143D77" w:rsidRDefault="00F67153" w:rsidP="00F67153">
      <w:pPr>
        <w:spacing w:after="240"/>
        <w:rPr>
          <w:rFonts w:ascii="Times New Roman" w:hAnsi="Times New Roman" w:cs="Times New Roman"/>
          <w:sz w:val="24"/>
          <w:szCs w:val="24"/>
        </w:rPr>
      </w:pPr>
    </w:p>
    <w:p w14:paraId="317240DC" w14:textId="77777777" w:rsidR="00F67153" w:rsidRPr="00143D77" w:rsidRDefault="00F67153" w:rsidP="00F67153">
      <w:pPr>
        <w:spacing w:after="0"/>
        <w:rPr>
          <w:rFonts w:ascii="Times New Roman" w:hAnsi="Times New Roman" w:cs="Times New Roman"/>
          <w:sz w:val="24"/>
          <w:szCs w:val="24"/>
        </w:rPr>
      </w:pPr>
    </w:p>
    <w:p w14:paraId="072F0673" w14:textId="77777777" w:rsidR="00F67153" w:rsidRPr="00143D77" w:rsidRDefault="00F67153" w:rsidP="00F67153">
      <w:pPr>
        <w:spacing w:after="0" w:line="360" w:lineRule="auto"/>
        <w:rPr>
          <w:rFonts w:ascii="Times New Roman" w:hAnsi="Times New Roman" w:cs="Times New Roman"/>
          <w:sz w:val="24"/>
          <w:szCs w:val="24"/>
        </w:rPr>
      </w:pPr>
    </w:p>
    <w:p w14:paraId="32172B0B"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w:t>
      </w:r>
    </w:p>
    <w:p w14:paraId="3DDB007D" w14:textId="77777777" w:rsidR="00F67153" w:rsidRPr="00143D77" w:rsidRDefault="00F67153" w:rsidP="00F67153">
      <w:pPr>
        <w:spacing w:after="0" w:line="360" w:lineRule="auto"/>
        <w:rPr>
          <w:rFonts w:ascii="Times New Roman" w:hAnsi="Times New Roman" w:cs="Times New Roman"/>
          <w:sz w:val="24"/>
          <w:szCs w:val="24"/>
        </w:rPr>
      </w:pPr>
    </w:p>
    <w:p w14:paraId="15AE9DCB"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w:t>
      </w:r>
    </w:p>
    <w:p w14:paraId="66E83B2D" w14:textId="77777777" w:rsidR="00F67153" w:rsidRPr="00143D77" w:rsidRDefault="00F67153" w:rsidP="00F67153">
      <w:pPr>
        <w:spacing w:after="0" w:line="360" w:lineRule="auto"/>
        <w:rPr>
          <w:rFonts w:ascii="Times New Roman" w:hAnsi="Times New Roman" w:cs="Times New Roman"/>
          <w:sz w:val="24"/>
          <w:szCs w:val="24"/>
        </w:rPr>
      </w:pPr>
    </w:p>
    <w:p w14:paraId="763323A8" w14:textId="77777777" w:rsidR="00F67153" w:rsidRPr="00143D77" w:rsidRDefault="00F67153" w:rsidP="00F67153">
      <w:pPr>
        <w:spacing w:after="0" w:line="360" w:lineRule="auto"/>
        <w:rPr>
          <w:rFonts w:ascii="Times New Roman" w:hAnsi="Times New Roman" w:cs="Times New Roman"/>
          <w:sz w:val="24"/>
          <w:szCs w:val="24"/>
        </w:rPr>
      </w:pPr>
    </w:p>
    <w:p w14:paraId="22EBDCF8"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w:t>
      </w:r>
    </w:p>
    <w:p w14:paraId="4D88D02A" w14:textId="77777777" w:rsidR="00F67153" w:rsidRPr="00143D77" w:rsidRDefault="00F67153" w:rsidP="00F67153">
      <w:pPr>
        <w:spacing w:after="0" w:line="360" w:lineRule="auto"/>
        <w:rPr>
          <w:rFonts w:ascii="Times New Roman" w:hAnsi="Times New Roman" w:cs="Times New Roman"/>
          <w:sz w:val="24"/>
          <w:szCs w:val="24"/>
        </w:rPr>
      </w:pPr>
    </w:p>
    <w:p w14:paraId="14A6AC55" w14:textId="77777777" w:rsidR="00F67153" w:rsidRPr="00143D77" w:rsidRDefault="00F67153" w:rsidP="00F67153">
      <w:pPr>
        <w:spacing w:after="0" w:line="360" w:lineRule="auto"/>
        <w:rPr>
          <w:rFonts w:ascii="Times New Roman" w:hAnsi="Times New Roman" w:cs="Times New Roman"/>
          <w:sz w:val="24"/>
          <w:szCs w:val="24"/>
        </w:rPr>
      </w:pPr>
      <w:r w:rsidRPr="00143D77">
        <w:rPr>
          <w:rFonts w:ascii="Times New Roman" w:hAnsi="Times New Roman" w:cs="Times New Roman"/>
          <w:sz w:val="24"/>
          <w:szCs w:val="24"/>
        </w:rPr>
        <w:t xml:space="preserve">   </w:t>
      </w:r>
    </w:p>
    <w:p w14:paraId="592E00E2" w14:textId="77777777" w:rsidR="00F67153" w:rsidRPr="00143D77" w:rsidRDefault="00F67153" w:rsidP="00F67153">
      <w:pPr>
        <w:spacing w:after="0" w:line="360" w:lineRule="auto"/>
        <w:rPr>
          <w:rFonts w:ascii="Times New Roman" w:hAnsi="Times New Roman" w:cs="Times New Roman"/>
          <w:sz w:val="24"/>
          <w:szCs w:val="24"/>
        </w:rPr>
      </w:pPr>
    </w:p>
    <w:p w14:paraId="54E4CD4B" w14:textId="77777777" w:rsidR="00F67153" w:rsidRPr="00143D77" w:rsidRDefault="00F67153" w:rsidP="00F67153">
      <w:pPr>
        <w:spacing w:after="0" w:line="360" w:lineRule="auto"/>
        <w:ind w:left="720"/>
        <w:rPr>
          <w:rFonts w:ascii="Times New Roman" w:hAnsi="Times New Roman" w:cs="Times New Roman"/>
          <w:sz w:val="24"/>
          <w:szCs w:val="24"/>
        </w:rPr>
      </w:pPr>
    </w:p>
    <w:p w14:paraId="68A4A55D" w14:textId="77777777" w:rsidR="00F67153" w:rsidRPr="00143D77" w:rsidRDefault="00F67153" w:rsidP="00F67153">
      <w:pPr>
        <w:pStyle w:val="a3"/>
        <w:spacing w:after="0" w:line="360" w:lineRule="auto"/>
        <w:rPr>
          <w:rFonts w:ascii="Times New Roman" w:hAnsi="Times New Roman" w:cs="Times New Roman"/>
          <w:sz w:val="24"/>
          <w:szCs w:val="24"/>
        </w:rPr>
      </w:pPr>
    </w:p>
    <w:p w14:paraId="0F68C8F0" w14:textId="77777777" w:rsidR="00F67153" w:rsidRPr="00143D77" w:rsidRDefault="00F67153" w:rsidP="00F67153">
      <w:pPr>
        <w:pStyle w:val="a3"/>
        <w:spacing w:after="0" w:line="360" w:lineRule="auto"/>
        <w:rPr>
          <w:rFonts w:ascii="Times New Roman" w:hAnsi="Times New Roman" w:cs="Times New Roman"/>
          <w:sz w:val="24"/>
          <w:szCs w:val="24"/>
        </w:rPr>
      </w:pPr>
    </w:p>
    <w:p w14:paraId="41F16519" w14:textId="77777777" w:rsidR="00F67153" w:rsidRPr="00143D77" w:rsidRDefault="00F67153" w:rsidP="00F67153">
      <w:pPr>
        <w:spacing w:after="0" w:line="360" w:lineRule="auto"/>
        <w:rPr>
          <w:rFonts w:ascii="Times New Roman" w:hAnsi="Times New Roman" w:cs="Times New Roman"/>
          <w:sz w:val="24"/>
          <w:szCs w:val="24"/>
        </w:rPr>
      </w:pPr>
    </w:p>
    <w:p w14:paraId="64C0359D" w14:textId="77777777" w:rsidR="00F67153" w:rsidRPr="00143D77" w:rsidRDefault="00F67153" w:rsidP="00F67153">
      <w:pPr>
        <w:spacing w:after="0" w:line="360" w:lineRule="auto"/>
        <w:rPr>
          <w:rFonts w:ascii="Times New Roman" w:hAnsi="Times New Roman" w:cs="Times New Roman"/>
          <w:sz w:val="24"/>
          <w:szCs w:val="24"/>
        </w:rPr>
      </w:pPr>
    </w:p>
    <w:p w14:paraId="3CD5B774" w14:textId="77777777" w:rsidR="00F67153" w:rsidRPr="00143D77" w:rsidRDefault="00F67153" w:rsidP="00F67153">
      <w:pPr>
        <w:rPr>
          <w:rFonts w:ascii="Times New Roman" w:hAnsi="Times New Roman" w:cs="Times New Roman"/>
          <w:sz w:val="24"/>
          <w:szCs w:val="24"/>
        </w:rPr>
      </w:pPr>
    </w:p>
    <w:p w14:paraId="1CAD0940" w14:textId="77777777" w:rsidR="009B32E2" w:rsidRPr="00143D77" w:rsidRDefault="00840C76" w:rsidP="00F67153">
      <w:pPr>
        <w:rPr>
          <w:rFonts w:ascii="Times New Roman" w:hAnsi="Times New Roman" w:cs="Times New Roman"/>
          <w:sz w:val="24"/>
          <w:szCs w:val="24"/>
        </w:rPr>
      </w:pPr>
    </w:p>
    <w:sectPr w:rsidR="009B32E2" w:rsidRPr="00143D77" w:rsidSect="00143D7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7589C"/>
    <w:multiLevelType w:val="hybridMultilevel"/>
    <w:tmpl w:val="B24E09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0311AE"/>
    <w:multiLevelType w:val="hybridMultilevel"/>
    <w:tmpl w:val="F99C60EC"/>
    <w:lvl w:ilvl="0" w:tplc="BBF4065A">
      <w:start w:val="8"/>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 w15:restartNumberingAfterBreak="0">
    <w:nsid w:val="628C6007"/>
    <w:multiLevelType w:val="hybridMultilevel"/>
    <w:tmpl w:val="811C9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CC"/>
    <w:rsid w:val="00143D77"/>
    <w:rsid w:val="00483CCC"/>
    <w:rsid w:val="00622098"/>
    <w:rsid w:val="0065394D"/>
    <w:rsid w:val="00840C76"/>
    <w:rsid w:val="008A7533"/>
    <w:rsid w:val="00B838AA"/>
    <w:rsid w:val="00F6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A1FE"/>
  <w15:chartTrackingRefBased/>
  <w15:docId w15:val="{97EB276A-1673-439B-A930-44861AEE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1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8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410</cp:lastModifiedBy>
  <cp:revision>6</cp:revision>
  <dcterms:created xsi:type="dcterms:W3CDTF">2019-11-30T16:22:00Z</dcterms:created>
  <dcterms:modified xsi:type="dcterms:W3CDTF">2020-04-29T16:10:00Z</dcterms:modified>
</cp:coreProperties>
</file>