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BD" w:rsidRDefault="007C6FDF" w:rsidP="007C6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</w:t>
      </w:r>
    </w:p>
    <w:p w:rsidR="007C6FDF" w:rsidRDefault="007C6FDF" w:rsidP="007C6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C6FDF" w:rsidRDefault="007C6FDF" w:rsidP="007C6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«АРТЕМОВСКАЯ СРЕДНЯЯ ШКОЛА № 8»</w:t>
      </w:r>
    </w:p>
    <w:p w:rsidR="00E414AE" w:rsidRDefault="00E414AE" w:rsidP="007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4AE" w:rsidRDefault="00E414AE" w:rsidP="007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4AE" w:rsidRDefault="00E414AE" w:rsidP="00E414AE">
      <w:pPr>
        <w:jc w:val="center"/>
        <w:rPr>
          <w:b/>
          <w:sz w:val="36"/>
          <w:szCs w:val="36"/>
        </w:rPr>
      </w:pPr>
    </w:p>
    <w:p w:rsidR="007C6FDF" w:rsidRDefault="007C6FDF" w:rsidP="007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4AE" w:rsidRDefault="00E414AE" w:rsidP="007C6F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Урок музыки в 3 классе</w:t>
      </w:r>
    </w:p>
    <w:p w:rsidR="007C6FDF" w:rsidRPr="007C6FDF" w:rsidRDefault="007C6FDF" w:rsidP="007C6F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6FD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7C6FDF" w:rsidRDefault="00E414AE" w:rsidP="007C6F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Тема:</w:t>
      </w:r>
      <w:r w:rsidR="007D0A1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7C6FDF" w:rsidRPr="007C6FDF">
        <w:rPr>
          <w:rFonts w:ascii="Times New Roman" w:hAnsi="Times New Roman" w:cs="Times New Roman"/>
          <w:b/>
          <w:i/>
          <w:sz w:val="40"/>
          <w:szCs w:val="40"/>
        </w:rPr>
        <w:t>«Путешествие в музыкальный театр.</w:t>
      </w:r>
    </w:p>
    <w:p w:rsidR="007C6FDF" w:rsidRDefault="007C6FDF" w:rsidP="007C6F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6FDF">
        <w:rPr>
          <w:rFonts w:ascii="Times New Roman" w:hAnsi="Times New Roman" w:cs="Times New Roman"/>
          <w:b/>
          <w:i/>
          <w:sz w:val="40"/>
          <w:szCs w:val="40"/>
        </w:rPr>
        <w:t xml:space="preserve"> «Орфей и Эвридика»</w:t>
      </w:r>
    </w:p>
    <w:p w:rsidR="007C6FDF" w:rsidRDefault="007C6FDF" w:rsidP="007C6F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A74BB" w:rsidRDefault="005A74BB" w:rsidP="00E414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Наталья Ивановна,</w:t>
      </w:r>
    </w:p>
    <w:p w:rsidR="00E414AE" w:rsidRPr="00E414AE" w:rsidRDefault="005A74BB" w:rsidP="00E414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14AE">
        <w:rPr>
          <w:rFonts w:ascii="Times New Roman" w:hAnsi="Times New Roman" w:cs="Times New Roman"/>
          <w:sz w:val="28"/>
          <w:szCs w:val="28"/>
        </w:rPr>
        <w:t>читель музыки</w:t>
      </w:r>
    </w:p>
    <w:p w:rsidR="00E414AE" w:rsidRPr="00E414AE" w:rsidRDefault="00E414AE" w:rsidP="00E414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4AE">
        <w:rPr>
          <w:rFonts w:ascii="Times New Roman" w:hAnsi="Times New Roman" w:cs="Times New Roman"/>
          <w:sz w:val="28"/>
          <w:szCs w:val="28"/>
        </w:rPr>
        <w:t>Государственного об</w:t>
      </w:r>
      <w:r w:rsidR="005A74BB">
        <w:rPr>
          <w:rFonts w:ascii="Times New Roman" w:hAnsi="Times New Roman" w:cs="Times New Roman"/>
          <w:sz w:val="28"/>
          <w:szCs w:val="28"/>
        </w:rPr>
        <w:t>щеоб</w:t>
      </w:r>
      <w:r w:rsidRPr="00E414AE">
        <w:rPr>
          <w:rFonts w:ascii="Times New Roman" w:hAnsi="Times New Roman" w:cs="Times New Roman"/>
          <w:sz w:val="28"/>
          <w:szCs w:val="28"/>
        </w:rPr>
        <w:t>разовательного учреждения</w:t>
      </w:r>
    </w:p>
    <w:p w:rsidR="00E414AE" w:rsidRPr="00E414AE" w:rsidRDefault="00E414AE" w:rsidP="00E414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Луганской Народной республики</w:t>
      </w:r>
    </w:p>
    <w:p w:rsidR="00E414AE" w:rsidRPr="00E414AE" w:rsidRDefault="00E414AE" w:rsidP="00E414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«Артемовская средняя</w:t>
      </w:r>
    </w:p>
    <w:p w:rsidR="00E414AE" w:rsidRPr="00E414AE" w:rsidRDefault="00E414AE" w:rsidP="00E414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4AE">
        <w:rPr>
          <w:rFonts w:ascii="Times New Roman" w:hAnsi="Times New Roman" w:cs="Times New Roman"/>
          <w:sz w:val="28"/>
          <w:szCs w:val="28"/>
        </w:rPr>
        <w:t xml:space="preserve">школа №8»                                                                       </w:t>
      </w:r>
    </w:p>
    <w:p w:rsidR="007C6FDF" w:rsidRDefault="00E414AE" w:rsidP="00E414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4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C6FDF" w:rsidRDefault="007C6FDF" w:rsidP="007C6F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80E" w:rsidRDefault="0034080E" w:rsidP="007C6F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5E55" w:rsidRDefault="00F85E55" w:rsidP="007D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E55" w:rsidRDefault="00F85E55" w:rsidP="007D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FDF" w:rsidRDefault="007C6FDF" w:rsidP="007D0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5A74BB" w:rsidRDefault="005A74BB" w:rsidP="007D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A16" w:rsidRDefault="007D0A16" w:rsidP="007D0A1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7D0A16" w:rsidRDefault="007D0A16" w:rsidP="007D0A16">
      <w:pPr>
        <w:pStyle w:val="a4"/>
        <w:rPr>
          <w:sz w:val="28"/>
          <w:szCs w:val="28"/>
        </w:rPr>
      </w:pPr>
      <w:r>
        <w:rPr>
          <w:sz w:val="28"/>
          <w:szCs w:val="28"/>
        </w:rPr>
        <w:t>1.Введение…………………………………………………………………..….3</w:t>
      </w:r>
    </w:p>
    <w:p w:rsidR="007D0A16" w:rsidRDefault="007D0A16" w:rsidP="007D0A16">
      <w:pPr>
        <w:pStyle w:val="a4"/>
        <w:rPr>
          <w:sz w:val="28"/>
          <w:szCs w:val="28"/>
        </w:rPr>
      </w:pPr>
      <w:r>
        <w:rPr>
          <w:sz w:val="28"/>
          <w:szCs w:val="28"/>
        </w:rPr>
        <w:t>2.Основная часть…………………………………………………………..…...4</w:t>
      </w:r>
    </w:p>
    <w:p w:rsidR="007D0A16" w:rsidRDefault="007D0A16" w:rsidP="007D0A16">
      <w:pPr>
        <w:pStyle w:val="a4"/>
        <w:rPr>
          <w:sz w:val="28"/>
          <w:szCs w:val="28"/>
        </w:rPr>
      </w:pPr>
      <w:r>
        <w:rPr>
          <w:sz w:val="28"/>
          <w:szCs w:val="28"/>
        </w:rPr>
        <w:t>3. Список использованн</w:t>
      </w:r>
      <w:r w:rsidR="00BD7EB3">
        <w:rPr>
          <w:sz w:val="28"/>
          <w:szCs w:val="28"/>
        </w:rPr>
        <w:t>ой литературы……………………………………...10</w:t>
      </w:r>
    </w:p>
    <w:p w:rsidR="007D0A16" w:rsidRDefault="007678CF" w:rsidP="007D0A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Приложения </w:t>
      </w: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7D0A16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BD7EB3">
      <w:pPr>
        <w:pStyle w:val="a4"/>
        <w:rPr>
          <w:b/>
          <w:bCs/>
          <w:sz w:val="28"/>
          <w:szCs w:val="28"/>
        </w:rPr>
      </w:pPr>
    </w:p>
    <w:p w:rsidR="00BD7EB3" w:rsidRDefault="00BD7EB3" w:rsidP="00BD7EB3">
      <w:pPr>
        <w:pStyle w:val="a4"/>
        <w:rPr>
          <w:b/>
          <w:bCs/>
          <w:sz w:val="28"/>
          <w:szCs w:val="28"/>
        </w:rPr>
      </w:pPr>
    </w:p>
    <w:p w:rsidR="00BD7EB3" w:rsidRDefault="00BD7EB3" w:rsidP="007D0A16">
      <w:pPr>
        <w:pStyle w:val="a4"/>
        <w:jc w:val="center"/>
        <w:rPr>
          <w:b/>
          <w:bCs/>
          <w:sz w:val="28"/>
          <w:szCs w:val="28"/>
        </w:rPr>
      </w:pPr>
    </w:p>
    <w:p w:rsidR="00F85E55" w:rsidRDefault="00F85E55" w:rsidP="00BD7EB3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7D0A16" w:rsidRPr="00A95E5C" w:rsidRDefault="007D0A16" w:rsidP="00BD7EB3">
      <w:pPr>
        <w:pStyle w:val="a4"/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95E5C">
        <w:rPr>
          <w:b/>
          <w:bCs/>
          <w:sz w:val="28"/>
          <w:szCs w:val="28"/>
        </w:rPr>
        <w:t>1.Введение</w:t>
      </w:r>
    </w:p>
    <w:p w:rsidR="003B179E" w:rsidRPr="00DF218D" w:rsidRDefault="002836D7" w:rsidP="00BD7EB3">
      <w:pPr>
        <w:pStyle w:val="a4"/>
        <w:spacing w:after="0" w:line="240" w:lineRule="auto"/>
        <w:jc w:val="both"/>
        <w:rPr>
          <w:sz w:val="28"/>
          <w:szCs w:val="28"/>
        </w:rPr>
      </w:pPr>
      <w:r w:rsidRPr="00DF218D">
        <w:rPr>
          <w:sz w:val="28"/>
          <w:szCs w:val="28"/>
          <w:shd w:val="clear" w:color="auto" w:fill="FFFFFF"/>
        </w:rPr>
        <w:t xml:space="preserve">    </w:t>
      </w:r>
      <w:r w:rsidR="00BD7EB3">
        <w:rPr>
          <w:sz w:val="28"/>
          <w:szCs w:val="28"/>
          <w:shd w:val="clear" w:color="auto" w:fill="FFFFFF"/>
        </w:rPr>
        <w:t xml:space="preserve"> </w:t>
      </w:r>
      <w:r w:rsidRPr="00DF218D">
        <w:rPr>
          <w:sz w:val="28"/>
          <w:szCs w:val="28"/>
          <w:shd w:val="clear" w:color="auto" w:fill="FFFFFF"/>
        </w:rPr>
        <w:t xml:space="preserve">Урок музыки в 3 классе (3 четверть) по теме «Опера «Орфей и Эвридика» Х. Глюк    является </w:t>
      </w:r>
      <w:r w:rsidR="003B179E" w:rsidRPr="00DF218D">
        <w:rPr>
          <w:sz w:val="28"/>
          <w:szCs w:val="28"/>
          <w:shd w:val="clear" w:color="auto" w:fill="FFFFFF"/>
        </w:rPr>
        <w:t>вторым в</w:t>
      </w:r>
      <w:r w:rsidRPr="00DF218D">
        <w:rPr>
          <w:sz w:val="28"/>
          <w:szCs w:val="28"/>
          <w:shd w:val="clear" w:color="auto" w:fill="FFFFFF"/>
        </w:rPr>
        <w:t xml:space="preserve"> </w:t>
      </w:r>
      <w:r w:rsidR="003B179E" w:rsidRPr="00DF218D">
        <w:rPr>
          <w:sz w:val="28"/>
          <w:szCs w:val="28"/>
          <w:shd w:val="clear" w:color="auto" w:fill="FFFFFF"/>
        </w:rPr>
        <w:t>разделе «</w:t>
      </w:r>
      <w:r w:rsidRPr="00DF218D">
        <w:rPr>
          <w:sz w:val="28"/>
          <w:szCs w:val="28"/>
          <w:shd w:val="clear" w:color="auto" w:fill="FFFFFF"/>
        </w:rPr>
        <w:t xml:space="preserve">В музыкальном театре». </w:t>
      </w:r>
      <w:r w:rsidRPr="00DF218D">
        <w:rPr>
          <w:sz w:val="28"/>
          <w:szCs w:val="28"/>
        </w:rPr>
        <w:t xml:space="preserve"> Он</w:t>
      </w:r>
      <w:r w:rsidR="007D0A16" w:rsidRPr="00DF218D">
        <w:rPr>
          <w:sz w:val="28"/>
          <w:szCs w:val="28"/>
        </w:rPr>
        <w:t xml:space="preserve"> является познавательным</w:t>
      </w:r>
      <w:r w:rsidR="003B179E" w:rsidRPr="00DF218D">
        <w:rPr>
          <w:sz w:val="28"/>
          <w:szCs w:val="28"/>
        </w:rPr>
        <w:t xml:space="preserve"> уроком-путешествием, который</w:t>
      </w:r>
      <w:r w:rsidR="007D0A16" w:rsidRPr="00DF218D">
        <w:rPr>
          <w:sz w:val="28"/>
          <w:szCs w:val="28"/>
        </w:rPr>
        <w:t xml:space="preserve"> вводит в жизнь театральной музыки, </w:t>
      </w:r>
      <w:r w:rsidR="003B179E" w:rsidRPr="00DF218D">
        <w:rPr>
          <w:sz w:val="28"/>
          <w:szCs w:val="28"/>
        </w:rPr>
        <w:t>продолжает знакомить детей с различными театрами мира, формируя представления о театре, как о виде искусства.</w:t>
      </w:r>
    </w:p>
    <w:p w:rsidR="003B179E" w:rsidRPr="00DF218D" w:rsidRDefault="003B179E" w:rsidP="00BD7EB3">
      <w:pPr>
        <w:pStyle w:val="a4"/>
        <w:spacing w:after="0" w:line="240" w:lineRule="auto"/>
        <w:jc w:val="both"/>
        <w:rPr>
          <w:sz w:val="28"/>
          <w:szCs w:val="28"/>
        </w:rPr>
      </w:pPr>
      <w:r w:rsidRPr="00DF218D">
        <w:rPr>
          <w:sz w:val="28"/>
          <w:szCs w:val="28"/>
        </w:rPr>
        <w:t xml:space="preserve">    </w:t>
      </w:r>
      <w:r w:rsidR="002836D7" w:rsidRPr="00DF218D">
        <w:rPr>
          <w:rFonts w:eastAsia="Times New Roman"/>
          <w:b/>
          <w:bCs/>
          <w:sz w:val="28"/>
          <w:szCs w:val="28"/>
        </w:rPr>
        <w:t xml:space="preserve"> </w:t>
      </w:r>
      <w:r w:rsidRPr="00DF218D">
        <w:rPr>
          <w:sz w:val="28"/>
          <w:szCs w:val="28"/>
        </w:rPr>
        <w:t xml:space="preserve">На уроке дети знакомятся с содержанием древнегреческого мифа «Орфей и Эвридика», либретто оперы «Орфей и Эвридика» К. </w:t>
      </w:r>
      <w:proofErr w:type="spellStart"/>
      <w:r w:rsidRPr="00DF218D">
        <w:rPr>
          <w:sz w:val="28"/>
          <w:szCs w:val="28"/>
        </w:rPr>
        <w:t>В.Глюка</w:t>
      </w:r>
      <w:proofErr w:type="spellEnd"/>
      <w:r w:rsidRPr="00DF218D">
        <w:rPr>
          <w:sz w:val="28"/>
          <w:szCs w:val="28"/>
        </w:rPr>
        <w:t>, понятиями «либретто» и «фурии».</w:t>
      </w:r>
      <w:r w:rsidRPr="00DF218D">
        <w:rPr>
          <w:rFonts w:eastAsia="Times New Roman"/>
          <w:sz w:val="28"/>
          <w:szCs w:val="28"/>
          <w:lang w:eastAsia="ru-RU"/>
        </w:rPr>
        <w:t xml:space="preserve"> </w:t>
      </w:r>
      <w:r w:rsidR="002836D7" w:rsidRPr="00DF218D">
        <w:rPr>
          <w:sz w:val="28"/>
          <w:szCs w:val="28"/>
          <w:shd w:val="clear" w:color="auto" w:fill="FFFFFF"/>
        </w:rPr>
        <w:t>Учащиеся вновь встретятся с резко контрастными образами добра и зла – Орфея и фурий (злых ведьм мрачного царства Аида), познакомятся с мифом об Орфее. В основе переживаний человека – любовь, утраты, потери, стремление к счастью, добру, справедливости. Зло в любую эпоху, в любой стране узнаваемо, ему всегда противостоит могучее доброе светлое начало. Музыка</w:t>
      </w:r>
      <w:r w:rsidR="00DF218D">
        <w:rPr>
          <w:sz w:val="28"/>
          <w:szCs w:val="28"/>
          <w:shd w:val="clear" w:color="auto" w:fill="FFFFFF"/>
        </w:rPr>
        <w:t>,</w:t>
      </w:r>
      <w:r w:rsidR="002836D7" w:rsidRPr="00DF218D">
        <w:rPr>
          <w:sz w:val="28"/>
          <w:szCs w:val="28"/>
          <w:shd w:val="clear" w:color="auto" w:fill="FFFFFF"/>
        </w:rPr>
        <w:t xml:space="preserve"> написана 250 лет назад, современна, созвучна нашим чувствам и мыслям.</w:t>
      </w:r>
      <w:r w:rsidRPr="00DF218D">
        <w:rPr>
          <w:sz w:val="28"/>
          <w:szCs w:val="28"/>
        </w:rPr>
        <w:t xml:space="preserve"> </w:t>
      </w:r>
    </w:p>
    <w:p w:rsidR="00337478" w:rsidRPr="00DF218D" w:rsidRDefault="003B179E" w:rsidP="00BD7EB3">
      <w:pPr>
        <w:pStyle w:val="a4"/>
        <w:spacing w:after="0" w:line="240" w:lineRule="auto"/>
        <w:jc w:val="both"/>
        <w:rPr>
          <w:sz w:val="28"/>
          <w:szCs w:val="28"/>
        </w:rPr>
      </w:pPr>
      <w:r w:rsidRPr="00DF218D">
        <w:rPr>
          <w:sz w:val="28"/>
          <w:szCs w:val="28"/>
        </w:rPr>
        <w:t xml:space="preserve">  </w:t>
      </w:r>
      <w:r w:rsidR="00EF2348" w:rsidRPr="00DF218D">
        <w:rPr>
          <w:sz w:val="28"/>
          <w:szCs w:val="28"/>
        </w:rPr>
        <w:t xml:space="preserve">       </w:t>
      </w:r>
      <w:r w:rsidR="007167BE">
        <w:rPr>
          <w:sz w:val="28"/>
          <w:szCs w:val="28"/>
        </w:rPr>
        <w:t xml:space="preserve">Использование </w:t>
      </w:r>
      <w:r w:rsidR="00DF218D">
        <w:rPr>
          <w:sz w:val="28"/>
          <w:szCs w:val="28"/>
        </w:rPr>
        <w:t>медиа-</w:t>
      </w:r>
      <w:r w:rsidR="0015738C">
        <w:rPr>
          <w:sz w:val="28"/>
          <w:szCs w:val="28"/>
        </w:rPr>
        <w:t>ресурсов</w:t>
      </w:r>
      <w:r w:rsidR="007167BE">
        <w:rPr>
          <w:sz w:val="28"/>
          <w:szCs w:val="28"/>
        </w:rPr>
        <w:t>, презентаций</w:t>
      </w:r>
      <w:r w:rsidR="00DF218D">
        <w:rPr>
          <w:sz w:val="28"/>
          <w:szCs w:val="28"/>
        </w:rPr>
        <w:t xml:space="preserve">, </w:t>
      </w:r>
      <w:r w:rsidR="007167BE">
        <w:rPr>
          <w:sz w:val="28"/>
          <w:szCs w:val="28"/>
        </w:rPr>
        <w:t>прослушивание музыкального</w:t>
      </w:r>
      <w:r w:rsidR="0015738C">
        <w:rPr>
          <w:sz w:val="28"/>
          <w:szCs w:val="28"/>
        </w:rPr>
        <w:t xml:space="preserve"> сопрово</w:t>
      </w:r>
      <w:r w:rsidR="007167BE">
        <w:rPr>
          <w:sz w:val="28"/>
          <w:szCs w:val="28"/>
        </w:rPr>
        <w:t xml:space="preserve">ждения, видеофрагментов </w:t>
      </w:r>
      <w:r w:rsidR="0015738C">
        <w:rPr>
          <w:sz w:val="28"/>
          <w:szCs w:val="28"/>
        </w:rPr>
        <w:t xml:space="preserve"> </w:t>
      </w:r>
      <w:r w:rsidR="007167BE">
        <w:rPr>
          <w:sz w:val="28"/>
          <w:szCs w:val="28"/>
        </w:rPr>
        <w:t>помогаю</w:t>
      </w:r>
      <w:r w:rsidRPr="00DF218D">
        <w:rPr>
          <w:sz w:val="28"/>
          <w:szCs w:val="28"/>
        </w:rPr>
        <w:t>т обогатить знания</w:t>
      </w:r>
      <w:r w:rsidR="00DF218D">
        <w:rPr>
          <w:sz w:val="28"/>
          <w:szCs w:val="28"/>
        </w:rPr>
        <w:t xml:space="preserve"> обучающихся</w:t>
      </w:r>
      <w:r w:rsidRPr="00DF218D">
        <w:rPr>
          <w:sz w:val="28"/>
          <w:szCs w:val="28"/>
        </w:rPr>
        <w:t xml:space="preserve"> </w:t>
      </w:r>
      <w:r w:rsidR="00EF2348" w:rsidRPr="00DF218D">
        <w:rPr>
          <w:sz w:val="28"/>
          <w:szCs w:val="28"/>
        </w:rPr>
        <w:t>о театрах мира,</w:t>
      </w:r>
      <w:r w:rsidR="00DF218D">
        <w:rPr>
          <w:sz w:val="28"/>
          <w:szCs w:val="28"/>
        </w:rPr>
        <w:t xml:space="preserve"> </w:t>
      </w:r>
      <w:r w:rsidRPr="00DF218D">
        <w:rPr>
          <w:sz w:val="28"/>
          <w:szCs w:val="28"/>
        </w:rPr>
        <w:t>об особенностях музыкальных жанров</w:t>
      </w:r>
      <w:r w:rsidRPr="00DF218D">
        <w:rPr>
          <w:rFonts w:eastAsia="Times New Roman"/>
          <w:b/>
          <w:bCs/>
          <w:sz w:val="28"/>
          <w:szCs w:val="28"/>
        </w:rPr>
        <w:t xml:space="preserve"> </w:t>
      </w:r>
      <w:r w:rsidR="007E4F97" w:rsidRPr="00DF218D">
        <w:rPr>
          <w:sz w:val="28"/>
          <w:szCs w:val="28"/>
        </w:rPr>
        <w:t xml:space="preserve">(опера, увертюра); </w:t>
      </w:r>
      <w:r w:rsidR="007167BE">
        <w:rPr>
          <w:sz w:val="28"/>
          <w:szCs w:val="28"/>
        </w:rPr>
        <w:t>способствует развитию у обучающихся умению</w:t>
      </w:r>
      <w:r w:rsidR="007E4F97" w:rsidRPr="00DF218D">
        <w:rPr>
          <w:sz w:val="28"/>
          <w:szCs w:val="28"/>
        </w:rPr>
        <w:t xml:space="preserve"> слушать и анализировать средства выразительности музыки, чистоты интонирования мелодии.  </w:t>
      </w:r>
      <w:r w:rsidR="007167BE">
        <w:rPr>
          <w:rFonts w:eastAsia="Times New Roman"/>
          <w:sz w:val="28"/>
          <w:szCs w:val="28"/>
          <w:lang w:eastAsia="ru-RU"/>
        </w:rPr>
        <w:t xml:space="preserve"> </w:t>
      </w:r>
      <w:r w:rsidR="00440805" w:rsidRPr="00DF218D">
        <w:rPr>
          <w:rFonts w:eastAsia="Times New Roman"/>
          <w:sz w:val="28"/>
          <w:szCs w:val="28"/>
          <w:lang w:eastAsia="ru-RU"/>
        </w:rPr>
        <w:t>Урок помогает формировать</w:t>
      </w:r>
      <w:r w:rsidR="003A301E" w:rsidRPr="00DF218D">
        <w:rPr>
          <w:rFonts w:eastAsia="Times New Roman"/>
          <w:sz w:val="28"/>
          <w:szCs w:val="28"/>
          <w:lang w:eastAsia="ru-RU"/>
        </w:rPr>
        <w:t xml:space="preserve"> эстетические потребности, ценности</w:t>
      </w:r>
      <w:r w:rsidR="00440805" w:rsidRPr="00DF218D">
        <w:rPr>
          <w:rFonts w:eastAsia="Times New Roman"/>
          <w:sz w:val="28"/>
          <w:szCs w:val="28"/>
          <w:lang w:eastAsia="ru-RU"/>
        </w:rPr>
        <w:t xml:space="preserve"> и чувств</w:t>
      </w:r>
      <w:r w:rsidR="003A301E" w:rsidRPr="00DF218D">
        <w:rPr>
          <w:rFonts w:eastAsia="Times New Roman"/>
          <w:sz w:val="28"/>
          <w:szCs w:val="28"/>
          <w:lang w:eastAsia="ru-RU"/>
        </w:rPr>
        <w:t>а; развивает этические</w:t>
      </w:r>
      <w:r w:rsidR="00440805" w:rsidRPr="00DF218D">
        <w:rPr>
          <w:rFonts w:eastAsia="Times New Roman"/>
          <w:sz w:val="28"/>
          <w:szCs w:val="28"/>
          <w:lang w:eastAsia="ru-RU"/>
        </w:rPr>
        <w:t xml:space="preserve"> чувств</w:t>
      </w:r>
      <w:r w:rsidR="003A301E" w:rsidRPr="00DF218D">
        <w:rPr>
          <w:rFonts w:eastAsia="Times New Roman"/>
          <w:sz w:val="28"/>
          <w:szCs w:val="28"/>
          <w:lang w:eastAsia="ru-RU"/>
        </w:rPr>
        <w:t>а</w:t>
      </w:r>
      <w:r w:rsidR="00440805" w:rsidRPr="00DF218D">
        <w:rPr>
          <w:rFonts w:eastAsia="Times New Roman"/>
          <w:sz w:val="28"/>
          <w:szCs w:val="28"/>
          <w:lang w:eastAsia="ru-RU"/>
        </w:rPr>
        <w:t xml:space="preserve"> доброжелательности и эмоциона</w:t>
      </w:r>
      <w:r w:rsidR="003A301E" w:rsidRPr="00DF218D">
        <w:rPr>
          <w:rFonts w:eastAsia="Times New Roman"/>
          <w:sz w:val="28"/>
          <w:szCs w:val="28"/>
          <w:lang w:eastAsia="ru-RU"/>
        </w:rPr>
        <w:t xml:space="preserve">льно-нравственной отзывчивости. </w:t>
      </w:r>
      <w:r w:rsidR="00EF2348" w:rsidRPr="00DF218D">
        <w:rPr>
          <w:sz w:val="28"/>
          <w:szCs w:val="28"/>
        </w:rPr>
        <w:t>Таким образом, все сказанное выше определяет актуальность проблемы выполненной методической разработки.</w:t>
      </w:r>
    </w:p>
    <w:p w:rsidR="00EF2348" w:rsidRPr="00DF218D" w:rsidRDefault="00EF2348" w:rsidP="00BD7EB3">
      <w:pPr>
        <w:pStyle w:val="a4"/>
        <w:spacing w:line="240" w:lineRule="auto"/>
        <w:jc w:val="both"/>
        <w:rPr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EF2348" w:rsidRDefault="00EF2348" w:rsidP="00EF2348">
      <w:pPr>
        <w:pStyle w:val="a4"/>
        <w:jc w:val="center"/>
        <w:rPr>
          <w:b/>
          <w:bCs/>
          <w:sz w:val="28"/>
          <w:szCs w:val="28"/>
        </w:rPr>
      </w:pPr>
    </w:p>
    <w:p w:rsidR="007167BE" w:rsidRDefault="007167BE" w:rsidP="00EF2348">
      <w:pPr>
        <w:pStyle w:val="a4"/>
        <w:jc w:val="center"/>
        <w:rPr>
          <w:b/>
          <w:bCs/>
          <w:sz w:val="28"/>
          <w:szCs w:val="28"/>
        </w:rPr>
      </w:pPr>
    </w:p>
    <w:p w:rsidR="00BD7EB3" w:rsidRDefault="00BD7EB3" w:rsidP="00EF2348">
      <w:pPr>
        <w:pStyle w:val="a4"/>
        <w:jc w:val="center"/>
        <w:rPr>
          <w:b/>
          <w:bCs/>
          <w:sz w:val="28"/>
          <w:szCs w:val="28"/>
        </w:rPr>
      </w:pPr>
    </w:p>
    <w:p w:rsidR="00F85E55" w:rsidRDefault="00F85E55" w:rsidP="007678CF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EF2348" w:rsidRPr="00A95E5C" w:rsidRDefault="00EF2348" w:rsidP="007678CF">
      <w:pPr>
        <w:pStyle w:val="a4"/>
        <w:spacing w:line="240" w:lineRule="auto"/>
        <w:jc w:val="center"/>
        <w:rPr>
          <w:b/>
          <w:bCs/>
          <w:sz w:val="28"/>
          <w:szCs w:val="28"/>
        </w:rPr>
      </w:pPr>
      <w:r w:rsidRPr="00A95E5C">
        <w:rPr>
          <w:b/>
          <w:bCs/>
          <w:sz w:val="28"/>
          <w:szCs w:val="28"/>
        </w:rPr>
        <w:t>2.Основная часть</w:t>
      </w:r>
    </w:p>
    <w:p w:rsidR="00EF2348" w:rsidRPr="0049009D" w:rsidRDefault="00EF2348" w:rsidP="007678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9D">
        <w:rPr>
          <w:rFonts w:ascii="Times New Roman" w:hAnsi="Times New Roman" w:cs="Times New Roman"/>
          <w:b/>
          <w:sz w:val="28"/>
          <w:szCs w:val="28"/>
        </w:rPr>
        <w:t>Сценарий урока музыки в 3 классе</w:t>
      </w:r>
    </w:p>
    <w:p w:rsidR="00EF2348" w:rsidRPr="0049009D" w:rsidRDefault="00EF2348" w:rsidP="007678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9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7678CF">
        <w:rPr>
          <w:rFonts w:ascii="Times New Roman" w:hAnsi="Times New Roman" w:cs="Times New Roman"/>
          <w:b/>
          <w:sz w:val="28"/>
          <w:szCs w:val="28"/>
        </w:rPr>
        <w:t>«</w:t>
      </w:r>
      <w:r w:rsidRPr="0049009D">
        <w:rPr>
          <w:rFonts w:ascii="Times New Roman" w:hAnsi="Times New Roman" w:cs="Times New Roman"/>
          <w:b/>
          <w:sz w:val="28"/>
          <w:szCs w:val="28"/>
        </w:rPr>
        <w:t>Путешествие в музыкальный театр. «Орфей и Эвридика»</w:t>
      </w:r>
    </w:p>
    <w:p w:rsidR="0049009D" w:rsidRDefault="00EF2348" w:rsidP="007678C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9009D">
        <w:rPr>
          <w:rStyle w:val="c2"/>
          <w:rFonts w:ascii="Times New Roman" w:hAnsi="Times New Roman"/>
          <w:b/>
          <w:bCs/>
          <w:sz w:val="28"/>
          <w:szCs w:val="28"/>
        </w:rPr>
        <w:t>Цель:</w:t>
      </w:r>
      <w:r w:rsidRPr="0049009D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827750" w:rsidRPr="0049009D">
        <w:rPr>
          <w:rStyle w:val="c2"/>
          <w:rFonts w:ascii="Times New Roman" w:hAnsi="Times New Roman"/>
          <w:sz w:val="28"/>
          <w:szCs w:val="28"/>
        </w:rPr>
        <w:t>познакомить детей с различными театрами мира,</w:t>
      </w:r>
      <w:r w:rsidR="0049009D" w:rsidRPr="0049009D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827750" w:rsidRPr="0049009D">
        <w:rPr>
          <w:rFonts w:ascii="Times New Roman" w:hAnsi="Times New Roman" w:cs="Times New Roman"/>
          <w:sz w:val="28"/>
          <w:szCs w:val="28"/>
        </w:rPr>
        <w:t xml:space="preserve">с содержанием древнегреческого мифа «Орфей и Эвридика», либретто оперы «Орфей и Эвридика» К. </w:t>
      </w:r>
      <w:proofErr w:type="spellStart"/>
      <w:r w:rsidR="00827750" w:rsidRPr="0049009D">
        <w:rPr>
          <w:rFonts w:ascii="Times New Roman" w:hAnsi="Times New Roman" w:cs="Times New Roman"/>
          <w:sz w:val="28"/>
          <w:szCs w:val="28"/>
        </w:rPr>
        <w:t>В.Глюка</w:t>
      </w:r>
      <w:proofErr w:type="spellEnd"/>
      <w:r w:rsidR="001F79C8">
        <w:rPr>
          <w:rFonts w:ascii="Times New Roman" w:hAnsi="Times New Roman" w:cs="Times New Roman"/>
          <w:sz w:val="28"/>
          <w:szCs w:val="28"/>
        </w:rPr>
        <w:t>; ф</w:t>
      </w:r>
      <w:r w:rsidR="0049009D" w:rsidRPr="0049009D">
        <w:rPr>
          <w:rFonts w:ascii="Times New Roman" w:hAnsi="Times New Roman" w:cs="Times New Roman"/>
          <w:sz w:val="28"/>
          <w:szCs w:val="28"/>
        </w:rPr>
        <w:t xml:space="preserve">ормировать представления </w:t>
      </w:r>
      <w:r w:rsidR="001F79C8">
        <w:rPr>
          <w:rFonts w:ascii="Times New Roman" w:hAnsi="Times New Roman" w:cs="Times New Roman"/>
          <w:sz w:val="28"/>
          <w:szCs w:val="28"/>
        </w:rPr>
        <w:t xml:space="preserve">о театре </w:t>
      </w:r>
      <w:r w:rsidR="0049009D" w:rsidRPr="0049009D">
        <w:rPr>
          <w:rFonts w:ascii="Times New Roman" w:hAnsi="Times New Roman" w:cs="Times New Roman"/>
          <w:sz w:val="28"/>
          <w:szCs w:val="28"/>
        </w:rPr>
        <w:t>как о виде искусства.</w:t>
      </w:r>
      <w:r w:rsidR="0049009D" w:rsidRPr="0049009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49009D" w:rsidRPr="0049009D" w:rsidRDefault="00EF2348" w:rsidP="0076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9D">
        <w:rPr>
          <w:rFonts w:ascii="Times New Roman" w:hAnsi="Times New Roman" w:cs="Times New Roman"/>
          <w:b/>
          <w:sz w:val="28"/>
          <w:szCs w:val="28"/>
        </w:rPr>
        <w:t xml:space="preserve">Образовательные цели: </w:t>
      </w:r>
      <w:r w:rsidR="0049009D" w:rsidRPr="0049009D">
        <w:rPr>
          <w:rFonts w:ascii="Times New Roman" w:hAnsi="Times New Roman" w:cs="Times New Roman"/>
          <w:sz w:val="28"/>
          <w:szCs w:val="28"/>
        </w:rPr>
        <w:t>показать взаимосвязь видов художественного творчества человека, подчеркнув особенности воплощения одного сюжета в разных видах искусства, развитие и обогащение лексики учащихся.</w:t>
      </w:r>
    </w:p>
    <w:p w:rsidR="00EF2348" w:rsidRPr="0049009D" w:rsidRDefault="0049009D" w:rsidP="0076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9D">
        <w:rPr>
          <w:rFonts w:ascii="Times New Roman" w:hAnsi="Times New Roman" w:cs="Times New Roman"/>
          <w:b/>
          <w:sz w:val="28"/>
          <w:szCs w:val="28"/>
        </w:rPr>
        <w:t xml:space="preserve">Развивающие цели: </w:t>
      </w:r>
      <w:r w:rsidRPr="0049009D">
        <w:rPr>
          <w:rFonts w:ascii="Times New Roman" w:hAnsi="Times New Roman" w:cs="Times New Roman"/>
          <w:sz w:val="28"/>
          <w:szCs w:val="28"/>
        </w:rPr>
        <w:t>развивать художественный вкус, эстетическое чувство, способствовать развитию творческих способностей учащихся, стимулировать желание обогащать свой жизненный опыт, познавать окружа</w:t>
      </w:r>
      <w:r w:rsidR="007678CF">
        <w:rPr>
          <w:rFonts w:ascii="Times New Roman" w:hAnsi="Times New Roman" w:cs="Times New Roman"/>
          <w:sz w:val="28"/>
          <w:szCs w:val="28"/>
        </w:rPr>
        <w:t>ющий мир, человеческие ценности.</w:t>
      </w:r>
    </w:p>
    <w:p w:rsidR="0049009D" w:rsidRPr="0049009D" w:rsidRDefault="00EF2348" w:rsidP="0076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9D">
        <w:rPr>
          <w:rFonts w:ascii="Times New Roman" w:hAnsi="Times New Roman" w:cs="Times New Roman"/>
          <w:b/>
          <w:sz w:val="28"/>
          <w:szCs w:val="28"/>
        </w:rPr>
        <w:t xml:space="preserve">Воспитательные цели: </w:t>
      </w:r>
      <w:r w:rsidR="0049009D" w:rsidRPr="0049009D">
        <w:rPr>
          <w:rFonts w:ascii="Times New Roman" w:hAnsi="Times New Roman" w:cs="Times New Roman"/>
          <w:sz w:val="28"/>
          <w:szCs w:val="28"/>
        </w:rPr>
        <w:t>через использование групповой формы организации учебной деятельности формировать чувство ответственности за результат команды, содействовать сплочению детского коллектива.</w:t>
      </w:r>
    </w:p>
    <w:p w:rsidR="001F79C8" w:rsidRPr="005F54C0" w:rsidRDefault="001F79C8" w:rsidP="007678CF">
      <w:pPr>
        <w:pStyle w:val="c9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5F54C0">
        <w:rPr>
          <w:rStyle w:val="c2"/>
          <w:b/>
          <w:color w:val="000000"/>
          <w:sz w:val="28"/>
          <w:szCs w:val="28"/>
        </w:rPr>
        <w:t>Планируемые результаты:</w:t>
      </w:r>
    </w:p>
    <w:p w:rsidR="001F79C8" w:rsidRPr="00907C64" w:rsidRDefault="001F79C8" w:rsidP="007678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7C64">
        <w:rPr>
          <w:rFonts w:ascii="Times New Roman" w:hAnsi="Times New Roman"/>
          <w:bCs/>
          <w:sz w:val="28"/>
          <w:szCs w:val="28"/>
        </w:rPr>
        <w:t xml:space="preserve">   </w:t>
      </w:r>
      <w:r w:rsidRPr="001B7EB8">
        <w:rPr>
          <w:rFonts w:ascii="Times New Roman" w:hAnsi="Times New Roman"/>
          <w:b/>
          <w:bCs/>
          <w:i/>
          <w:iCs/>
          <w:sz w:val="28"/>
          <w:szCs w:val="28"/>
        </w:rPr>
        <w:t>Личностные</w:t>
      </w:r>
      <w:r w:rsidRPr="002E7C38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907C64">
        <w:rPr>
          <w:rFonts w:ascii="Times New Roman" w:hAnsi="Times New Roman"/>
          <w:bCs/>
          <w:sz w:val="28"/>
          <w:szCs w:val="28"/>
        </w:rPr>
        <w:t xml:space="preserve"> проявлять познавательный интерес к музыкальным занятиям;</w:t>
      </w:r>
    </w:p>
    <w:p w:rsidR="001F79C8" w:rsidRPr="00907C64" w:rsidRDefault="001F79C8" w:rsidP="00767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C64">
        <w:rPr>
          <w:rFonts w:ascii="Times New Roman" w:hAnsi="Times New Roman"/>
          <w:bCs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1F79C8" w:rsidRPr="00907C64" w:rsidRDefault="001F79C8" w:rsidP="00767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C64">
        <w:rPr>
          <w:rFonts w:ascii="Times New Roman" w:hAnsi="Times New Roman"/>
          <w:sz w:val="28"/>
          <w:szCs w:val="28"/>
        </w:rPr>
        <w:t xml:space="preserve">  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1F79C8" w:rsidRPr="001B7EB8" w:rsidRDefault="001F79C8" w:rsidP="007678C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7C38">
        <w:rPr>
          <w:rFonts w:ascii="Times New Roman" w:hAnsi="Times New Roman"/>
          <w:bCs/>
          <w:i/>
          <w:iCs/>
          <w:sz w:val="28"/>
          <w:szCs w:val="28"/>
        </w:rPr>
        <w:t xml:space="preserve">     </w:t>
      </w:r>
      <w:proofErr w:type="spellStart"/>
      <w:r w:rsidRPr="001B7EB8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1B7EB8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1F79C8" w:rsidRPr="005F54C0" w:rsidRDefault="001F79C8" w:rsidP="007678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7C64">
        <w:rPr>
          <w:rFonts w:ascii="Times New Roman" w:hAnsi="Times New Roman"/>
          <w:bCs/>
          <w:i/>
          <w:iCs/>
          <w:sz w:val="28"/>
          <w:szCs w:val="28"/>
        </w:rPr>
        <w:t>регулятивные:</w:t>
      </w:r>
      <w:r w:rsidRPr="00907C64">
        <w:rPr>
          <w:rFonts w:ascii="Times New Roman" w:hAnsi="Times New Roman"/>
          <w:bCs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формулировать и удерживать учебную задачу, планировать действия;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выполнять музыкально</w:t>
      </w:r>
      <w:r w:rsidR="007678CF">
        <w:rPr>
          <w:rFonts w:ascii="Times New Roman" w:hAnsi="Times New Roman"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- творческие задания по заданным правилам;</w:t>
      </w:r>
    </w:p>
    <w:p w:rsidR="001F79C8" w:rsidRPr="005F54C0" w:rsidRDefault="001F79C8" w:rsidP="00767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C64">
        <w:rPr>
          <w:rFonts w:ascii="Times New Roman" w:hAnsi="Times New Roman"/>
          <w:i/>
          <w:iCs/>
          <w:sz w:val="28"/>
          <w:szCs w:val="28"/>
        </w:rPr>
        <w:t>познавательные:</w:t>
      </w:r>
      <w:r w:rsidRPr="00907C64">
        <w:rPr>
          <w:rFonts w:ascii="Times New Roman" w:hAnsi="Times New Roman"/>
          <w:sz w:val="28"/>
          <w:szCs w:val="28"/>
        </w:rPr>
        <w:t xml:space="preserve"> осуществлять анализ музыки с выделением существенных и несущественных признаков;</w:t>
      </w:r>
      <w:r>
        <w:rPr>
          <w:rFonts w:ascii="Times New Roman" w:hAnsi="Times New Roman"/>
          <w:sz w:val="28"/>
          <w:szCs w:val="28"/>
        </w:rPr>
        <w:t xml:space="preserve"> </w:t>
      </w:r>
      <w:r w:rsidR="007678CF">
        <w:rPr>
          <w:rFonts w:ascii="Times New Roman" w:hAnsi="Times New Roman"/>
          <w:sz w:val="28"/>
          <w:szCs w:val="28"/>
        </w:rPr>
        <w:t>сравнивать выявленные признаки</w:t>
      </w:r>
      <w:r w:rsidRPr="00907C64">
        <w:rPr>
          <w:rFonts w:ascii="Times New Roman" w:hAnsi="Times New Roman"/>
          <w:sz w:val="28"/>
          <w:szCs w:val="28"/>
        </w:rPr>
        <w:t>,</w:t>
      </w:r>
      <w:r w:rsidR="007678CF">
        <w:rPr>
          <w:rFonts w:ascii="Times New Roman" w:hAnsi="Times New Roman"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на их основе моделировать художественный образ.</w:t>
      </w:r>
    </w:p>
    <w:p w:rsidR="001F79C8" w:rsidRPr="001B7EB8" w:rsidRDefault="001F79C8" w:rsidP="007678CF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1B7EB8">
        <w:rPr>
          <w:rFonts w:ascii="Times New Roman" w:hAnsi="Times New Roman"/>
          <w:b/>
          <w:i/>
          <w:iCs/>
          <w:sz w:val="28"/>
          <w:szCs w:val="28"/>
        </w:rPr>
        <w:t>Коммуникативные:</w:t>
      </w:r>
    </w:p>
    <w:p w:rsidR="001F79C8" w:rsidRPr="00907C64" w:rsidRDefault="001F79C8" w:rsidP="00767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C64">
        <w:rPr>
          <w:rFonts w:ascii="Times New Roman" w:hAnsi="Times New Roman"/>
          <w:sz w:val="28"/>
          <w:szCs w:val="28"/>
        </w:rPr>
        <w:t>умение с достаточной полнотой и точностью выражать свои мысли в соответствии с условиями коммуникации;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планирование продуктивного сотрудничества с учителем и сверстниками;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принимать активное участие в различных видах музыкальной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F79C8" w:rsidRPr="001B7EB8" w:rsidRDefault="001F79C8" w:rsidP="00767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7EB8">
        <w:rPr>
          <w:rFonts w:ascii="Times New Roman" w:hAnsi="Times New Roman"/>
          <w:b/>
          <w:i/>
          <w:iCs/>
          <w:sz w:val="28"/>
          <w:szCs w:val="28"/>
        </w:rPr>
        <w:t xml:space="preserve">     Предметные:</w:t>
      </w:r>
      <w:r w:rsidRPr="001B7EB8">
        <w:rPr>
          <w:rFonts w:ascii="Times New Roman" w:hAnsi="Times New Roman"/>
          <w:b/>
          <w:sz w:val="28"/>
          <w:szCs w:val="28"/>
        </w:rPr>
        <w:t xml:space="preserve"> </w:t>
      </w:r>
    </w:p>
    <w:p w:rsidR="001F79C8" w:rsidRPr="00907C64" w:rsidRDefault="001F79C8" w:rsidP="00767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4C0">
        <w:rPr>
          <w:rStyle w:val="17"/>
          <w:b w:val="0"/>
          <w:sz w:val="28"/>
          <w:szCs w:val="28"/>
        </w:rPr>
        <w:t>понимать</w:t>
      </w:r>
      <w:r w:rsidRPr="005F54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значение дирижера, режиссера, художника-постановщика в создании музыкального спектакля;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 xml:space="preserve">слушать музыкальное произведение, выделять в нём выразительные и изобразительные интонации;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64">
        <w:rPr>
          <w:rFonts w:ascii="Times New Roman" w:hAnsi="Times New Roman"/>
          <w:sz w:val="28"/>
          <w:szCs w:val="28"/>
        </w:rPr>
        <w:t>подмечать контрасты музыкальных тем, воплощающих образы Добра и Зла.</w:t>
      </w:r>
    </w:p>
    <w:p w:rsidR="001B7EB8" w:rsidRDefault="001B7EB8" w:rsidP="007678CF">
      <w:pPr>
        <w:pStyle w:val="a4"/>
        <w:spacing w:line="240" w:lineRule="auto"/>
        <w:jc w:val="both"/>
        <w:rPr>
          <w:rFonts w:asciiTheme="minorHAnsi" w:hAnsiTheme="minorHAnsi" w:cstheme="minorBidi"/>
          <w:b/>
          <w:sz w:val="28"/>
          <w:szCs w:val="28"/>
        </w:rPr>
      </w:pPr>
    </w:p>
    <w:p w:rsidR="0049009D" w:rsidRPr="007678CF" w:rsidRDefault="0049009D" w:rsidP="007678CF">
      <w:pPr>
        <w:pStyle w:val="a4"/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7678CF">
        <w:rPr>
          <w:rFonts w:eastAsia="Times New Roman"/>
          <w:b/>
          <w:bCs/>
          <w:sz w:val="28"/>
          <w:szCs w:val="28"/>
        </w:rPr>
        <w:t>План урока</w:t>
      </w:r>
      <w:r w:rsidR="00192793" w:rsidRPr="007678CF">
        <w:rPr>
          <w:rFonts w:eastAsia="Times New Roman"/>
          <w:b/>
          <w:bCs/>
          <w:sz w:val="28"/>
          <w:szCs w:val="28"/>
        </w:rPr>
        <w:t>:</w:t>
      </w:r>
    </w:p>
    <w:p w:rsidR="00192793" w:rsidRPr="007678CF" w:rsidRDefault="00192793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Style w:val="a5"/>
          <w:rFonts w:ascii="Times New Roman" w:hAnsi="Times New Roman" w:cs="Times New Roman"/>
          <w:sz w:val="28"/>
          <w:szCs w:val="28"/>
        </w:rPr>
        <w:t>1.</w:t>
      </w:r>
      <w:r w:rsidR="0049009D" w:rsidRPr="007678CF">
        <w:rPr>
          <w:rStyle w:val="a5"/>
          <w:rFonts w:ascii="Times New Roman" w:hAnsi="Times New Roman" w:cs="Times New Roman"/>
          <w:sz w:val="28"/>
          <w:szCs w:val="28"/>
        </w:rPr>
        <w:t>Организационный момент.</w:t>
      </w:r>
      <w:r w:rsidR="0049009D" w:rsidRPr="007678CF">
        <w:rPr>
          <w:rFonts w:ascii="Times New Roman" w:hAnsi="Times New Roman" w:cs="Times New Roman"/>
          <w:sz w:val="28"/>
          <w:szCs w:val="28"/>
        </w:rPr>
        <w:t xml:space="preserve"> </w:t>
      </w:r>
      <w:r w:rsidR="0049009D" w:rsidRPr="007678C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678CF">
        <w:rPr>
          <w:rFonts w:ascii="Times New Roman" w:hAnsi="Times New Roman" w:cs="Times New Roman"/>
          <w:b/>
          <w:bCs/>
          <w:sz w:val="28"/>
          <w:szCs w:val="28"/>
        </w:rPr>
        <w:t>Слайд 1)</w:t>
      </w: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793" w:rsidRPr="007678CF" w:rsidRDefault="00192793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hAnsi="Times New Roman" w:cs="Times New Roman"/>
          <w:b/>
          <w:bCs/>
          <w:sz w:val="28"/>
          <w:szCs w:val="28"/>
        </w:rPr>
        <w:t>(применение компьютерной презентации)</w:t>
      </w:r>
    </w:p>
    <w:p w:rsidR="00192793" w:rsidRPr="007678CF" w:rsidRDefault="00192793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приветствие учителя и учащихся.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 настрой.</w:t>
      </w:r>
    </w:p>
    <w:p w:rsidR="00192793" w:rsidRPr="007678CF" w:rsidRDefault="00192793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678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Активизация знаний.</w:t>
      </w:r>
    </w:p>
    <w:p w:rsidR="00F204EC" w:rsidRPr="007678CF" w:rsidRDefault="00F204EC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2.1.  Знакомство с большими известными театрами мира. </w:t>
      </w:r>
      <w:r w:rsidRPr="007678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(Слайд 2-6)</w:t>
      </w:r>
    </w:p>
    <w:p w:rsidR="00192793" w:rsidRPr="007678CF" w:rsidRDefault="00F204EC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 объяснительно-иллюстративный с элементами репродуктивного.</w:t>
      </w:r>
    </w:p>
    <w:p w:rsidR="00F204EC" w:rsidRPr="007678CF" w:rsidRDefault="00F204EC" w:rsidP="007678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8CF">
        <w:rPr>
          <w:rFonts w:ascii="Times New Roman" w:hAnsi="Times New Roman" w:cs="Times New Roman"/>
          <w:bCs/>
          <w:sz w:val="28"/>
          <w:szCs w:val="28"/>
        </w:rPr>
        <w:t xml:space="preserve">2.2. Работа с таблицей. Жанры музыки и литературы. </w:t>
      </w:r>
      <w:r w:rsidRPr="007678CF">
        <w:rPr>
          <w:rFonts w:ascii="Times New Roman" w:hAnsi="Times New Roman" w:cs="Times New Roman"/>
          <w:b/>
          <w:bCs/>
          <w:sz w:val="28"/>
          <w:szCs w:val="28"/>
        </w:rPr>
        <w:t>(Слайд 7)</w:t>
      </w:r>
    </w:p>
    <w:p w:rsidR="00F204EC" w:rsidRPr="007678CF" w:rsidRDefault="00192793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ассоциативно-образного мышления школьников. Метод обобщения через жанр.</w:t>
      </w:r>
    </w:p>
    <w:p w:rsidR="0069647B" w:rsidRPr="007678CF" w:rsidRDefault="0069647B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Взаимосвязь музыки и литературы, композитора и писателя. </w:t>
      </w:r>
      <w:proofErr w:type="spellStart"/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8-11).</w:t>
      </w:r>
    </w:p>
    <w:p w:rsidR="00F204EC" w:rsidRPr="007678CF" w:rsidRDefault="00F204EC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3.Постановка цели урока</w:t>
      </w:r>
      <w:r w:rsidR="00192793"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2793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793" w:rsidRPr="007678CF" w:rsidRDefault="0069647B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92793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  <w:r w:rsidR="00192793"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12).</w:t>
      </w:r>
    </w:p>
    <w:p w:rsidR="0069647B" w:rsidRPr="007678CF" w:rsidRDefault="0069647B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Активизация мышления (что такое опера?). 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13).</w:t>
      </w:r>
    </w:p>
    <w:p w:rsidR="001B7E4B" w:rsidRPr="007678CF" w:rsidRDefault="0069647B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92793"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новых знаний и способов деятельности.</w:t>
      </w: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 </w:t>
      </w:r>
      <w:r w:rsidR="00F25907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древнегреческим мифом «Орфей и Эвридика»</w:t>
      </w:r>
      <w:r w:rsidR="001B7E4B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7E4B" w:rsidRPr="007678CF" w:rsidRDefault="001B7E4B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14-44)</w:t>
      </w: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793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Информационно-коммуникативная технология. </w:t>
      </w:r>
      <w:r w:rsidRPr="007678CF">
        <w:rPr>
          <w:rFonts w:ascii="Times New Roman" w:hAnsi="Times New Roman" w:cs="Times New Roman"/>
          <w:bCs/>
          <w:sz w:val="28"/>
          <w:szCs w:val="28"/>
        </w:rPr>
        <w:t>Метод демонстрации.</w:t>
      </w:r>
    </w:p>
    <w:p w:rsidR="001B7E4B" w:rsidRPr="007678CF" w:rsidRDefault="001B7E4B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История создания оперы. 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45).</w:t>
      </w: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E4B" w:rsidRPr="007678CF" w:rsidRDefault="001B7E4B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</w:t>
      </w:r>
      <w:r w:rsidR="00192793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лушание и анализ музы</w:t>
      </w:r>
      <w:r w:rsidR="00673114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кального фрагмента из оперы «Орфей </w:t>
      </w:r>
      <w:r w:rsid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Эвридика» </w:t>
      </w:r>
      <w:proofErr w:type="spellStart"/>
      <w:r w:rsid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К.В.Глюка</w:t>
      </w:r>
      <w:proofErr w:type="spellEnd"/>
      <w:r w:rsid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«Мелодия» 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46</w:t>
      </w:r>
      <w:r w:rsidR="00192793"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192793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793" w:rsidRPr="007678CF" w:rsidRDefault="00673114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1F79C8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 обучения</w:t>
      </w:r>
      <w:r w:rsidR="00192793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восприятие музыки. 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1).</w:t>
      </w:r>
    </w:p>
    <w:p w:rsidR="00C44145" w:rsidRPr="007678CF" w:rsidRDefault="00673114" w:rsidP="007678CF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Визуальное восприятие музыки и музыкальными инструментами-флейта и фортепиано. 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2).</w:t>
      </w:r>
      <w:r w:rsidR="00C44145" w:rsidRPr="007678CF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</w:p>
    <w:p w:rsidR="00C44145" w:rsidRPr="007678CF" w:rsidRDefault="00C44145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CF">
        <w:rPr>
          <w:rStyle w:val="c2"/>
          <w:rFonts w:ascii="Times New Roman" w:hAnsi="Times New Roman"/>
          <w:color w:val="000000"/>
          <w:sz w:val="28"/>
          <w:szCs w:val="28"/>
        </w:rPr>
        <w:t xml:space="preserve">4.4. </w:t>
      </w: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и анализ музыкального фрагмента из оперы «Орфей и Эвридика» </w:t>
      </w:r>
      <w:proofErr w:type="spellStart"/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К.В.Глюка</w:t>
      </w:r>
      <w:proofErr w:type="spellEnd"/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 Фурий». 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3).</w:t>
      </w:r>
    </w:p>
    <w:p w:rsidR="0055658A" w:rsidRPr="007678CF" w:rsidRDefault="0055658A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Музыкально-динамическая минутка.</w:t>
      </w:r>
    </w:p>
    <w:p w:rsidR="00C44145" w:rsidRPr="007678CF" w:rsidRDefault="00C44145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пластического интонирования</w:t>
      </w:r>
      <w:r w:rsid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658A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дирижирование.  </w:t>
      </w:r>
      <w:r w:rsidR="001F79C8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F79C8" w:rsidRPr="007678CF">
        <w:rPr>
          <w:rFonts w:ascii="Times New Roman" w:hAnsi="Times New Roman" w:cs="Times New Roman"/>
          <w:bCs/>
          <w:sz w:val="28"/>
          <w:szCs w:val="28"/>
        </w:rPr>
        <w:t>з</w:t>
      </w:r>
      <w:r w:rsidRPr="007678CF">
        <w:rPr>
          <w:rFonts w:ascii="Times New Roman" w:hAnsi="Times New Roman" w:cs="Times New Roman"/>
          <w:bCs/>
          <w:sz w:val="28"/>
          <w:szCs w:val="28"/>
        </w:rPr>
        <w:t>доровьесберегающая</w:t>
      </w:r>
      <w:proofErr w:type="spellEnd"/>
      <w:r w:rsidR="001F79C8" w:rsidRPr="007678CF">
        <w:rPr>
          <w:rFonts w:ascii="Times New Roman" w:hAnsi="Times New Roman" w:cs="Times New Roman"/>
          <w:bCs/>
          <w:sz w:val="28"/>
          <w:szCs w:val="28"/>
        </w:rPr>
        <w:t xml:space="preserve"> технология)</w:t>
      </w:r>
    </w:p>
    <w:p w:rsidR="00C44145" w:rsidRPr="007678CF" w:rsidRDefault="00C44145" w:rsidP="007678CF">
      <w:pPr>
        <w:spacing w:after="0" w:line="240" w:lineRule="auto"/>
        <w:jc w:val="both"/>
        <w:rPr>
          <w:rStyle w:val="c2"/>
          <w:rFonts w:ascii="Times New Roman" w:eastAsia="Times New Roman" w:hAnsi="Times New Roman"/>
          <w:sz w:val="28"/>
          <w:szCs w:val="28"/>
          <w:lang w:eastAsia="ru-RU"/>
        </w:rPr>
      </w:pPr>
      <w:r w:rsidRPr="007678CF">
        <w:rPr>
          <w:rStyle w:val="c2"/>
          <w:rFonts w:ascii="Times New Roman" w:hAnsi="Times New Roman"/>
          <w:color w:val="000000"/>
          <w:sz w:val="28"/>
          <w:szCs w:val="28"/>
        </w:rPr>
        <w:t>Метод развития ассоциативно- образного мышления, метод размышления о музыке</w:t>
      </w: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8CF">
        <w:rPr>
          <w:rStyle w:val="c2"/>
          <w:rFonts w:ascii="Times New Roman" w:hAnsi="Times New Roman"/>
          <w:b/>
          <w:color w:val="000000"/>
          <w:sz w:val="28"/>
          <w:szCs w:val="28"/>
        </w:rPr>
        <w:t>(Слайд 50).</w:t>
      </w:r>
    </w:p>
    <w:p w:rsidR="00C44145" w:rsidRPr="007678CF" w:rsidRDefault="00C44145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192793" w:rsidRPr="00767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знаний и соотнесение их к новой ситуации.</w:t>
      </w:r>
    </w:p>
    <w:p w:rsidR="00192793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79C8" w:rsidRPr="00767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в группах. </w:t>
      </w:r>
      <w:r w:rsidR="001F79C8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="001F79C8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1F79C8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793" w:rsidRPr="007678CF" w:rsidRDefault="0055658A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192793"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885257"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деятельности</w:t>
      </w:r>
      <w:r w:rsidR="00192793"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2793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9C8"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«Заверши предложение»</w:t>
      </w:r>
    </w:p>
    <w:p w:rsidR="0049009D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Вокально-хоровая работа. </w:t>
      </w:r>
    </w:p>
    <w:p w:rsidR="001F79C8" w:rsidRPr="007678CF" w:rsidRDefault="007678CF" w:rsidP="00767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F54C0" w:rsidRPr="007678CF">
        <w:rPr>
          <w:rFonts w:ascii="Times New Roman" w:hAnsi="Times New Roman" w:cs="Times New Roman"/>
          <w:b/>
          <w:sz w:val="28"/>
          <w:szCs w:val="28"/>
        </w:rPr>
        <w:t xml:space="preserve">Конспект урока: </w:t>
      </w:r>
    </w:p>
    <w:p w:rsidR="00213A5A" w:rsidRPr="007678CF" w:rsidRDefault="001F79C8" w:rsidP="007678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8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F54C0" w:rsidRPr="007678CF">
        <w:rPr>
          <w:rFonts w:ascii="Times New Roman" w:hAnsi="Times New Roman" w:cs="Times New Roman"/>
          <w:b/>
          <w:bCs/>
          <w:sz w:val="28"/>
          <w:szCs w:val="28"/>
        </w:rPr>
        <w:t>Путешествие в музыкальный театр.</w:t>
      </w:r>
      <w:r w:rsidR="00E023A1" w:rsidRPr="00767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4C0" w:rsidRPr="007678CF">
        <w:rPr>
          <w:rFonts w:ascii="Times New Roman" w:hAnsi="Times New Roman" w:cs="Times New Roman"/>
          <w:b/>
          <w:bCs/>
          <w:sz w:val="28"/>
          <w:szCs w:val="28"/>
        </w:rPr>
        <w:t>«Орфей и Эвридика»</w:t>
      </w:r>
      <w:r w:rsidRPr="007678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3A5A" w:rsidRPr="007678CF" w:rsidRDefault="001F79C8" w:rsidP="007678C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</w:t>
      </w:r>
      <w:r w:rsidR="00213A5A" w:rsidRPr="00767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момент.</w:t>
      </w:r>
    </w:p>
    <w:p w:rsidR="00213A5A" w:rsidRPr="007678CF" w:rsidRDefault="00213A5A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приветствие учителя и учащихся.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 настрой. (Слайд 1)</w:t>
      </w:r>
    </w:p>
    <w:p w:rsidR="00A92C8C" w:rsidRPr="007678CF" w:rsidRDefault="00213A5A" w:rsidP="007678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входят в класс под музыку «Мелодия» </w:t>
      </w:r>
      <w:proofErr w:type="spellStart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К.В.Глюка</w:t>
      </w:r>
      <w:proofErr w:type="spellEnd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2C8C" w:rsidRPr="007678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213A5A" w:rsidRPr="00973704" w:rsidRDefault="00A92C8C" w:rsidP="0059418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9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Активизация знаний.</w:t>
      </w:r>
    </w:p>
    <w:p w:rsidR="004015D5" w:rsidRDefault="004015D5" w:rsidP="00BD7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продолжаем наше большое путешествие в удивительный город, где его жители не говорят, а поют. Все чувства они передают пением. Как и в реальной жизни, в городе опер случаются разные истории, которые жители обсуждают. В пении они рассказывают о своей жизни. Этот город очень большой. И все дома в нем как дворцы, красивые и торжественные. Как их называют?</w:t>
      </w:r>
      <w:r w:rsidRPr="00401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15D5" w:rsidRDefault="004015D5" w:rsidP="00BD7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1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перные театры.</w:t>
      </w:r>
    </w:p>
    <w:p w:rsidR="00213A5A" w:rsidRDefault="004015D5" w:rsidP="00BD7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познакомимся с большими театрами мира. (Слайд 2-6). </w:t>
      </w:r>
    </w:p>
    <w:p w:rsidR="004015D5" w:rsidRDefault="00213A5A" w:rsidP="00BD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много ли задействовано людей, чтобы получилась целая опера?</w:t>
      </w:r>
      <w:r w:rsidR="004015D5" w:rsidRPr="004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15D5" w:rsidRDefault="004015D5" w:rsidP="00BD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Музыканты, композиторы, художники, хореографы</w:t>
      </w:r>
    </w:p>
    <w:p w:rsidR="00BB4425" w:rsidRDefault="00BB4425" w:rsidP="00BD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A5A" w:rsidRPr="0097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и в литературе, и в музыке существует много ж</w:t>
      </w:r>
      <w:r w:rsidR="0021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анров. Перед вами жанры литературы и музыки.</w:t>
      </w:r>
      <w:r w:rsidR="00213A5A" w:rsidRPr="0097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просим вас помочь разобраться, какие из них относятся к литературе, а какие к музыке.</w:t>
      </w:r>
      <w:r w:rsidR="0021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3A5A" w:rsidRDefault="00213A5A" w:rsidP="00BD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7).</w:t>
      </w:r>
    </w:p>
    <w:tbl>
      <w:tblPr>
        <w:tblW w:w="9206" w:type="dxa"/>
        <w:tblCellSpacing w:w="7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521"/>
        <w:gridCol w:w="3685"/>
      </w:tblGrid>
      <w:tr w:rsidR="00213A5A" w:rsidRPr="00907C64" w:rsidTr="004015D5">
        <w:trPr>
          <w:tblCellSpacing w:w="7" w:type="dxa"/>
        </w:trPr>
        <w:tc>
          <w:tcPr>
            <w:tcW w:w="55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907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музыка </w:t>
            </w:r>
          </w:p>
        </w:tc>
      </w:tr>
      <w:tr w:rsidR="00213A5A" w:rsidRPr="00907C64" w:rsidTr="004015D5">
        <w:trPr>
          <w:tblCellSpacing w:w="7" w:type="dxa"/>
        </w:trPr>
        <w:tc>
          <w:tcPr>
            <w:tcW w:w="55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сказка 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 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былина 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повесть 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басня 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миф 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>увертюра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соната 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>песня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>симфония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>романс</w:t>
            </w:r>
          </w:p>
          <w:p w:rsidR="00213A5A" w:rsidRPr="00907C64" w:rsidRDefault="00213A5A" w:rsidP="0059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C64">
              <w:rPr>
                <w:rFonts w:ascii="Times New Roman" w:hAnsi="Times New Roman"/>
                <w:sz w:val="28"/>
                <w:szCs w:val="28"/>
                <w:lang w:eastAsia="ru-RU"/>
              </w:rPr>
              <w:t>опера</w:t>
            </w:r>
          </w:p>
        </w:tc>
      </w:tr>
    </w:tbl>
    <w:p w:rsidR="00BB4425" w:rsidRPr="007678CF" w:rsidRDefault="00BB4425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поэт попросит композитора написать музыку на его стихи, как вы думаете, какое музыкальное произведение родится?</w:t>
      </w: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4425" w:rsidRPr="007678CF" w:rsidRDefault="00BB4425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C8C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Песня, романс</w:t>
      </w:r>
    </w:p>
    <w:p w:rsidR="00A92C8C" w:rsidRPr="007678CF" w:rsidRDefault="00BB4425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92C8C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использовать сюжет сказки, рассказа, повести для создания музыкального произведения?</w:t>
      </w:r>
    </w:p>
    <w:p w:rsidR="00BB4425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Опера, балет</w:t>
      </w:r>
    </w:p>
    <w:p w:rsidR="00A92C8C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привести примеры таких произведений?  (Слайд 8-11)</w:t>
      </w:r>
    </w:p>
    <w:p w:rsidR="00BB4425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25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"Щелкунчик", Э. Гофман, П. И. Чайковский; "Сказка о царе </w:t>
      </w:r>
      <w:proofErr w:type="spellStart"/>
      <w:r w:rsidR="00BB4425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proofErr w:type="gramStart"/>
      <w:r w:rsidR="00BB4425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",А.</w:t>
      </w:r>
      <w:proofErr w:type="gramEnd"/>
      <w:r w:rsidR="00BB4425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Пушкин, Н. А. Римский-Корсаков; "Снегурочка",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25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Н. Островский,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25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А. Римский-Корсаков; "Спящая красавица",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25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Перро,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И. Чайковский.</w:t>
      </w:r>
    </w:p>
    <w:p w:rsidR="00A92C8C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3.Постановка цели урока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C8C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познакомимся с оперой «Орфей и Эвридика». </w:t>
      </w:r>
    </w:p>
    <w:p w:rsidR="00A92C8C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 12) Давайте вспомним, что такое опера?  (Слайды№ 13)</w:t>
      </w:r>
    </w:p>
    <w:p w:rsidR="00A92C8C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Опера-это музыкально-драматическое произведение, в котором действующие лица поют в сопровождении оркестра. </w:t>
      </w:r>
    </w:p>
    <w:p w:rsidR="002E657C" w:rsidRPr="007678CF" w:rsidRDefault="002E657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Pr="00767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Освоение новых знаний и способов деятельности.</w:t>
      </w:r>
    </w:p>
    <w:p w:rsidR="00A92C8C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Сюжетом для этого произведения послужил древнегреческий миф. (Слайд 14-44)</w:t>
      </w:r>
    </w:p>
    <w:p w:rsidR="00A92C8C" w:rsidRPr="007678CF" w:rsidRDefault="00A92C8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сюжете постоянно присутствует музыка, и история Орфея и Эвридики сыграла особенную роль в музыкальном искусстве. Первой оперой была "Эвридика" </w:t>
      </w:r>
      <w:proofErr w:type="spellStart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Якопо</w:t>
      </w:r>
      <w:proofErr w:type="spellEnd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 </w:t>
      </w:r>
      <w:r w:rsidRPr="00767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1600 год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оперу "Эвридика" написал </w:t>
      </w:r>
      <w:proofErr w:type="spellStart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Каччини</w:t>
      </w:r>
      <w:proofErr w:type="spellEnd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(Аве Мария его самое известное произведение), 1607 год Монтеверди опера "Орфей". Совсем недавно российский композитор Журбин написал рок-оперу "Орфей и Эвридика". Но самая знаменитая опера на этот сюжет принадлежит композитору Кристофу </w:t>
      </w:r>
      <w:proofErr w:type="spellStart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Виллибальду</w:t>
      </w:r>
      <w:proofErr w:type="spellEnd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Глюку, чей портрет вы видите на доске. (Слайд 45)</w:t>
      </w:r>
    </w:p>
    <w:p w:rsidR="002E657C" w:rsidRPr="007678CF" w:rsidRDefault="002E657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у вас вызвал этот миф, эта история? (Ответы детей).</w:t>
      </w:r>
    </w:p>
    <w:p w:rsidR="002E657C" w:rsidRPr="007678CF" w:rsidRDefault="002E657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всегда, в каждой сказке, легенде, мифе есть две силы: Добро и Зло</w:t>
      </w:r>
    </w:p>
    <w:p w:rsidR="002E657C" w:rsidRPr="007678CF" w:rsidRDefault="002E657C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из персонажей оперы представляет сторону Добра, а кто- Зла?</w:t>
      </w:r>
      <w:r w:rsidR="004D319E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2E657C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2E657C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Главный герой - Орфей. Он счастлив?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когда он с Эвридикой.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сделало его несчастным?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 Эвридики.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воздействовала музыка Орфея на окружающий мир (природу, зверей, птиц)? (Ответы детей).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послушаем самый знаменитый фрагмент из оперы.  Он инструментальный, то есть, слов нет, но этот музыкальный отрывок стал знаменитым именно потому, что в его интонациях слышен смысл, содержание этого мифа. Давайте послушаем, попытаемся понять, о чем эта музыка (Прослушивание «Мелодия»). (Слайд 46)</w:t>
      </w:r>
      <w:r w:rsidR="001B7E4B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3114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E4B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4D319E" w:rsidRPr="007678CF" w:rsidRDefault="00673114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4D319E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видео)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2.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мелодия - душа музыки. Каковы особенности мелодии?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Ответы: Мелодия с длинными звуками, она льется, как плач, но очень нежный и выразительный. Мне кажется, здесь слышна тоска Орфея, как он хотел вернуть Эвридику.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бы ещё инструмент мог бы сыграть эту мелодию?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Скрипка.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можете сказать о динамике музыки в этом отрывке?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Пиано, тихо.</w:t>
      </w:r>
    </w:p>
    <w:p w:rsidR="004D319E" w:rsidRPr="007678CF" w:rsidRDefault="004D319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же, даже разобравшись с элементами музыкального языка, мы не поймем самого главного: как получилась такая необыкновенная музыка. Самое главное в ней то, что называют словом интонация. Это смысл музыки, в котором человек передает свое отношение к миру, свои чувства и переживания так, что нам не нужны слова для понимания.</w:t>
      </w:r>
      <w:r w:rsidR="00837032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Длинная мелодия, как нескончаемо горе Орфея; одинокая флейта, как одинок Орфей; красивая мелодия, как красиво само чувство любви. Композитор говорил, что в создании музыки стремился к "прекрасной простоте". 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Орфей отправляется на поиски Эвридики. Прослушаем другой фрагмент и продирижируем (пластическое интонирование).</w:t>
      </w:r>
      <w:r w:rsidR="00673114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114"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3.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где происходит действие?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("Хор фурий" - не говорить названия фрагмента). 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подземном царстве.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догадались? Что вам подсказало?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Громкая, отрывистая мелодия, страшные созвучия, оркестр + хор.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изображает эта музыка? Как выглядят эти существа? Это представители Добра или Зла? Почему? (Ответы детей).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теперь, как фурий представляли себе древние греки. 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№50)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концовка мифа вам не нравится?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вам хотелось, чтобы миф закончился?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Ученик: 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Эвридика не исчезла, а вернулась на землю.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опере Глюка так и произошло. После того, как Орфей оглянулся, и Эвридика исчезла, Боги, видя отчаяние Орфея, позволили им обоим вернуться на землю. В финале Орфей, Эвридика и Амур славят мудрость богов и силу любви. Счастливый конец был правилом в опере эпохи классицизма. Помогла ли вам музыка глубже проникнуть в образы Добра и Зла? (Ответы детей).</w:t>
      </w:r>
    </w:p>
    <w:p w:rsidR="00837032" w:rsidRPr="007678CF" w:rsidRDefault="00837032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5.Обобщение знаний и соотнесение их к новой ситуации</w:t>
      </w:r>
    </w:p>
    <w:p w:rsidR="00885257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выполним творческое задание, отразив свои мысли и чувства в </w:t>
      </w:r>
      <w:proofErr w:type="spellStart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синквейне</w:t>
      </w:r>
      <w:proofErr w:type="spellEnd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Разделимся на три группы. Для вас приготовлены темы: "Орфей", "Эвридика", "Музыка". </w:t>
      </w:r>
    </w:p>
    <w:p w:rsidR="00837032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группа «Орфей»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Орфей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и прославленный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Сочинял, играл, любил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Певец красоты и любви высокой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</w:t>
      </w:r>
    </w:p>
    <w:p w:rsidR="00490230" w:rsidRPr="007678CF" w:rsidRDefault="007678CF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группа</w:t>
      </w:r>
      <w:r w:rsidR="00490230"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«Эвридика»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Эвридика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и единственная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вижу тебя, не слышу тебя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Оглянулся - и потерял навсегда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Боль </w:t>
      </w:r>
    </w:p>
    <w:p w:rsidR="00490230" w:rsidRPr="007678CF" w:rsidRDefault="007678CF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группа</w:t>
      </w:r>
      <w:r w:rsidR="00490230"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«Музыка»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Музыка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Чарующая и волшебная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Заставляет радоваться и тосковать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спасти жизнь человека</w:t>
      </w:r>
    </w:p>
    <w:p w:rsidR="00490230" w:rsidRPr="007678CF" w:rsidRDefault="00490230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Чудо</w:t>
      </w:r>
    </w:p>
    <w:p w:rsidR="00885257" w:rsidRPr="007678CF" w:rsidRDefault="00885257" w:rsidP="007678CF">
      <w:pPr>
        <w:pStyle w:val="a4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7678CF">
        <w:rPr>
          <w:rFonts w:eastAsia="Times New Roman"/>
          <w:b/>
          <w:color w:val="000000"/>
          <w:sz w:val="28"/>
          <w:szCs w:val="28"/>
          <w:lang w:eastAsia="ru-RU"/>
        </w:rPr>
        <w:t>6.</w:t>
      </w:r>
      <w:r w:rsidRPr="007678CF">
        <w:rPr>
          <w:rFonts w:eastAsia="Times New Roman"/>
          <w:b/>
          <w:bCs/>
          <w:sz w:val="28"/>
          <w:szCs w:val="28"/>
          <w:lang w:eastAsia="ru-RU"/>
        </w:rPr>
        <w:t>Рефлексия учебной деятельности.</w:t>
      </w:r>
    </w:p>
    <w:p w:rsidR="00885257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попрошу вас продолжить эти фразы…</w:t>
      </w:r>
    </w:p>
    <w:p w:rsidR="00885257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узнал…</w:t>
      </w:r>
    </w:p>
    <w:p w:rsidR="00885257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интересно…</w:t>
      </w:r>
    </w:p>
    <w:p w:rsidR="00885257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трудно…</w:t>
      </w:r>
    </w:p>
    <w:p w:rsidR="00885257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что…</w:t>
      </w:r>
    </w:p>
    <w:p w:rsidR="00885257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могу…</w:t>
      </w:r>
    </w:p>
    <w:p w:rsidR="00885257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доволен своей работой, потому что…</w:t>
      </w:r>
    </w:p>
    <w:p w:rsidR="00885257" w:rsidRPr="007678CF" w:rsidRDefault="00885257" w:rsidP="0076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мы с вами узнали много нового об опере, познакомились с творчеством немецкого композитора Кристофа Глюка. Эти знания нам пригодятся, чтобы ещё лучше понимать язык музыки.</w:t>
      </w:r>
    </w:p>
    <w:p w:rsidR="0055658A" w:rsidRPr="007678CF" w:rsidRDefault="0055658A" w:rsidP="007678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урока.</w:t>
      </w:r>
    </w:p>
    <w:p w:rsidR="001B7EB8" w:rsidRPr="007678CF" w:rsidRDefault="00490230" w:rsidP="007678CF">
      <w:pPr>
        <w:shd w:val="clear" w:color="auto" w:fill="FFFFFF"/>
        <w:spacing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Закончим наш урок песней, которая подходит к образам нашего урока </w:t>
      </w:r>
      <w:r w:rsidR="001F79C8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«Дорогою д</w:t>
      </w: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обра». Исполнение песни.</w:t>
      </w:r>
    </w:p>
    <w:p w:rsidR="001B7EB8" w:rsidRPr="007678CF" w:rsidRDefault="001B7EB8" w:rsidP="007678CF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7678CF">
        <w:rPr>
          <w:rStyle w:val="a5"/>
          <w:rFonts w:ascii="Times New Roman" w:hAnsi="Times New Roman" w:cs="Times New Roman"/>
          <w:sz w:val="28"/>
          <w:szCs w:val="28"/>
        </w:rPr>
        <w:t>Методические рекомендации по подготовке и проведению урока.</w:t>
      </w:r>
    </w:p>
    <w:p w:rsidR="001B7EB8" w:rsidRPr="004158C5" w:rsidRDefault="001B7EB8" w:rsidP="007678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 относится к типу изучения и закрепления изученного материала раздела «В музыкальном театре». Для проведения урока необходимо составить план урока с детальным распределением форм, методов, педагогических технологий.  Готовясь к уроку необходимо </w:t>
      </w:r>
      <w:r w:rsidR="00EF6E39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</w:t>
      </w:r>
      <w:r w:rsidR="0034080E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E39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="00EF6E39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визуального</w:t>
      </w:r>
      <w:proofErr w:type="gramEnd"/>
      <w:r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музыкального восприятия</w:t>
      </w:r>
      <w:r w:rsidR="00EF6E39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 материала</w:t>
      </w:r>
      <w:r w:rsidR="004158C5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080E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использовать </w:t>
      </w:r>
      <w:proofErr w:type="spellStart"/>
      <w:r w:rsidR="0034080E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медиатехнологии</w:t>
      </w:r>
      <w:proofErr w:type="spellEnd"/>
      <w:r w:rsidR="0034080E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(заочная экскурсия по театрам мира, видеозапись оперы, компьютерная презентация)</w:t>
      </w:r>
      <w:r w:rsidR="00EF6E39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компьютерных технологий  на уроке музыки позволяет р</w:t>
      </w:r>
      <w:r w:rsidR="0034080E" w:rsidRPr="004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асширить </w:t>
      </w:r>
      <w:r w:rsidRPr="0071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базу при подготовке к уроку, не только связанную с миром музыки, но и с миром искусства в целом, что способствует более эффективному усвоению учебной программы.</w:t>
      </w:r>
    </w:p>
    <w:p w:rsidR="00FE107A" w:rsidRPr="007678CF" w:rsidRDefault="00327A37" w:rsidP="0076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8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Материально-техническое обеспечение содержания урока</w:t>
      </w:r>
      <w:r w:rsidR="00FE107A" w:rsidRPr="007678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FE107A" w:rsidRPr="007678CF">
        <w:rPr>
          <w:rFonts w:ascii="Times New Roman" w:hAnsi="Times New Roman" w:cs="Times New Roman"/>
          <w:sz w:val="28"/>
          <w:szCs w:val="28"/>
        </w:rPr>
        <w:t xml:space="preserve">   мультимедийный проектор, компьютер, презентация «Опера «Орфей и Эвридика»», музыкальное сопровождение - фрагменты из оперы К. В. Глюка «Орфей и Эвридика», муз</w:t>
      </w:r>
      <w:r w:rsidRPr="007678CF">
        <w:rPr>
          <w:rFonts w:ascii="Times New Roman" w:hAnsi="Times New Roman" w:cs="Times New Roman"/>
          <w:sz w:val="28"/>
          <w:szCs w:val="28"/>
        </w:rPr>
        <w:t>ыкальный видеофрагмент</w:t>
      </w:r>
      <w:r w:rsidR="00FE107A" w:rsidRPr="007678CF">
        <w:rPr>
          <w:rFonts w:ascii="Times New Roman" w:hAnsi="Times New Roman" w:cs="Times New Roman"/>
          <w:sz w:val="28"/>
          <w:szCs w:val="28"/>
        </w:rPr>
        <w:t>.</w:t>
      </w:r>
    </w:p>
    <w:p w:rsidR="00FE107A" w:rsidRPr="007678CF" w:rsidRDefault="00FE107A" w:rsidP="007678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80E" w:rsidRPr="007678CF" w:rsidRDefault="0034080E" w:rsidP="007678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Pr="007678CF" w:rsidRDefault="0034080E" w:rsidP="007678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80E" w:rsidRDefault="0034080E" w:rsidP="00337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478" w:rsidRPr="007678CF" w:rsidRDefault="0034080E" w:rsidP="007678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7E4F97" w:rsidRPr="007678CF" w:rsidRDefault="007E4F97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АлиевЮ.Б</w:t>
      </w:r>
      <w:proofErr w:type="spellEnd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Настольная книга школьного учителя-музыканта. М. </w:t>
      </w:r>
      <w:proofErr w:type="spellStart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2000г.</w:t>
      </w:r>
    </w:p>
    <w:p w:rsidR="007E4F97" w:rsidRPr="007678CF" w:rsidRDefault="007E4F97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помощь преподавателю «Музыка» тематические беседы 1-7 класс издательство Учитель 2010 г.</w:t>
      </w:r>
    </w:p>
    <w:p w:rsidR="007E4F97" w:rsidRPr="007678CF" w:rsidRDefault="007E4F97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Давыдова М.А. «Уроки музыки» М.: Просвещение 2008 г.</w:t>
      </w:r>
    </w:p>
    <w:p w:rsidR="0034080E" w:rsidRPr="007678CF" w:rsidRDefault="0034080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Сергеева Г.П., Критская Е.Д. Музыка: учебник для учащихся 3 класса общеобразовательных учреждений.- М.: Просвещение, 2012.</w:t>
      </w:r>
    </w:p>
    <w:p w:rsidR="0034080E" w:rsidRPr="007678CF" w:rsidRDefault="0034080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Сергеева Г.П., Критская Е.Д. Музыка: рабочая тетрадь. 3 класс. Пособие для учащихся общеобразовательных учреждений.- М.: Просвещение, 2012.</w:t>
      </w:r>
    </w:p>
    <w:p w:rsidR="0034080E" w:rsidRPr="007678CF" w:rsidRDefault="0034080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Сергеева Г.П., Критская Е.Д., </w:t>
      </w:r>
      <w:proofErr w:type="spellStart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Музыка: Рабочие программы 1-4 классы: методическое пособие для учителей общеобразовательных учреждений. - М.: Просвещение, 2011.</w:t>
      </w:r>
    </w:p>
    <w:p w:rsidR="007E4F97" w:rsidRPr="007678CF" w:rsidRDefault="0034080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E4F97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4F97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Стюхина</w:t>
      </w:r>
      <w:proofErr w:type="spellEnd"/>
      <w:r w:rsidR="007E4F97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«Музыка», в помощь преподавателю конспекты уроков, рекомендации, планирование (из опыта работы) 1-4 классы издательство Учитель 2010 г, Волгоград.</w:t>
      </w:r>
    </w:p>
    <w:p w:rsidR="00337478" w:rsidRDefault="0034080E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E4F97" w:rsidRPr="0076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Энциклопедический словарь юного музыканта. М. Педагогика 1985г.</w:t>
      </w:r>
    </w:p>
    <w:p w:rsidR="007678CF" w:rsidRPr="007678CF" w:rsidRDefault="007678CF" w:rsidP="0076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424" w:rsidRPr="007678CF" w:rsidRDefault="006D3424" w:rsidP="007678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интернет-ресурсы:</w:t>
      </w:r>
    </w:p>
    <w:p w:rsidR="00490230" w:rsidRPr="007678CF" w:rsidRDefault="006D3424" w:rsidP="007678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Коллекция </w:t>
      </w:r>
      <w:r w:rsidR="005E4C92"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театров мира:</w:t>
      </w:r>
      <w:hyperlink r:id="rId8" w:history="1">
        <w:r w:rsidR="005E4C92" w:rsidRPr="007678CF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https://yandex.ua/collections/user/uid-oz4xz7qn/teatry/?utm_source=yandex&amp;utm_medium</w:t>
        </w:r>
      </w:hyperlink>
    </w:p>
    <w:p w:rsidR="005E4C92" w:rsidRPr="007678CF" w:rsidRDefault="005E4C92" w:rsidP="007678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Известные театры мира</w:t>
      </w:r>
      <w:r w:rsidRPr="007678C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: </w:t>
      </w:r>
      <w:hyperlink r:id="rId9" w:history="1">
        <w:r w:rsidRPr="007678CF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https://infourok.ru/samie-krasivie-teatri-mira-2692827.html</w:t>
        </w:r>
      </w:hyperlink>
      <w:r w:rsidRPr="007678C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678CF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https://nsportal.ru/shkola/muzyka/library/2013/01/03/prezentatsiya-orfey-i-evridika</w:t>
        </w:r>
      </w:hyperlink>
    </w:p>
    <w:p w:rsidR="005E4C92" w:rsidRPr="007678CF" w:rsidRDefault="005E4C92" w:rsidP="007678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76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Мифы Древней Греции: </w:t>
      </w:r>
      <w:r w:rsidRPr="007678C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https://ppt4web.ru/nachalnaja-shkola/mify-drevnejj-grecii-orfejj-i-ehvridika.html</w:t>
      </w:r>
    </w:p>
    <w:p w:rsidR="005E4C92" w:rsidRPr="007678CF" w:rsidRDefault="005E4C92" w:rsidP="007678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837032" w:rsidRDefault="00837032" w:rsidP="005941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032" w:rsidRPr="00973704" w:rsidRDefault="00837032" w:rsidP="0059418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D319E" w:rsidRPr="00973704" w:rsidRDefault="004D319E" w:rsidP="0059418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E657C" w:rsidRPr="004D319E" w:rsidRDefault="002E657C" w:rsidP="005941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8C" w:rsidRPr="00A92C8C" w:rsidRDefault="00A92C8C" w:rsidP="005941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13A5A" w:rsidRDefault="00213A5A" w:rsidP="005941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FDF" w:rsidRPr="007C6FDF" w:rsidRDefault="00213A5A" w:rsidP="0059418B">
      <w:pPr>
        <w:spacing w:line="240" w:lineRule="auto"/>
        <w:ind w:left="170" w:right="283"/>
        <w:rPr>
          <w:rFonts w:ascii="Times New Roman" w:hAnsi="Times New Roman" w:cs="Times New Roman"/>
          <w:sz w:val="28"/>
          <w:szCs w:val="28"/>
        </w:rPr>
      </w:pPr>
      <w:r w:rsidRPr="0097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13A5A" w:rsidRPr="007C6FDF" w:rsidRDefault="00213A5A">
      <w:pPr>
        <w:ind w:left="170" w:right="283"/>
        <w:rPr>
          <w:rFonts w:ascii="Times New Roman" w:hAnsi="Times New Roman" w:cs="Times New Roman"/>
          <w:sz w:val="28"/>
          <w:szCs w:val="28"/>
        </w:rPr>
      </w:pPr>
    </w:p>
    <w:sectPr w:rsidR="00213A5A" w:rsidRPr="007C6FDF" w:rsidSect="00BD7EB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0E" w:rsidRDefault="0034080E" w:rsidP="0034080E">
      <w:pPr>
        <w:spacing w:after="0" w:line="240" w:lineRule="auto"/>
      </w:pPr>
      <w:r>
        <w:separator/>
      </w:r>
    </w:p>
  </w:endnote>
  <w:endnote w:type="continuationSeparator" w:id="0">
    <w:p w:rsidR="0034080E" w:rsidRDefault="0034080E" w:rsidP="0034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734764"/>
      <w:docPartObj>
        <w:docPartGallery w:val="Page Numbers (Bottom of Page)"/>
        <w:docPartUnique/>
      </w:docPartObj>
    </w:sdtPr>
    <w:sdtEndPr/>
    <w:sdtContent>
      <w:p w:rsidR="0034080E" w:rsidRDefault="003408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E55">
          <w:rPr>
            <w:noProof/>
          </w:rPr>
          <w:t>10</w:t>
        </w:r>
        <w:r>
          <w:fldChar w:fldCharType="end"/>
        </w:r>
      </w:p>
    </w:sdtContent>
  </w:sdt>
  <w:p w:rsidR="0034080E" w:rsidRDefault="003408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0E" w:rsidRDefault="0034080E" w:rsidP="0034080E">
      <w:pPr>
        <w:spacing w:after="0" w:line="240" w:lineRule="auto"/>
      </w:pPr>
      <w:r>
        <w:separator/>
      </w:r>
    </w:p>
  </w:footnote>
  <w:footnote w:type="continuationSeparator" w:id="0">
    <w:p w:rsidR="0034080E" w:rsidRDefault="0034080E" w:rsidP="0034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B35E9"/>
    <w:multiLevelType w:val="multilevel"/>
    <w:tmpl w:val="C16C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307A2"/>
    <w:multiLevelType w:val="multilevel"/>
    <w:tmpl w:val="F3A4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D4D86"/>
    <w:multiLevelType w:val="multilevel"/>
    <w:tmpl w:val="9428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158A4"/>
    <w:multiLevelType w:val="hybridMultilevel"/>
    <w:tmpl w:val="7696CD52"/>
    <w:lvl w:ilvl="0" w:tplc="1C16EBB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672370DB"/>
    <w:multiLevelType w:val="multilevel"/>
    <w:tmpl w:val="B0A0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D1"/>
    <w:rsid w:val="0015738C"/>
    <w:rsid w:val="00192793"/>
    <w:rsid w:val="001B7E4B"/>
    <w:rsid w:val="001B7EB8"/>
    <w:rsid w:val="001F79C8"/>
    <w:rsid w:val="00213A5A"/>
    <w:rsid w:val="002836D7"/>
    <w:rsid w:val="002E657C"/>
    <w:rsid w:val="00327A37"/>
    <w:rsid w:val="00337478"/>
    <w:rsid w:val="0034080E"/>
    <w:rsid w:val="003A301E"/>
    <w:rsid w:val="003B179E"/>
    <w:rsid w:val="003C43AD"/>
    <w:rsid w:val="004015D5"/>
    <w:rsid w:val="004158C5"/>
    <w:rsid w:val="00440805"/>
    <w:rsid w:val="0049009D"/>
    <w:rsid w:val="00490230"/>
    <w:rsid w:val="00493BD1"/>
    <w:rsid w:val="004D319E"/>
    <w:rsid w:val="0055658A"/>
    <w:rsid w:val="0059418B"/>
    <w:rsid w:val="005A74BB"/>
    <w:rsid w:val="005E4C92"/>
    <w:rsid w:val="005F54C0"/>
    <w:rsid w:val="00673114"/>
    <w:rsid w:val="0069647B"/>
    <w:rsid w:val="006D3424"/>
    <w:rsid w:val="007167BE"/>
    <w:rsid w:val="007678CF"/>
    <w:rsid w:val="007B79B6"/>
    <w:rsid w:val="007C6FDF"/>
    <w:rsid w:val="007D0A16"/>
    <w:rsid w:val="007E4F97"/>
    <w:rsid w:val="00827750"/>
    <w:rsid w:val="00837032"/>
    <w:rsid w:val="00885257"/>
    <w:rsid w:val="00996A58"/>
    <w:rsid w:val="00A92C8C"/>
    <w:rsid w:val="00B66DBD"/>
    <w:rsid w:val="00BB4425"/>
    <w:rsid w:val="00BD7EB3"/>
    <w:rsid w:val="00C44145"/>
    <w:rsid w:val="00C7057B"/>
    <w:rsid w:val="00CB6F5D"/>
    <w:rsid w:val="00DF218D"/>
    <w:rsid w:val="00E023A1"/>
    <w:rsid w:val="00E414AE"/>
    <w:rsid w:val="00E45A49"/>
    <w:rsid w:val="00EF2348"/>
    <w:rsid w:val="00EF6E39"/>
    <w:rsid w:val="00F204EC"/>
    <w:rsid w:val="00F25907"/>
    <w:rsid w:val="00F85E55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7A5E7-104E-4D0A-83A5-E895C95C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F54C0"/>
    <w:rPr>
      <w:rFonts w:cs="Times New Roman"/>
    </w:rPr>
  </w:style>
  <w:style w:type="paragraph" w:customStyle="1" w:styleId="c9">
    <w:name w:val="c9"/>
    <w:basedOn w:val="a"/>
    <w:uiPriority w:val="99"/>
    <w:rsid w:val="005F54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uiPriority w:val="99"/>
    <w:rsid w:val="005F54C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F54C0"/>
    <w:rPr>
      <w:rFonts w:cs="Times New Roman"/>
    </w:rPr>
  </w:style>
  <w:style w:type="character" w:customStyle="1" w:styleId="17">
    <w:name w:val="Основной текст + Полужирный17"/>
    <w:uiPriority w:val="99"/>
    <w:rsid w:val="005F54C0"/>
    <w:rPr>
      <w:rFonts w:ascii="Times New Roman" w:hAnsi="Times New Roman"/>
      <w:b/>
      <w:spacing w:val="0"/>
      <w:sz w:val="20"/>
    </w:rPr>
  </w:style>
  <w:style w:type="paragraph" w:styleId="a3">
    <w:name w:val="List Paragraph"/>
    <w:basedOn w:val="a"/>
    <w:uiPriority w:val="34"/>
    <w:qFormat/>
    <w:rsid w:val="008370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805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0A16"/>
    <w:rPr>
      <w:color w:val="605E5C"/>
      <w:shd w:val="clear" w:color="auto" w:fill="E1DFDD"/>
    </w:rPr>
  </w:style>
  <w:style w:type="paragraph" w:customStyle="1" w:styleId="c0">
    <w:name w:val="c0"/>
    <w:basedOn w:val="a"/>
    <w:rsid w:val="00EF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348"/>
  </w:style>
  <w:style w:type="character" w:styleId="a5">
    <w:name w:val="Strong"/>
    <w:basedOn w:val="a0"/>
    <w:uiPriority w:val="22"/>
    <w:qFormat/>
    <w:rsid w:val="0049009D"/>
    <w:rPr>
      <w:b/>
      <w:bCs/>
    </w:rPr>
  </w:style>
  <w:style w:type="character" w:styleId="a6">
    <w:name w:val="Hyperlink"/>
    <w:basedOn w:val="a0"/>
    <w:uiPriority w:val="99"/>
    <w:unhideWhenUsed/>
    <w:rsid w:val="005E4C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80E"/>
  </w:style>
  <w:style w:type="paragraph" w:styleId="a9">
    <w:name w:val="footer"/>
    <w:basedOn w:val="a"/>
    <w:link w:val="aa"/>
    <w:uiPriority w:val="99"/>
    <w:unhideWhenUsed/>
    <w:rsid w:val="0034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collections/user/uid-oz4xz7qn/teatry/?utm_source=yandex&amp;utm_medi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muzyka/library/2013/01/03/prezentatsiya-orfey-i-evrid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amie-krasivie-teatri-mira-26928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FE11-10F9-429A-AEB9-61E62C52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10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dcterms:created xsi:type="dcterms:W3CDTF">2020-03-29T08:11:00Z</dcterms:created>
  <dcterms:modified xsi:type="dcterms:W3CDTF">2020-10-29T10:22:00Z</dcterms:modified>
</cp:coreProperties>
</file>