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2615" w14:textId="21DD519C" w:rsidR="00A8037D" w:rsidRDefault="00A8037D" w:rsidP="00A803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Краткосрочный план</w:t>
      </w:r>
      <w:r w:rsidR="00CF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урока</w:t>
      </w:r>
      <w:r w:rsidR="00EB1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литературы в 8 классе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84"/>
        <w:gridCol w:w="1201"/>
        <w:gridCol w:w="1718"/>
        <w:gridCol w:w="1075"/>
        <w:gridCol w:w="3036"/>
        <w:gridCol w:w="3827"/>
        <w:gridCol w:w="1276"/>
      </w:tblGrid>
      <w:tr w:rsidR="00A8037D" w14:paraId="33EAD8BF" w14:textId="77777777" w:rsidTr="00DD64FD">
        <w:trPr>
          <w:trHeight w:val="300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CE70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496" w14:textId="3DB11B5C" w:rsidR="00A8037D" w:rsidRDefault="001D71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взрослые.</w:t>
            </w:r>
          </w:p>
        </w:tc>
      </w:tr>
      <w:tr w:rsidR="00A8037D" w14:paraId="2B540316" w14:textId="77777777" w:rsidTr="00DD64FD">
        <w:trPr>
          <w:trHeight w:val="585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F173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F5A" w14:textId="3163C419" w:rsidR="00A8037D" w:rsidRDefault="001D71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Душевная щедрость учительницы, её роль в жизни мальчика в рассказе В. Г. Распутина «Уроки французского».</w:t>
            </w:r>
          </w:p>
        </w:tc>
      </w:tr>
      <w:tr w:rsidR="00A8037D" w14:paraId="09D5A86C" w14:textId="77777777" w:rsidTr="00DD64FD">
        <w:trPr>
          <w:trHeight w:val="330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257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B29" w14:textId="5B66B804" w:rsidR="00A8037D" w:rsidRDefault="001D71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</w:tr>
      <w:tr w:rsidR="00A8037D" w14:paraId="07951B4C" w14:textId="77777777" w:rsidTr="00DD64FD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F75F" w14:textId="1316E444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9D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3F0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7D" w14:paraId="68BCC056" w14:textId="77777777" w:rsidTr="00DD64FD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36B" w14:textId="0EAE4F7E" w:rsidR="00A8037D" w:rsidRDefault="00A8037D" w:rsidP="001D7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1D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4A5" w14:textId="77777777" w:rsidR="00A8037D" w:rsidRDefault="00A8037D" w:rsidP="001D7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D2B12B0" w14:textId="77777777" w:rsidR="00A8037D" w:rsidRDefault="00A8037D" w:rsidP="001D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8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AE20" w14:textId="77777777" w:rsidR="00A8037D" w:rsidRDefault="00A8037D" w:rsidP="001D7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A8037D" w14:paraId="06A5EA0B" w14:textId="77777777" w:rsidTr="00DD64FD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4B8" w14:textId="77777777" w:rsidR="00A8037D" w:rsidRDefault="00A8037D" w:rsidP="001D7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1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AC4" w14:textId="341BCBAF" w:rsidR="001D715C" w:rsidRPr="001D715C" w:rsidRDefault="001D715C" w:rsidP="001D715C">
            <w:pPr>
              <w:pStyle w:val="20"/>
              <w:tabs>
                <w:tab w:val="left" w:pos="662"/>
              </w:tabs>
              <w:spacing w:line="211" w:lineRule="exact"/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 xml:space="preserve">(ПО)8.1.2.1 понимать художественное произведение, критически осмысливая; </w:t>
            </w:r>
            <w:bookmarkStart w:id="0" w:name="_GoBack"/>
            <w:bookmarkEnd w:id="0"/>
          </w:p>
          <w:p w14:paraId="11BFD047" w14:textId="55B991FE" w:rsidR="00A8037D" w:rsidRPr="00402094" w:rsidRDefault="001D715C" w:rsidP="001D715C">
            <w:pPr>
              <w:pStyle w:val="20"/>
              <w:shd w:val="clear" w:color="auto" w:fill="auto"/>
              <w:tabs>
                <w:tab w:val="left" w:pos="662"/>
              </w:tabs>
              <w:spacing w:line="211" w:lineRule="exact"/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>(ПО)8.1.3.1  самостоятельно находить в тексте и выра</w:t>
            </w:r>
            <w:r>
              <w:rPr>
                <w:sz w:val="24"/>
                <w:szCs w:val="24"/>
              </w:rPr>
              <w:t>зительно читать наизусть цитаты</w:t>
            </w:r>
          </w:p>
        </w:tc>
      </w:tr>
      <w:tr w:rsidR="00A8037D" w14:paraId="66502F59" w14:textId="77777777" w:rsidTr="00DD64FD">
        <w:trPr>
          <w:trHeight w:val="56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EF5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6101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3F73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1AF" w14:textId="7AFC3634" w:rsidR="00A8037D" w:rsidRDefault="00A8037D" w:rsidP="00315836">
            <w:pPr>
              <w:pStyle w:val="a6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Все учащиеся </w:t>
            </w:r>
            <w:r w:rsidR="001D715C">
              <w:rPr>
                <w:rStyle w:val="295pt"/>
                <w:rFonts w:eastAsiaTheme="minorHAnsi"/>
                <w:sz w:val="24"/>
                <w:szCs w:val="24"/>
              </w:rPr>
              <w:t>смогут составить характеристику главных  героев по их</w:t>
            </w:r>
            <w:r w:rsidR="001D715C" w:rsidRPr="001D715C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1D715C">
              <w:rPr>
                <w:rStyle w:val="295pt"/>
                <w:rFonts w:eastAsiaTheme="minorHAnsi"/>
                <w:sz w:val="24"/>
                <w:szCs w:val="24"/>
              </w:rPr>
              <w:t>поступкам, определить мотивы поведения.</w:t>
            </w:r>
          </w:p>
          <w:p w14:paraId="02479E6D" w14:textId="007B2CF3" w:rsidR="001D715C" w:rsidRPr="001D715C" w:rsidRDefault="00A8037D" w:rsidP="001D715C">
            <w:pPr>
              <w:pStyle w:val="a6"/>
              <w:rPr>
                <w:rStyle w:val="295pt"/>
                <w:rFonts w:eastAsiaTheme="minorHAnsi"/>
                <w:sz w:val="24"/>
                <w:szCs w:val="24"/>
              </w:rPr>
            </w:pPr>
            <w:r w:rsidRPr="0017457C">
              <w:rPr>
                <w:rStyle w:val="295pt"/>
                <w:rFonts w:eastAsiaTheme="minorHAnsi"/>
                <w:sz w:val="24"/>
                <w:szCs w:val="24"/>
              </w:rPr>
              <w:t>Многие учащиеся будут:</w:t>
            </w:r>
            <w:r w:rsidR="001D715C" w:rsidRPr="001D715C">
              <w:rPr>
                <w:lang w:val="ru-RU"/>
              </w:rPr>
              <w:t xml:space="preserve"> </w:t>
            </w:r>
            <w:r w:rsidR="001D715C" w:rsidRPr="001D715C">
              <w:rPr>
                <w:rStyle w:val="295pt"/>
                <w:rFonts w:eastAsiaTheme="minorHAnsi"/>
                <w:sz w:val="24"/>
                <w:szCs w:val="24"/>
              </w:rPr>
              <w:t>определять с</w:t>
            </w:r>
            <w:r w:rsidR="001D715C">
              <w:rPr>
                <w:rStyle w:val="295pt"/>
                <w:rFonts w:eastAsiaTheme="minorHAnsi"/>
                <w:sz w:val="24"/>
                <w:szCs w:val="24"/>
              </w:rPr>
              <w:t>редства создания художественных  образов</w:t>
            </w:r>
            <w:r w:rsidR="001D715C" w:rsidRPr="001D715C">
              <w:rPr>
                <w:rStyle w:val="295pt"/>
                <w:rFonts w:eastAsiaTheme="minorHAnsi"/>
                <w:sz w:val="24"/>
                <w:szCs w:val="24"/>
              </w:rPr>
              <w:t xml:space="preserve">; </w:t>
            </w:r>
            <w:r w:rsidR="00F119D7">
              <w:rPr>
                <w:rStyle w:val="295pt"/>
                <w:rFonts w:eastAsiaTheme="minorHAnsi"/>
                <w:sz w:val="24"/>
                <w:szCs w:val="24"/>
              </w:rPr>
              <w:t xml:space="preserve">смогут </w:t>
            </w:r>
            <w:r w:rsidR="00F119D7" w:rsidRPr="00F119D7">
              <w:rPr>
                <w:rStyle w:val="295pt"/>
                <w:rFonts w:eastAsiaTheme="minorHAnsi"/>
                <w:sz w:val="24"/>
                <w:szCs w:val="24"/>
              </w:rPr>
              <w:t>показать душевную щедрость учительницы и её роль в жизни мальчика</w:t>
            </w:r>
            <w:r w:rsidR="00F119D7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14:paraId="5EEDA556" w14:textId="08E85176" w:rsidR="00A8037D" w:rsidRPr="00A8037D" w:rsidRDefault="001D715C" w:rsidP="001D715C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Смогут </w:t>
            </w:r>
            <w:r w:rsidRPr="001D715C">
              <w:rPr>
                <w:rStyle w:val="295pt"/>
                <w:rFonts w:eastAsiaTheme="minorHAnsi"/>
                <w:sz w:val="24"/>
                <w:szCs w:val="24"/>
              </w:rPr>
              <w:t>раскрыть нравст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венные законы, по которым живут герои. </w:t>
            </w:r>
          </w:p>
          <w:p w14:paraId="52140D54" w14:textId="7955D417" w:rsidR="00A8037D" w:rsidRPr="00A8037D" w:rsidRDefault="00A8037D" w:rsidP="00315836">
            <w:pPr>
              <w:pStyle w:val="a6"/>
              <w:rPr>
                <w:sz w:val="24"/>
                <w:szCs w:val="24"/>
                <w:lang w:val="ru-RU"/>
              </w:rPr>
            </w:pPr>
            <w:r w:rsidRPr="00402094">
              <w:rPr>
                <w:rStyle w:val="295pt"/>
                <w:rFonts w:eastAsiaTheme="minorHAnsi"/>
                <w:sz w:val="24"/>
                <w:szCs w:val="24"/>
              </w:rPr>
              <w:t>Некоторые учащиеся</w:t>
            </w:r>
            <w:r w:rsidR="00F119D7">
              <w:rPr>
                <w:rStyle w:val="295pt"/>
                <w:rFonts w:eastAsiaTheme="minorHAnsi"/>
                <w:sz w:val="24"/>
                <w:szCs w:val="24"/>
              </w:rPr>
              <w:t xml:space="preserve"> будут</w:t>
            </w:r>
            <w:r w:rsidR="00F119D7" w:rsidRPr="00F119D7">
              <w:rPr>
                <w:lang w:val="ru-RU"/>
              </w:rPr>
              <w:t xml:space="preserve"> </w:t>
            </w:r>
            <w:r w:rsidR="00F119D7" w:rsidRPr="00F119D7">
              <w:rPr>
                <w:rStyle w:val="295pt"/>
                <w:rFonts w:eastAsiaTheme="minorHAnsi"/>
                <w:sz w:val="24"/>
                <w:szCs w:val="24"/>
              </w:rPr>
              <w:t>анализировать поступки и поведение героя в различных ситуациях.</w:t>
            </w:r>
          </w:p>
        </w:tc>
      </w:tr>
      <w:tr w:rsidR="00A8037D" w14:paraId="4ABFFAC4" w14:textId="77777777" w:rsidTr="00DD64FD">
        <w:trPr>
          <w:trHeight w:val="38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F63" w14:textId="77777777" w:rsidR="00A8037D" w:rsidRDefault="00A8037D" w:rsidP="00F11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1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C82" w14:textId="662F43A6" w:rsidR="00A8037D" w:rsidRPr="00F119D7" w:rsidRDefault="00A8037D" w:rsidP="00F119D7">
            <w:pPr>
              <w:pStyle w:val="a6"/>
              <w:rPr>
                <w:rFonts w:ascii="Century Schoolbook" w:eastAsia="Century Schoolbook" w:hAnsi="Century Schoolbook" w:cs="Century Schoolbook"/>
                <w:i w:val="0"/>
                <w:iCs w:val="0"/>
                <w:color w:val="000000"/>
                <w:sz w:val="17"/>
                <w:szCs w:val="17"/>
                <w:lang w:val="ru-RU" w:eastAsia="ru-RU" w:bidi="ru-RU"/>
              </w:rPr>
            </w:pPr>
            <w:r w:rsidRPr="0017457C">
              <w:rPr>
                <w:rStyle w:val="295pt"/>
                <w:rFonts w:eastAsiaTheme="minorHAnsi"/>
                <w:sz w:val="24"/>
                <w:szCs w:val="24"/>
              </w:rPr>
              <w:t xml:space="preserve">Терминология: </w:t>
            </w:r>
            <w:r w:rsidR="00F119D7">
              <w:rPr>
                <w:rStyle w:val="295pt"/>
                <w:rFonts w:eastAsiaTheme="minorHAnsi"/>
                <w:sz w:val="24"/>
                <w:szCs w:val="24"/>
              </w:rPr>
              <w:t>автобиография, нравственность</w:t>
            </w:r>
          </w:p>
        </w:tc>
      </w:tr>
      <w:tr w:rsidR="00A8037D" w14:paraId="78F947FB" w14:textId="77777777" w:rsidTr="00DD64FD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711" w14:textId="2F515A77" w:rsidR="00A8037D" w:rsidRDefault="00F119D7" w:rsidP="00F11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8037D" w14:paraId="6B2373F8" w14:textId="77777777" w:rsidTr="001B53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5C1A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</w:t>
            </w:r>
          </w:p>
          <w:p w14:paraId="7C1904EB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367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653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3F3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B27" w14:textId="77777777" w:rsidR="00A8037D" w:rsidRDefault="00A80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8037D" w14:paraId="68621F41" w14:textId="77777777" w:rsidTr="001B53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D1E7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01955879" w14:textId="77777777" w:rsidR="00A8037D" w:rsidRDefault="00A803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14:paraId="596FCD5B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1DB" w14:textId="77777777" w:rsidR="00A8037D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14:paraId="06859FF1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Я очень рада вновь встретиться с вами. </w:t>
            </w:r>
          </w:p>
          <w:p w14:paraId="096D3F94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«Кувшин с трещинкой»</w:t>
            </w:r>
          </w:p>
          <w:p w14:paraId="3F2CC3B8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14:paraId="19318252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хотел сказать автор, создавая этот ролик?</w:t>
            </w:r>
          </w:p>
          <w:p w14:paraId="5F43560E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значение слова НРАВСТВЕННОСТЬ?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слово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словарик, составляют словарную статью слова)</w:t>
            </w:r>
          </w:p>
          <w:p w14:paraId="7D6826C0" w14:textId="77777777" w:rsidR="00F119D7" w:rsidRDefault="00F11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история, рассказанная в видеоролике, похожа на историю, которую поведал нам В. </w:t>
            </w:r>
            <w:r w:rsidR="00DD64FD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 рассказе «Уроки </w:t>
            </w:r>
            <w:proofErr w:type="gramStart"/>
            <w:r w:rsidR="00DD64F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="00DD64FD">
              <w:rPr>
                <w:rFonts w:ascii="Times New Roman" w:hAnsi="Times New Roman" w:cs="Times New Roman"/>
                <w:sz w:val="24"/>
                <w:szCs w:val="24"/>
              </w:rPr>
              <w:t xml:space="preserve">»? Приведите доказательства. </w:t>
            </w:r>
          </w:p>
          <w:p w14:paraId="0B3DABC7" w14:textId="3A145469" w:rsidR="001B5346" w:rsidRDefault="001B53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значение слова АВТОБИОГРАФИЯ?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слово в словарик, указывая значение)</w:t>
            </w:r>
          </w:p>
          <w:p w14:paraId="22766CEF" w14:textId="1272F5B0" w:rsidR="001B5346" w:rsidRDefault="001B53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 рассказе В. Распутина встретить факты автобиографии? Поясните. </w:t>
            </w:r>
          </w:p>
          <w:p w14:paraId="5AE109B0" w14:textId="77777777" w:rsidR="00DD64FD" w:rsidRDefault="00DD6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Перечислите  героев рассказа. </w:t>
            </w:r>
          </w:p>
          <w:p w14:paraId="2918341A" w14:textId="77777777" w:rsidR="00DD64FD" w:rsidRDefault="00DD6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сформулировать тему урока.  О ком сегодня будем говорить?  </w:t>
            </w:r>
          </w:p>
          <w:p w14:paraId="31260D21" w14:textId="20F2F8E5" w:rsidR="00DD64FD" w:rsidRPr="00DD64FD" w:rsidRDefault="00DD64F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Озвучивает тему и цель урока.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431" w14:textId="77777777" w:rsidR="00A8037D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Приветствуют. </w:t>
            </w:r>
          </w:p>
          <w:p w14:paraId="40B34E70" w14:textId="77777777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62E3" w14:textId="77777777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видеоролик, комментируют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5CACE7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FF4D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D73B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DD5B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14:paraId="6188D439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81F2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08B0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0800" w14:textId="77777777" w:rsidR="001B5346" w:rsidRDefault="001B5346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C941" w14:textId="77777777" w:rsidR="001B5346" w:rsidRDefault="001B5346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B9F9" w14:textId="77777777" w:rsidR="001B5346" w:rsidRDefault="001B5346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22CC" w14:textId="77777777" w:rsidR="001B5346" w:rsidRDefault="001B5346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411B" w14:textId="77777777" w:rsidR="001B5346" w:rsidRDefault="001B5346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6D9A" w14:textId="68B2D8B2" w:rsidR="00DD64FD" w:rsidRDefault="00DD64FD" w:rsidP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тему,  цель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BE3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6D09" w14:textId="77777777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2D28" w14:textId="77777777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Похвала.</w:t>
            </w:r>
          </w:p>
          <w:p w14:paraId="40280FBA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3540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BF6A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учителя.</w:t>
            </w:r>
          </w:p>
          <w:p w14:paraId="50481994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14F5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052D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40BA" w14:textId="77777777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72C7" w14:textId="2111EDF3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Похвала.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21A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1278" w14:textId="77777777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54F5" w14:textId="3B06A824" w:rsidR="00F119D7" w:rsidRDefault="00F1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A8037D" w14:paraId="2F81C667" w14:textId="77777777" w:rsidTr="001B5346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2B" w14:textId="343DE0D2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урока.</w:t>
            </w:r>
          </w:p>
          <w:p w14:paraId="2F1F2B55" w14:textId="239C84DD" w:rsidR="00A8037D" w:rsidRDefault="00A8037D" w:rsidP="00CF6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Работа над новым материалом.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041" w14:textId="77777777" w:rsidR="00A8037D" w:rsidRDefault="00D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» - деление на 2 группы. </w:t>
            </w:r>
          </w:p>
          <w:p w14:paraId="610761E4" w14:textId="77777777" w:rsidR="00DD64FD" w:rsidRDefault="00DD64FD" w:rsidP="00D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 в группах:</w:t>
            </w:r>
          </w:p>
          <w:p w14:paraId="6F198BF2" w14:textId="77777777" w:rsidR="00DD64FD" w:rsidRDefault="00DD64FD" w:rsidP="00D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 – Презентация учительницы. </w:t>
            </w:r>
          </w:p>
          <w:p w14:paraId="3CBF8027" w14:textId="7B443FF5" w:rsidR="00DD64FD" w:rsidRPr="00DD64FD" w:rsidRDefault="00DD64FD" w:rsidP="00D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 – представление мальчика.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E4C" w14:textId="77777777" w:rsidR="00A8037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объединяются в две рабочие группы. </w:t>
            </w:r>
          </w:p>
          <w:p w14:paraId="3E4DC34C" w14:textId="77777777" w:rsidR="00DD64FD" w:rsidRDefault="00DD64FD" w:rsidP="00DD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прорабатывают материал текста, находят информацию об учительнице, мальчике:</w:t>
            </w:r>
          </w:p>
          <w:p w14:paraId="24618EB1" w14:textId="0875B910" w:rsidR="00DD64FD" w:rsidRDefault="00DD64FD" w:rsidP="00DD64F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D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внешность, характер, речь),</w:t>
            </w:r>
          </w:p>
          <w:p w14:paraId="5787A656" w14:textId="01F68EBB" w:rsidR="00DD64FD" w:rsidRDefault="00DD64FD" w:rsidP="00DD64F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героев в той или иной ситуации,</w:t>
            </w:r>
          </w:p>
          <w:p w14:paraId="66C6EB1B" w14:textId="6ACE53E7" w:rsidR="00DD64FD" w:rsidRPr="00DD64FD" w:rsidRDefault="00DD64FD" w:rsidP="00DD64F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героев друг с другом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2E3" w14:textId="71CEF990" w:rsidR="00DD64F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B5346">
              <w:rPr>
                <w:rFonts w:ascii="Times New Roman" w:hAnsi="Times New Roman" w:cs="Times New Roman"/>
                <w:sz w:val="24"/>
                <w:szCs w:val="24"/>
              </w:rPr>
              <w:t xml:space="preserve"> по десятибалльной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851"/>
              <w:gridCol w:w="992"/>
            </w:tblGrid>
            <w:tr w:rsidR="00DD64FD" w14:paraId="63A7E5B0" w14:textId="77777777" w:rsidTr="001B5346">
              <w:tc>
                <w:tcPr>
                  <w:tcW w:w="737" w:type="dxa"/>
                </w:tcPr>
                <w:p w14:paraId="67A6F1AF" w14:textId="24EBDCE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группы</w:t>
                  </w:r>
                </w:p>
              </w:tc>
              <w:tc>
                <w:tcPr>
                  <w:tcW w:w="992" w:type="dxa"/>
                </w:tcPr>
                <w:p w14:paraId="0A92C6DB" w14:textId="662A70F5" w:rsidR="00DD64FD" w:rsidRDefault="001B5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информации</w:t>
                  </w:r>
                </w:p>
              </w:tc>
              <w:tc>
                <w:tcPr>
                  <w:tcW w:w="851" w:type="dxa"/>
                </w:tcPr>
                <w:p w14:paraId="3BE371D6" w14:textId="6C0BD4FB" w:rsidR="00DD64FD" w:rsidRDefault="001B5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346">
                    <w:rPr>
                      <w:rFonts w:ascii="Times New Roman" w:hAnsi="Times New Roman" w:cs="Times New Roman"/>
                      <w:szCs w:val="24"/>
                    </w:rPr>
                    <w:t xml:space="preserve">Работа с </w:t>
                  </w:r>
                  <w:proofErr w:type="spellStart"/>
                  <w:r w:rsidRPr="001B5346">
                    <w:rPr>
                      <w:rFonts w:ascii="Times New Roman" w:hAnsi="Times New Roman" w:cs="Times New Roman"/>
                      <w:szCs w:val="24"/>
                    </w:rPr>
                    <w:t>флипчартом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F92F403" w14:textId="68E33E7F" w:rsidR="00DD64FD" w:rsidRDefault="001B5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презентации</w:t>
                  </w:r>
                </w:p>
              </w:tc>
            </w:tr>
            <w:tr w:rsidR="00DD64FD" w14:paraId="389D9560" w14:textId="77777777" w:rsidTr="001B5346">
              <w:tc>
                <w:tcPr>
                  <w:tcW w:w="737" w:type="dxa"/>
                </w:tcPr>
                <w:p w14:paraId="3B237F88" w14:textId="70E16A39" w:rsidR="00DD64FD" w:rsidRDefault="001B5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BE06224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A21E1D5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0E191A8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4FD" w14:paraId="5D73BF67" w14:textId="77777777" w:rsidTr="001B5346">
              <w:tc>
                <w:tcPr>
                  <w:tcW w:w="737" w:type="dxa"/>
                </w:tcPr>
                <w:p w14:paraId="10785853" w14:textId="12B4EF9E" w:rsidR="00DD64FD" w:rsidRDefault="001B53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3E11076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C41746F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61C79A7" w14:textId="77777777" w:rsidR="00DD64FD" w:rsidRDefault="00DD6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4904DF" w14:textId="77777777" w:rsidR="00DD64FD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14:paraId="7FA4B429" w14:textId="77777777" w:rsidR="001B5346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точная, объемная,</w:t>
            </w:r>
          </w:p>
          <w:p w14:paraId="65A156DD" w14:textId="77777777" w:rsidR="001B5346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выполнена аккуратно, эстетично,</w:t>
            </w:r>
          </w:p>
          <w:p w14:paraId="42B3ECD2" w14:textId="2FCFA882" w:rsidR="001B5346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лаконична, понятна, построена в соответствии с правилами: вступление, основная часть, заключение,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 завершена.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F8A" w14:textId="77777777" w:rsidR="00A8037D" w:rsidRDefault="00DD6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Пазлы</w:t>
            </w:r>
            <w:proofErr w:type="spellEnd"/>
          </w:p>
          <w:p w14:paraId="73DE0294" w14:textId="77777777" w:rsidR="001B5346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E519" w14:textId="2715D29D" w:rsidR="001B5346" w:rsidRDefault="001B5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фломастеры, текст рассказа, учебник, тетрадь. </w:t>
            </w:r>
          </w:p>
        </w:tc>
      </w:tr>
      <w:tr w:rsidR="00A8037D" w14:paraId="0F14C57A" w14:textId="77777777" w:rsidTr="001B5346">
        <w:trPr>
          <w:trHeight w:val="4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A7D" w14:textId="798E3752" w:rsidR="00A8037D" w:rsidRDefault="00A80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3AF" w14:textId="2FE4124A" w:rsidR="00A8037D" w:rsidRPr="001B5346" w:rsidRDefault="001B5346" w:rsidP="00B11E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1B5346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Беседа – дебаты на тему: «Прав ли директор?»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2ED" w14:textId="3200A959" w:rsidR="00A8037D" w:rsidRDefault="00144D50" w:rsidP="00B1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мнение, приводя аргументы из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8B8" w14:textId="5E6D7972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97F" w14:textId="28D8FA82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Учебник, хрестоматия</w:t>
            </w:r>
          </w:p>
        </w:tc>
      </w:tr>
      <w:tr w:rsidR="00A8037D" w14:paraId="13C22DD6" w14:textId="77777777" w:rsidTr="001B5346">
        <w:trPr>
          <w:trHeight w:val="2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8202" w14:textId="77777777" w:rsidR="00A8037D" w:rsidRDefault="00A80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3E6" w14:textId="77777777" w:rsidR="00B11E47" w:rsidRDefault="0014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144D50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Индивидуальная работа «Авторский стул»</w:t>
            </w: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.</w:t>
            </w:r>
          </w:p>
          <w:p w14:paraId="36F624CB" w14:textId="45114279" w:rsidR="00144D50" w:rsidRPr="00144D50" w:rsidRDefault="0014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Написание эссе на тему: «Добро возвращается добром»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DBD" w14:textId="77777777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эссе, в каждой группе зачитывают все эссе, комментируют прослушанное, выбирая лучшую работу для чтения в классе. </w:t>
            </w:r>
          </w:p>
          <w:p w14:paraId="1BEE3E64" w14:textId="46261713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лучшие работы зачитываются и комментируются всем классом.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04B" w14:textId="77777777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«Две звезды»</w:t>
            </w:r>
          </w:p>
          <w:p w14:paraId="274123AE" w14:textId="77777777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9A2A" w14:textId="77777777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E977" w14:textId="77777777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7B57" w14:textId="23C9B845" w:rsidR="00144D50" w:rsidRDefault="00144D50" w:rsidP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«Бутерброд»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936" w14:textId="0CAF065C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хрестоматия</w:t>
            </w:r>
          </w:p>
        </w:tc>
      </w:tr>
      <w:tr w:rsidR="00144D50" w14:paraId="78A8B0C4" w14:textId="77777777" w:rsidTr="001B5346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538" w14:textId="77777777" w:rsidR="00144D50" w:rsidRDefault="0014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D01" w14:textId="77777777" w:rsidR="00144D50" w:rsidRDefault="0014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14:paraId="2287DA19" w14:textId="77777777" w:rsidR="00144D50" w:rsidRDefault="0014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Р</w:t>
            </w:r>
            <w:r w:rsidRPr="00144D50">
              <w:rPr>
                <w:rFonts w:ascii="Times New Roman" w:eastAsia="SchoolBookKza" w:hAnsi="Times New Roman" w:cs="Times New Roman"/>
                <w:sz w:val="24"/>
                <w:szCs w:val="24"/>
              </w:rPr>
              <w:t>ебята, сегодня</w:t>
            </w: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вы хорошо потрудились.</w:t>
            </w:r>
          </w:p>
          <w:p w14:paraId="17FE258A" w14:textId="77777777" w:rsidR="00144D50" w:rsidRDefault="0014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 Что нового узнали? Чему научились?</w:t>
            </w:r>
          </w:p>
          <w:p w14:paraId="4C9D4CBB" w14:textId="77777777" w:rsidR="00144D50" w:rsidRDefault="00361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 Что такое душевная щедрость?</w:t>
            </w:r>
          </w:p>
          <w:p w14:paraId="079782A6" w14:textId="77777777" w:rsidR="00361549" w:rsidRDefault="00361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 Можно ли назвать учительницу доброй, щедрой?</w:t>
            </w:r>
          </w:p>
          <w:p w14:paraId="3ACD646E" w14:textId="58F17614" w:rsidR="00361549" w:rsidRPr="00144D50" w:rsidRDefault="00361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 Какую роль сыграл мальчик в жизни учительницы?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6B1" w14:textId="424BCCC2" w:rsidR="00144D50" w:rsidRDefault="00361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020" w14:textId="70FB131A" w:rsidR="00144D50" w:rsidRDefault="00361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DC9" w14:textId="77777777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7D" w14:paraId="708E196C" w14:textId="77777777" w:rsidTr="001B5346">
        <w:trPr>
          <w:trHeight w:val="2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30C" w14:textId="5A7BC2EA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D45AA8" w14:textId="77777777" w:rsidR="00A8037D" w:rsidRDefault="00A80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FC4" w14:textId="34655F77" w:rsidR="00A8037D" w:rsidRDefault="00144D5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 «Чемодан – мясорубка – корзинка»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A2D" w14:textId="3650D0D1" w:rsidR="00A8037D" w:rsidRDefault="00144D50" w:rsidP="0036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Записывают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информацию, наклеивают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че</w:t>
            </w:r>
            <w:r w:rsidR="0036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модан.</w:t>
            </w:r>
          </w:p>
          <w:p w14:paraId="67730A55" w14:textId="77777777" w:rsidR="00144D50" w:rsidRDefault="00144D50" w:rsidP="0036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Информацию, которую нужно обработать, записывают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мясорубку.</w:t>
            </w:r>
          </w:p>
          <w:p w14:paraId="28D8D198" w14:textId="183F757A" w:rsidR="00144D50" w:rsidRDefault="00144D50" w:rsidP="0036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которая не была полезна, наклеивают на корзинку.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B07" w14:textId="558A82F0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52D" w14:textId="77777777" w:rsidR="00A8037D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19587F8" w14:textId="1A80F07B" w:rsidR="00144D50" w:rsidRDefault="00144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«Чемодан – мясорубка – корзинка»</w:t>
            </w:r>
          </w:p>
        </w:tc>
      </w:tr>
    </w:tbl>
    <w:p w14:paraId="16722665" w14:textId="28751015" w:rsidR="00A8037D" w:rsidRDefault="00A8037D" w:rsidP="00A803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37A25F" w14:textId="77777777" w:rsidR="00231AAB" w:rsidRDefault="00231AAB"/>
    <w:sectPr w:rsidR="00231AAB" w:rsidSect="00CF6FD3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Kza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A39"/>
    <w:multiLevelType w:val="multilevel"/>
    <w:tmpl w:val="D834054C"/>
    <w:lvl w:ilvl="0">
      <w:start w:val="1"/>
      <w:numFmt w:val="decimal"/>
      <w:lvlText w:val="6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04771"/>
    <w:multiLevelType w:val="multilevel"/>
    <w:tmpl w:val="FE0E11DE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403F5"/>
    <w:multiLevelType w:val="hybridMultilevel"/>
    <w:tmpl w:val="871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015"/>
    <w:multiLevelType w:val="hybridMultilevel"/>
    <w:tmpl w:val="F926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15A5"/>
    <w:multiLevelType w:val="multilevel"/>
    <w:tmpl w:val="0E0AD4B4"/>
    <w:lvl w:ilvl="0">
      <w:start w:val="1"/>
      <w:numFmt w:val="decimal"/>
      <w:lvlText w:val="6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F"/>
    <w:rsid w:val="00000AC3"/>
    <w:rsid w:val="00002AB3"/>
    <w:rsid w:val="00025B45"/>
    <w:rsid w:val="00026030"/>
    <w:rsid w:val="000273F5"/>
    <w:rsid w:val="00027442"/>
    <w:rsid w:val="0003234C"/>
    <w:rsid w:val="00044DA1"/>
    <w:rsid w:val="000544D8"/>
    <w:rsid w:val="00061ADF"/>
    <w:rsid w:val="00067EA2"/>
    <w:rsid w:val="0007266A"/>
    <w:rsid w:val="00082FD3"/>
    <w:rsid w:val="00090237"/>
    <w:rsid w:val="00092BA4"/>
    <w:rsid w:val="000979D0"/>
    <w:rsid w:val="000A0441"/>
    <w:rsid w:val="000D1E1F"/>
    <w:rsid w:val="000D7B13"/>
    <w:rsid w:val="000E3AC3"/>
    <w:rsid w:val="000F6799"/>
    <w:rsid w:val="000F7192"/>
    <w:rsid w:val="000F7776"/>
    <w:rsid w:val="00112F50"/>
    <w:rsid w:val="0011353C"/>
    <w:rsid w:val="00114404"/>
    <w:rsid w:val="0012140A"/>
    <w:rsid w:val="0012685B"/>
    <w:rsid w:val="00134427"/>
    <w:rsid w:val="00134D2C"/>
    <w:rsid w:val="00137BA8"/>
    <w:rsid w:val="001444E1"/>
    <w:rsid w:val="00144D50"/>
    <w:rsid w:val="001525C3"/>
    <w:rsid w:val="001547BE"/>
    <w:rsid w:val="001617FF"/>
    <w:rsid w:val="00176B81"/>
    <w:rsid w:val="0018101C"/>
    <w:rsid w:val="001837DC"/>
    <w:rsid w:val="0018652D"/>
    <w:rsid w:val="001929D7"/>
    <w:rsid w:val="0019300B"/>
    <w:rsid w:val="00193F7A"/>
    <w:rsid w:val="001A162B"/>
    <w:rsid w:val="001A703F"/>
    <w:rsid w:val="001B5346"/>
    <w:rsid w:val="001B5DC5"/>
    <w:rsid w:val="001C0FE6"/>
    <w:rsid w:val="001C6453"/>
    <w:rsid w:val="001D2E04"/>
    <w:rsid w:val="001D33CB"/>
    <w:rsid w:val="001D4DD1"/>
    <w:rsid w:val="001D5AEF"/>
    <w:rsid w:val="001D715C"/>
    <w:rsid w:val="001E38B6"/>
    <w:rsid w:val="001F28C3"/>
    <w:rsid w:val="002002B1"/>
    <w:rsid w:val="00203925"/>
    <w:rsid w:val="00207903"/>
    <w:rsid w:val="00220287"/>
    <w:rsid w:val="00224B79"/>
    <w:rsid w:val="00231AAB"/>
    <w:rsid w:val="00232CF9"/>
    <w:rsid w:val="00237DFA"/>
    <w:rsid w:val="0024409B"/>
    <w:rsid w:val="00250D07"/>
    <w:rsid w:val="00252C76"/>
    <w:rsid w:val="00253A56"/>
    <w:rsid w:val="0025632F"/>
    <w:rsid w:val="002576D4"/>
    <w:rsid w:val="0027088E"/>
    <w:rsid w:val="002739CF"/>
    <w:rsid w:val="00273B54"/>
    <w:rsid w:val="00286434"/>
    <w:rsid w:val="002915D4"/>
    <w:rsid w:val="00292B3A"/>
    <w:rsid w:val="002A3387"/>
    <w:rsid w:val="002A5546"/>
    <w:rsid w:val="002A5708"/>
    <w:rsid w:val="002B0AF4"/>
    <w:rsid w:val="002B5DF7"/>
    <w:rsid w:val="002C4110"/>
    <w:rsid w:val="002C4A88"/>
    <w:rsid w:val="002D2BB2"/>
    <w:rsid w:val="002D5F6B"/>
    <w:rsid w:val="002D7FAE"/>
    <w:rsid w:val="002E77EB"/>
    <w:rsid w:val="002E784F"/>
    <w:rsid w:val="002F1836"/>
    <w:rsid w:val="002F60DC"/>
    <w:rsid w:val="002F6F0C"/>
    <w:rsid w:val="0030271B"/>
    <w:rsid w:val="003225BF"/>
    <w:rsid w:val="003304BE"/>
    <w:rsid w:val="00337A35"/>
    <w:rsid w:val="0035246C"/>
    <w:rsid w:val="00361549"/>
    <w:rsid w:val="003616A7"/>
    <w:rsid w:val="003627C2"/>
    <w:rsid w:val="00363B82"/>
    <w:rsid w:val="00370B29"/>
    <w:rsid w:val="003768BE"/>
    <w:rsid w:val="00380365"/>
    <w:rsid w:val="00382369"/>
    <w:rsid w:val="00382B03"/>
    <w:rsid w:val="003964EE"/>
    <w:rsid w:val="003A0412"/>
    <w:rsid w:val="003A1F77"/>
    <w:rsid w:val="003B280F"/>
    <w:rsid w:val="003B48A1"/>
    <w:rsid w:val="003B5719"/>
    <w:rsid w:val="003B7190"/>
    <w:rsid w:val="003C04EC"/>
    <w:rsid w:val="003C275A"/>
    <w:rsid w:val="003C394C"/>
    <w:rsid w:val="003C4158"/>
    <w:rsid w:val="003C7715"/>
    <w:rsid w:val="003D0252"/>
    <w:rsid w:val="003D3570"/>
    <w:rsid w:val="003D67B5"/>
    <w:rsid w:val="003D706F"/>
    <w:rsid w:val="003F229F"/>
    <w:rsid w:val="003F3D22"/>
    <w:rsid w:val="00404E35"/>
    <w:rsid w:val="0040674A"/>
    <w:rsid w:val="00417C30"/>
    <w:rsid w:val="004256DE"/>
    <w:rsid w:val="00427CE5"/>
    <w:rsid w:val="00435782"/>
    <w:rsid w:val="00440543"/>
    <w:rsid w:val="00442513"/>
    <w:rsid w:val="00443192"/>
    <w:rsid w:val="0044483D"/>
    <w:rsid w:val="0044627C"/>
    <w:rsid w:val="0044682B"/>
    <w:rsid w:val="00463C19"/>
    <w:rsid w:val="00465FCB"/>
    <w:rsid w:val="00470F93"/>
    <w:rsid w:val="00471EA1"/>
    <w:rsid w:val="00472E30"/>
    <w:rsid w:val="004756AC"/>
    <w:rsid w:val="0048243C"/>
    <w:rsid w:val="00482460"/>
    <w:rsid w:val="004827FB"/>
    <w:rsid w:val="00491C3F"/>
    <w:rsid w:val="004958E7"/>
    <w:rsid w:val="004966DC"/>
    <w:rsid w:val="004970C4"/>
    <w:rsid w:val="004A36FE"/>
    <w:rsid w:val="004C6ADE"/>
    <w:rsid w:val="004D1268"/>
    <w:rsid w:val="004D1455"/>
    <w:rsid w:val="004E29A8"/>
    <w:rsid w:val="004E671E"/>
    <w:rsid w:val="004E7946"/>
    <w:rsid w:val="004E798F"/>
    <w:rsid w:val="004F0D58"/>
    <w:rsid w:val="00503CD2"/>
    <w:rsid w:val="00506F9B"/>
    <w:rsid w:val="00513132"/>
    <w:rsid w:val="00514FF8"/>
    <w:rsid w:val="0052274B"/>
    <w:rsid w:val="0052717E"/>
    <w:rsid w:val="00531B39"/>
    <w:rsid w:val="00531D82"/>
    <w:rsid w:val="00533B54"/>
    <w:rsid w:val="00537EA6"/>
    <w:rsid w:val="005554D1"/>
    <w:rsid w:val="005666B0"/>
    <w:rsid w:val="00567651"/>
    <w:rsid w:val="00592064"/>
    <w:rsid w:val="005A4513"/>
    <w:rsid w:val="005B1EA3"/>
    <w:rsid w:val="005B3538"/>
    <w:rsid w:val="005C24D6"/>
    <w:rsid w:val="005C3D25"/>
    <w:rsid w:val="005C6765"/>
    <w:rsid w:val="005C7892"/>
    <w:rsid w:val="005D394D"/>
    <w:rsid w:val="005D684C"/>
    <w:rsid w:val="005D6DD6"/>
    <w:rsid w:val="005E5463"/>
    <w:rsid w:val="005E7700"/>
    <w:rsid w:val="005F02AF"/>
    <w:rsid w:val="00605FDB"/>
    <w:rsid w:val="00615779"/>
    <w:rsid w:val="00630D3E"/>
    <w:rsid w:val="0063240D"/>
    <w:rsid w:val="00640865"/>
    <w:rsid w:val="006446E0"/>
    <w:rsid w:val="006532F7"/>
    <w:rsid w:val="00655659"/>
    <w:rsid w:val="00655F2A"/>
    <w:rsid w:val="00660F61"/>
    <w:rsid w:val="006846E8"/>
    <w:rsid w:val="00686C64"/>
    <w:rsid w:val="00697F22"/>
    <w:rsid w:val="006A0CB8"/>
    <w:rsid w:val="006A614B"/>
    <w:rsid w:val="006B1037"/>
    <w:rsid w:val="006B7CB3"/>
    <w:rsid w:val="006C6C5B"/>
    <w:rsid w:val="006C7C32"/>
    <w:rsid w:val="006D40E5"/>
    <w:rsid w:val="006D61D5"/>
    <w:rsid w:val="006D6B11"/>
    <w:rsid w:val="006E09BB"/>
    <w:rsid w:val="006E516E"/>
    <w:rsid w:val="006F5189"/>
    <w:rsid w:val="006F6535"/>
    <w:rsid w:val="00704B66"/>
    <w:rsid w:val="00705A50"/>
    <w:rsid w:val="0072050B"/>
    <w:rsid w:val="0072294E"/>
    <w:rsid w:val="00731AAD"/>
    <w:rsid w:val="00736EA2"/>
    <w:rsid w:val="00740996"/>
    <w:rsid w:val="0074164D"/>
    <w:rsid w:val="00751576"/>
    <w:rsid w:val="00761B39"/>
    <w:rsid w:val="00766242"/>
    <w:rsid w:val="00783870"/>
    <w:rsid w:val="007942E8"/>
    <w:rsid w:val="00796C90"/>
    <w:rsid w:val="007A0A84"/>
    <w:rsid w:val="007A0ABD"/>
    <w:rsid w:val="007A0B56"/>
    <w:rsid w:val="007A26B6"/>
    <w:rsid w:val="007A350B"/>
    <w:rsid w:val="007A67AD"/>
    <w:rsid w:val="007B1B93"/>
    <w:rsid w:val="007B4C5A"/>
    <w:rsid w:val="007B6F37"/>
    <w:rsid w:val="007B7993"/>
    <w:rsid w:val="007D3828"/>
    <w:rsid w:val="007D4B74"/>
    <w:rsid w:val="007D742E"/>
    <w:rsid w:val="007E0605"/>
    <w:rsid w:val="007E50B7"/>
    <w:rsid w:val="007E65F6"/>
    <w:rsid w:val="007E7451"/>
    <w:rsid w:val="007F2EEB"/>
    <w:rsid w:val="007F79B5"/>
    <w:rsid w:val="007F7B4E"/>
    <w:rsid w:val="00800F42"/>
    <w:rsid w:val="008012D2"/>
    <w:rsid w:val="00814B73"/>
    <w:rsid w:val="00815619"/>
    <w:rsid w:val="00820D10"/>
    <w:rsid w:val="008213B3"/>
    <w:rsid w:val="00841B3C"/>
    <w:rsid w:val="00842D5C"/>
    <w:rsid w:val="00845184"/>
    <w:rsid w:val="00845A28"/>
    <w:rsid w:val="008537F4"/>
    <w:rsid w:val="00854785"/>
    <w:rsid w:val="00860E09"/>
    <w:rsid w:val="00862AD8"/>
    <w:rsid w:val="0088302D"/>
    <w:rsid w:val="00884CEF"/>
    <w:rsid w:val="00885665"/>
    <w:rsid w:val="00891C97"/>
    <w:rsid w:val="00896195"/>
    <w:rsid w:val="008A0CB5"/>
    <w:rsid w:val="008A7199"/>
    <w:rsid w:val="008B37B6"/>
    <w:rsid w:val="008D07C5"/>
    <w:rsid w:val="008D295F"/>
    <w:rsid w:val="008D3CE4"/>
    <w:rsid w:val="008E1C5E"/>
    <w:rsid w:val="00901181"/>
    <w:rsid w:val="00901DE2"/>
    <w:rsid w:val="009045ED"/>
    <w:rsid w:val="00914D82"/>
    <w:rsid w:val="00921ECC"/>
    <w:rsid w:val="00925039"/>
    <w:rsid w:val="00927D72"/>
    <w:rsid w:val="00937DEE"/>
    <w:rsid w:val="00943087"/>
    <w:rsid w:val="009445DB"/>
    <w:rsid w:val="00950494"/>
    <w:rsid w:val="00960740"/>
    <w:rsid w:val="00994C71"/>
    <w:rsid w:val="009A11C6"/>
    <w:rsid w:val="009A7F66"/>
    <w:rsid w:val="009B0303"/>
    <w:rsid w:val="009B4B03"/>
    <w:rsid w:val="009C2126"/>
    <w:rsid w:val="009C3D8A"/>
    <w:rsid w:val="009C7036"/>
    <w:rsid w:val="009D3B55"/>
    <w:rsid w:val="009D3C15"/>
    <w:rsid w:val="009D70D1"/>
    <w:rsid w:val="009E0839"/>
    <w:rsid w:val="009E24DC"/>
    <w:rsid w:val="009F0402"/>
    <w:rsid w:val="009F36C7"/>
    <w:rsid w:val="00A0079C"/>
    <w:rsid w:val="00A175FD"/>
    <w:rsid w:val="00A21E68"/>
    <w:rsid w:val="00A35C7E"/>
    <w:rsid w:val="00A374C0"/>
    <w:rsid w:val="00A423E0"/>
    <w:rsid w:val="00A42F4C"/>
    <w:rsid w:val="00A45FCF"/>
    <w:rsid w:val="00A57B82"/>
    <w:rsid w:val="00A8037D"/>
    <w:rsid w:val="00A866CF"/>
    <w:rsid w:val="00A9704F"/>
    <w:rsid w:val="00AA3A88"/>
    <w:rsid w:val="00AA50B6"/>
    <w:rsid w:val="00AA5126"/>
    <w:rsid w:val="00AB0D80"/>
    <w:rsid w:val="00AC3B0C"/>
    <w:rsid w:val="00AC59D9"/>
    <w:rsid w:val="00AD1505"/>
    <w:rsid w:val="00AD3471"/>
    <w:rsid w:val="00AD7CE9"/>
    <w:rsid w:val="00AE1D91"/>
    <w:rsid w:val="00AE4496"/>
    <w:rsid w:val="00B00318"/>
    <w:rsid w:val="00B11E47"/>
    <w:rsid w:val="00B12399"/>
    <w:rsid w:val="00B144D6"/>
    <w:rsid w:val="00B158B3"/>
    <w:rsid w:val="00B16874"/>
    <w:rsid w:val="00B22A71"/>
    <w:rsid w:val="00B27928"/>
    <w:rsid w:val="00B37110"/>
    <w:rsid w:val="00B471BD"/>
    <w:rsid w:val="00B50A21"/>
    <w:rsid w:val="00B57042"/>
    <w:rsid w:val="00B67561"/>
    <w:rsid w:val="00B6770B"/>
    <w:rsid w:val="00B744E1"/>
    <w:rsid w:val="00B80656"/>
    <w:rsid w:val="00B83A41"/>
    <w:rsid w:val="00B87128"/>
    <w:rsid w:val="00B875B0"/>
    <w:rsid w:val="00B94AF1"/>
    <w:rsid w:val="00BA1922"/>
    <w:rsid w:val="00BA319F"/>
    <w:rsid w:val="00BA365D"/>
    <w:rsid w:val="00BA7A3E"/>
    <w:rsid w:val="00BC05AC"/>
    <w:rsid w:val="00BC4C9C"/>
    <w:rsid w:val="00BD23B0"/>
    <w:rsid w:val="00BD29A9"/>
    <w:rsid w:val="00BD3EFB"/>
    <w:rsid w:val="00BE05AD"/>
    <w:rsid w:val="00BE23BD"/>
    <w:rsid w:val="00BE2407"/>
    <w:rsid w:val="00BF0AE2"/>
    <w:rsid w:val="00BF24DB"/>
    <w:rsid w:val="00BF55F2"/>
    <w:rsid w:val="00BF5B15"/>
    <w:rsid w:val="00C02FA8"/>
    <w:rsid w:val="00C0713E"/>
    <w:rsid w:val="00C10A59"/>
    <w:rsid w:val="00C371DB"/>
    <w:rsid w:val="00C42A7F"/>
    <w:rsid w:val="00C440B2"/>
    <w:rsid w:val="00C441EE"/>
    <w:rsid w:val="00C55119"/>
    <w:rsid w:val="00C579B0"/>
    <w:rsid w:val="00C66084"/>
    <w:rsid w:val="00C73814"/>
    <w:rsid w:val="00C75E8A"/>
    <w:rsid w:val="00C810B4"/>
    <w:rsid w:val="00C84093"/>
    <w:rsid w:val="00C84A48"/>
    <w:rsid w:val="00C8736D"/>
    <w:rsid w:val="00CC60DA"/>
    <w:rsid w:val="00CD01D5"/>
    <w:rsid w:val="00CD356D"/>
    <w:rsid w:val="00CD3928"/>
    <w:rsid w:val="00CD5D86"/>
    <w:rsid w:val="00CD6810"/>
    <w:rsid w:val="00CE4CF9"/>
    <w:rsid w:val="00CE794C"/>
    <w:rsid w:val="00CF3ACB"/>
    <w:rsid w:val="00CF6FD3"/>
    <w:rsid w:val="00D06C82"/>
    <w:rsid w:val="00D11EDF"/>
    <w:rsid w:val="00D131DD"/>
    <w:rsid w:val="00D13CE8"/>
    <w:rsid w:val="00D235A0"/>
    <w:rsid w:val="00D348BE"/>
    <w:rsid w:val="00D3701A"/>
    <w:rsid w:val="00D4059D"/>
    <w:rsid w:val="00D41A7F"/>
    <w:rsid w:val="00D52D4F"/>
    <w:rsid w:val="00D5598B"/>
    <w:rsid w:val="00D601D9"/>
    <w:rsid w:val="00D6192F"/>
    <w:rsid w:val="00D65CE6"/>
    <w:rsid w:val="00D664C2"/>
    <w:rsid w:val="00D75AB4"/>
    <w:rsid w:val="00D77B8A"/>
    <w:rsid w:val="00D863D1"/>
    <w:rsid w:val="00D9723E"/>
    <w:rsid w:val="00DB577B"/>
    <w:rsid w:val="00DC285E"/>
    <w:rsid w:val="00DD3533"/>
    <w:rsid w:val="00DD5F41"/>
    <w:rsid w:val="00DD64FD"/>
    <w:rsid w:val="00DE5162"/>
    <w:rsid w:val="00E0566A"/>
    <w:rsid w:val="00E107E6"/>
    <w:rsid w:val="00E124A8"/>
    <w:rsid w:val="00E23E48"/>
    <w:rsid w:val="00E367DE"/>
    <w:rsid w:val="00E40E2F"/>
    <w:rsid w:val="00E42B5E"/>
    <w:rsid w:val="00E42F03"/>
    <w:rsid w:val="00E43C14"/>
    <w:rsid w:val="00E51C90"/>
    <w:rsid w:val="00E5399C"/>
    <w:rsid w:val="00E63B31"/>
    <w:rsid w:val="00E73F74"/>
    <w:rsid w:val="00E8541C"/>
    <w:rsid w:val="00E854EF"/>
    <w:rsid w:val="00E90A1D"/>
    <w:rsid w:val="00E935D6"/>
    <w:rsid w:val="00EA36D4"/>
    <w:rsid w:val="00EA3C33"/>
    <w:rsid w:val="00EA5449"/>
    <w:rsid w:val="00EA6CD0"/>
    <w:rsid w:val="00EB1D23"/>
    <w:rsid w:val="00EB36ED"/>
    <w:rsid w:val="00ED0DB4"/>
    <w:rsid w:val="00ED0EA2"/>
    <w:rsid w:val="00ED2509"/>
    <w:rsid w:val="00ED3E0F"/>
    <w:rsid w:val="00ED47D8"/>
    <w:rsid w:val="00EE3BD3"/>
    <w:rsid w:val="00EF51D7"/>
    <w:rsid w:val="00F0249A"/>
    <w:rsid w:val="00F078CA"/>
    <w:rsid w:val="00F07C2A"/>
    <w:rsid w:val="00F10BCC"/>
    <w:rsid w:val="00F119D7"/>
    <w:rsid w:val="00F12595"/>
    <w:rsid w:val="00F20816"/>
    <w:rsid w:val="00F228CF"/>
    <w:rsid w:val="00F26186"/>
    <w:rsid w:val="00F2780C"/>
    <w:rsid w:val="00F351FF"/>
    <w:rsid w:val="00F43072"/>
    <w:rsid w:val="00F54F5B"/>
    <w:rsid w:val="00F557DE"/>
    <w:rsid w:val="00F6453C"/>
    <w:rsid w:val="00F663E3"/>
    <w:rsid w:val="00F74850"/>
    <w:rsid w:val="00F77757"/>
    <w:rsid w:val="00F808F1"/>
    <w:rsid w:val="00F821DB"/>
    <w:rsid w:val="00F87616"/>
    <w:rsid w:val="00F911FA"/>
    <w:rsid w:val="00F93656"/>
    <w:rsid w:val="00F93705"/>
    <w:rsid w:val="00F9394E"/>
    <w:rsid w:val="00F961E7"/>
    <w:rsid w:val="00F96F47"/>
    <w:rsid w:val="00FA0E6F"/>
    <w:rsid w:val="00FA246D"/>
    <w:rsid w:val="00FC11A9"/>
    <w:rsid w:val="00FD04A6"/>
    <w:rsid w:val="00FD2775"/>
    <w:rsid w:val="00FD6254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803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037D"/>
  </w:style>
  <w:style w:type="character" w:customStyle="1" w:styleId="a5">
    <w:name w:val="Без интервала Знак"/>
    <w:basedOn w:val="a0"/>
    <w:link w:val="a6"/>
    <w:uiPriority w:val="1"/>
    <w:locked/>
    <w:rsid w:val="00A8037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a6">
    <w:name w:val="No Spacing"/>
    <w:basedOn w:val="a"/>
    <w:link w:val="a5"/>
    <w:uiPriority w:val="1"/>
    <w:qFormat/>
    <w:rsid w:val="00A8037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locked/>
    <w:rsid w:val="00A80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37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;Полужирный"/>
    <w:basedOn w:val="2"/>
    <w:rsid w:val="00A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kk-KZ" w:eastAsia="kk-KZ" w:bidi="kk-KZ"/>
    </w:rPr>
  </w:style>
  <w:style w:type="character" w:customStyle="1" w:styleId="21">
    <w:name w:val="Основной текст (2) + Курсив"/>
    <w:basedOn w:val="a0"/>
    <w:rsid w:val="00A8037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A8037D"/>
    <w:rPr>
      <w:b/>
      <w:bCs/>
    </w:rPr>
  </w:style>
  <w:style w:type="character" w:customStyle="1" w:styleId="4">
    <w:name w:val="Основной текст (4) + Не курсив"/>
    <w:basedOn w:val="a0"/>
    <w:rsid w:val="00A8037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2Constantia9pt">
    <w:name w:val="Основной текст (2) + Constantia;9 pt;Курсив"/>
    <w:basedOn w:val="2"/>
    <w:rsid w:val="009D3C1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kk-KZ" w:eastAsia="kk-KZ" w:bidi="kk-KZ"/>
    </w:rPr>
  </w:style>
  <w:style w:type="paragraph" w:styleId="a8">
    <w:name w:val="List Paragraph"/>
    <w:basedOn w:val="a"/>
    <w:uiPriority w:val="34"/>
    <w:qFormat/>
    <w:rsid w:val="00DD64FD"/>
    <w:pPr>
      <w:ind w:left="720"/>
      <w:contextualSpacing/>
    </w:pPr>
  </w:style>
  <w:style w:type="table" w:styleId="a9">
    <w:name w:val="Table Grid"/>
    <w:basedOn w:val="a1"/>
    <w:uiPriority w:val="59"/>
    <w:unhideWhenUsed/>
    <w:rsid w:val="00DD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803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037D"/>
  </w:style>
  <w:style w:type="character" w:customStyle="1" w:styleId="a5">
    <w:name w:val="Без интервала Знак"/>
    <w:basedOn w:val="a0"/>
    <w:link w:val="a6"/>
    <w:uiPriority w:val="1"/>
    <w:locked/>
    <w:rsid w:val="00A8037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a6">
    <w:name w:val="No Spacing"/>
    <w:basedOn w:val="a"/>
    <w:link w:val="a5"/>
    <w:uiPriority w:val="1"/>
    <w:qFormat/>
    <w:rsid w:val="00A8037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locked/>
    <w:rsid w:val="00A80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37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;Полужирный"/>
    <w:basedOn w:val="2"/>
    <w:rsid w:val="00A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kk-KZ" w:eastAsia="kk-KZ" w:bidi="kk-KZ"/>
    </w:rPr>
  </w:style>
  <w:style w:type="character" w:customStyle="1" w:styleId="21">
    <w:name w:val="Основной текст (2) + Курсив"/>
    <w:basedOn w:val="a0"/>
    <w:rsid w:val="00A8037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A8037D"/>
    <w:rPr>
      <w:b/>
      <w:bCs/>
    </w:rPr>
  </w:style>
  <w:style w:type="character" w:customStyle="1" w:styleId="4">
    <w:name w:val="Основной текст (4) + Не курсив"/>
    <w:basedOn w:val="a0"/>
    <w:rsid w:val="00A8037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2Constantia9pt">
    <w:name w:val="Основной текст (2) + Constantia;9 pt;Курсив"/>
    <w:basedOn w:val="2"/>
    <w:rsid w:val="009D3C1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kk-KZ" w:eastAsia="kk-KZ" w:bidi="kk-KZ"/>
    </w:rPr>
  </w:style>
  <w:style w:type="paragraph" w:styleId="a8">
    <w:name w:val="List Paragraph"/>
    <w:basedOn w:val="a"/>
    <w:uiPriority w:val="34"/>
    <w:qFormat/>
    <w:rsid w:val="00DD64FD"/>
    <w:pPr>
      <w:ind w:left="720"/>
      <w:contextualSpacing/>
    </w:pPr>
  </w:style>
  <w:style w:type="table" w:styleId="a9">
    <w:name w:val="Table Grid"/>
    <w:basedOn w:val="a1"/>
    <w:uiPriority w:val="59"/>
    <w:unhideWhenUsed/>
    <w:rsid w:val="00DD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w2</cp:lastModifiedBy>
  <cp:revision>3</cp:revision>
  <dcterms:created xsi:type="dcterms:W3CDTF">2021-11-24T14:28:00Z</dcterms:created>
  <dcterms:modified xsi:type="dcterms:W3CDTF">2021-11-24T14:28:00Z</dcterms:modified>
</cp:coreProperties>
</file>