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EF" w:rsidRDefault="00C43F37" w:rsidP="00330AB7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</w:t>
      </w:r>
      <w:r w:rsidR="00330AB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8136CB">
        <w:rPr>
          <w:rFonts w:ascii="Times New Roman" w:hAnsi="Times New Roman" w:cs="Times New Roman"/>
          <w:sz w:val="28"/>
          <w:szCs w:val="28"/>
          <w:lang w:val="tt-RU"/>
        </w:rPr>
        <w:t>Баж</w:t>
      </w:r>
      <w:r w:rsidR="003107AA">
        <w:rPr>
          <w:rFonts w:ascii="Times New Roman" w:hAnsi="Times New Roman" w:cs="Times New Roman"/>
          <w:sz w:val="28"/>
          <w:szCs w:val="28"/>
          <w:lang w:val="tt-RU"/>
        </w:rPr>
        <w:t>уковский филиал</w:t>
      </w:r>
    </w:p>
    <w:p w:rsidR="003107AA" w:rsidRDefault="003107AA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МБОУ “Уст</w:t>
      </w:r>
      <w:r>
        <w:rPr>
          <w:rFonts w:ascii="Times New Roman" w:hAnsi="Times New Roman" w:cs="Times New Roman"/>
          <w:sz w:val="28"/>
          <w:szCs w:val="28"/>
        </w:rPr>
        <w:t>ь-Туркская средняя общеобразовательная школа»</w:t>
      </w:r>
    </w:p>
    <w:p w:rsidR="00A95987" w:rsidRDefault="00330AB7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5987" w:rsidRDefault="007062CE" w:rsidP="007062C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Предмет: технология</w:t>
      </w:r>
    </w:p>
    <w:p w:rsidR="00A95987" w:rsidRDefault="00A95987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97" w:rsidRDefault="007062CE" w:rsidP="00CA0197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</w:pPr>
      <w:r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Творческий проект</w:t>
      </w:r>
    </w:p>
    <w:p w:rsidR="00A95987" w:rsidRPr="00CA0197" w:rsidRDefault="00330AB7" w:rsidP="00CA0197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</w:pPr>
      <w:bookmarkStart w:id="0" w:name="_GoBack"/>
      <w:bookmarkEnd w:id="0"/>
      <w:r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</w:t>
      </w:r>
      <w:r w:rsidR="00A95987"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игрушка </w:t>
      </w:r>
      <w:proofErr w:type="spellStart"/>
      <w:r w:rsidR="00A95987"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амигуруми</w:t>
      </w:r>
      <w:proofErr w:type="spellEnd"/>
      <w:r w:rsidR="00A95987"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«</w:t>
      </w:r>
      <w:proofErr w:type="spellStart"/>
      <w:r w:rsidR="00A95987"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Осьминожка</w:t>
      </w:r>
      <w:proofErr w:type="spellEnd"/>
      <w:r w:rsidR="00A95987" w:rsidRPr="00CA0197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>»</w:t>
      </w:r>
    </w:p>
    <w:p w:rsidR="00A95987" w:rsidRPr="00CA0197" w:rsidRDefault="00A95987" w:rsidP="00CA0197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</w:pPr>
    </w:p>
    <w:p w:rsidR="00A95987" w:rsidRPr="00CA0197" w:rsidRDefault="00A95987" w:rsidP="00CA0197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A95987" w:rsidRDefault="00A95987" w:rsidP="00CC067E">
      <w:pPr>
        <w:spacing w:line="36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C067E" w:rsidRDefault="00CC067E" w:rsidP="00CC067E">
      <w:pPr>
        <w:spacing w:before="82" w:after="0" w:line="36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CC067E" w:rsidRDefault="00CC067E" w:rsidP="00CC067E">
      <w:pPr>
        <w:spacing w:before="82"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Работу выполнила:                                                                                </w:t>
      </w:r>
    </w:p>
    <w:p w:rsidR="00CC067E" w:rsidRPr="00CC067E" w:rsidRDefault="00CC067E" w:rsidP="00CC067E">
      <w:pPr>
        <w:spacing w:before="82" w:after="0" w:line="360" w:lineRule="auto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                                                                        </w:t>
      </w:r>
      <w:r w:rsidR="00A95987" w:rsidRPr="00A95987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Ученица 8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987" w:rsidRPr="00A95987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Вагизова Аливия</w:t>
      </w:r>
    </w:p>
    <w:p w:rsidR="00CC067E" w:rsidRDefault="00A95987" w:rsidP="00CC067E">
      <w:pPr>
        <w:spacing w:before="82" w:after="0" w:line="360" w:lineRule="auto"/>
        <w:jc w:val="right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</w:pPr>
      <w:r w:rsidRPr="00A95987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Руководитель</w:t>
      </w:r>
      <w:r w:rsidR="00CC067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: </w:t>
      </w:r>
      <w:proofErr w:type="spellStart"/>
      <w:r w:rsidR="00CC067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>Хатыпова</w:t>
      </w:r>
      <w:proofErr w:type="spellEnd"/>
      <w:r w:rsidR="00CC067E"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  <w:t xml:space="preserve"> Э.М.</w:t>
      </w:r>
    </w:p>
    <w:p w:rsidR="007062CE" w:rsidRPr="00CC067E" w:rsidRDefault="007062CE" w:rsidP="00CC067E">
      <w:pPr>
        <w:spacing w:before="82" w:after="0" w:line="360" w:lineRule="auto"/>
        <w:jc w:val="right"/>
        <w:rPr>
          <w:rFonts w:ascii="Times New Roman" w:eastAsiaTheme="minorEastAsia" w:hAnsi="Times New Roman" w:cs="Times New Roman"/>
          <w:color w:val="0D0D0D" w:themeColor="text1" w:themeTint="F2"/>
          <w:kern w:val="24"/>
          <w:sz w:val="28"/>
          <w:szCs w:val="28"/>
          <w:lang w:eastAsia="ru-RU"/>
        </w:rPr>
      </w:pPr>
    </w:p>
    <w:p w:rsidR="00A95987" w:rsidRPr="00A95987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Бажуки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2021год</w:t>
      </w:r>
    </w:p>
    <w:p w:rsidR="00A95987" w:rsidRDefault="00A95987" w:rsidP="00DB7CA3">
      <w:pPr>
        <w:pStyle w:val="a8"/>
        <w:spacing w:before="77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DB7CA3" w:rsidRPr="00A95987" w:rsidRDefault="00A95987" w:rsidP="00CC067E">
      <w:pPr>
        <w:pStyle w:val="a8"/>
        <w:spacing w:before="77" w:beforeAutospacing="0" w:after="0" w:afterAutospacing="0"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DB7CA3" w:rsidRPr="00A95987">
        <w:rPr>
          <w:rFonts w:eastAsiaTheme="minorEastAsia"/>
          <w:color w:val="000000" w:themeColor="text1"/>
          <w:kern w:val="24"/>
          <w:sz w:val="28"/>
          <w:szCs w:val="28"/>
        </w:rPr>
        <w:t xml:space="preserve">    Содержание</w:t>
      </w:r>
    </w:p>
    <w:p w:rsidR="00DB7CA3" w:rsidRPr="00A95987" w:rsidRDefault="00DB7CA3" w:rsidP="00CC067E">
      <w:pPr>
        <w:pStyle w:val="a8"/>
        <w:spacing w:before="77" w:beforeAutospacing="0" w:after="0" w:afterAutospacing="0" w:line="360" w:lineRule="auto"/>
        <w:rPr>
          <w:sz w:val="28"/>
          <w:szCs w:val="28"/>
        </w:rPr>
      </w:pPr>
    </w:p>
    <w:p w:rsidR="00DB7CA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>Обоснование выбора темы проекта</w:t>
      </w:r>
      <w:r w:rsidR="004449CD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</w:t>
      </w:r>
      <w:r w:rsidR="004449CD">
        <w:rPr>
          <w:rFonts w:eastAsiaTheme="minorEastAsia"/>
          <w:color w:val="000000" w:themeColor="text1"/>
          <w:kern w:val="24"/>
          <w:sz w:val="28"/>
          <w:szCs w:val="28"/>
        </w:rPr>
        <w:t>3</w:t>
      </w: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DB7CA3" w:rsidRPr="00A95987" w:rsidRDefault="00CA0197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История искусства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ам</w:t>
      </w:r>
      <w:r w:rsidR="00DB7CA3" w:rsidRPr="00A95987">
        <w:rPr>
          <w:rFonts w:eastAsiaTheme="minorEastAsia"/>
          <w:color w:val="000000" w:themeColor="text1"/>
          <w:kern w:val="24"/>
          <w:sz w:val="28"/>
          <w:szCs w:val="28"/>
        </w:rPr>
        <w:t>игуруми</w:t>
      </w:r>
      <w:proofErr w:type="spellEnd"/>
      <w:r w:rsidR="004449CD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……………………………….</w:t>
      </w:r>
      <w:r w:rsidR="004449CD">
        <w:rPr>
          <w:rFonts w:eastAsiaTheme="minorEastAsia"/>
          <w:color w:val="000000" w:themeColor="text1"/>
          <w:kern w:val="24"/>
          <w:sz w:val="28"/>
          <w:szCs w:val="28"/>
        </w:rPr>
        <w:t>4</w:t>
      </w:r>
    </w:p>
    <w:p w:rsidR="00A95987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 xml:space="preserve">Выбор  лучшего варианта </w:t>
      </w:r>
      <w:r w:rsidR="004449CD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</w:t>
      </w:r>
      <w:r w:rsidR="004449CD">
        <w:rPr>
          <w:rFonts w:eastAsiaTheme="minorEastAsia"/>
          <w:color w:val="000000" w:themeColor="text1"/>
          <w:kern w:val="24"/>
          <w:sz w:val="28"/>
          <w:szCs w:val="28"/>
        </w:rPr>
        <w:t>5</w:t>
      </w:r>
      <w:r w:rsidR="000818F8">
        <w:rPr>
          <w:rFonts w:eastAsiaTheme="minorEastAsia"/>
          <w:color w:val="000000" w:themeColor="text1"/>
          <w:kern w:val="24"/>
          <w:sz w:val="28"/>
          <w:szCs w:val="28"/>
        </w:rPr>
        <w:t>-8</w:t>
      </w:r>
    </w:p>
    <w:p w:rsidR="00DB7CA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 xml:space="preserve">Выбор  материала и подбор инструментов </w:t>
      </w:r>
      <w:r w:rsidR="00CC067E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</w:t>
      </w:r>
      <w:r w:rsidR="000818F8">
        <w:rPr>
          <w:rFonts w:eastAsiaTheme="minorEastAsia"/>
          <w:color w:val="000000" w:themeColor="text1"/>
          <w:kern w:val="24"/>
          <w:sz w:val="28"/>
          <w:szCs w:val="28"/>
        </w:rPr>
        <w:t>9-10</w:t>
      </w:r>
    </w:p>
    <w:p w:rsidR="00DB7CA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 xml:space="preserve">Техника безопасности при изготовлении изделия 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11</w:t>
      </w:r>
    </w:p>
    <w:p w:rsidR="00DB7CA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>Техника и</w:t>
      </w:r>
      <w:r w:rsidR="00CA0197">
        <w:rPr>
          <w:rFonts w:eastAsiaTheme="minorEastAsia"/>
          <w:color w:val="000000" w:themeColor="text1"/>
          <w:kern w:val="24"/>
          <w:sz w:val="28"/>
          <w:szCs w:val="28"/>
        </w:rPr>
        <w:t xml:space="preserve">зготовления игрушки в технике </w:t>
      </w:r>
      <w:proofErr w:type="spellStart"/>
      <w:r w:rsidR="00CA0197">
        <w:rPr>
          <w:rFonts w:eastAsiaTheme="minorEastAsia"/>
          <w:color w:val="000000" w:themeColor="text1"/>
          <w:kern w:val="24"/>
          <w:sz w:val="28"/>
          <w:szCs w:val="28"/>
        </w:rPr>
        <w:t>ам</w:t>
      </w: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>игуруми</w:t>
      </w:r>
      <w:proofErr w:type="spellEnd"/>
      <w:r w:rsidR="00CA0197">
        <w:rPr>
          <w:rFonts w:eastAsiaTheme="minorEastAsia"/>
          <w:color w:val="000000" w:themeColor="text1"/>
          <w:kern w:val="24"/>
          <w:sz w:val="28"/>
          <w:szCs w:val="28"/>
        </w:rPr>
        <w:t>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……..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12-13</w:t>
      </w:r>
    </w:p>
    <w:p w:rsidR="00DB7CA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>Расчёт затрат на изготовление изделия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14</w:t>
      </w:r>
    </w:p>
    <w:p w:rsidR="00DB7CA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 xml:space="preserve">Анализ проделанной работы 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15</w:t>
      </w:r>
    </w:p>
    <w:p w:rsidR="00D43253" w:rsidRPr="00A95987" w:rsidRDefault="00DB7CA3" w:rsidP="00CC067E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A95987">
        <w:rPr>
          <w:rFonts w:eastAsiaTheme="minorEastAsia"/>
          <w:color w:val="000000" w:themeColor="text1"/>
          <w:kern w:val="24"/>
          <w:sz w:val="28"/>
          <w:szCs w:val="28"/>
        </w:rPr>
        <w:t>Экологическая экспертиза</w:t>
      </w:r>
      <w:r w:rsidR="00CC067E">
        <w:rPr>
          <w:rFonts w:eastAsiaTheme="minorEastAsia"/>
          <w:color w:val="000000" w:themeColor="text1"/>
          <w:kern w:val="24"/>
          <w:sz w:val="28"/>
          <w:szCs w:val="28"/>
        </w:rPr>
        <w:t>…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……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…………………………………….</w:t>
      </w:r>
      <w:r w:rsidR="00554623">
        <w:rPr>
          <w:rFonts w:eastAsiaTheme="minorEastAsia"/>
          <w:color w:val="000000" w:themeColor="text1"/>
          <w:kern w:val="24"/>
          <w:sz w:val="28"/>
          <w:szCs w:val="28"/>
        </w:rPr>
        <w:t>16</w:t>
      </w:r>
    </w:p>
    <w:p w:rsidR="00DB7CA3" w:rsidRPr="007062CE" w:rsidRDefault="007062CE" w:rsidP="007062CE">
      <w:pPr>
        <w:pStyle w:val="a3"/>
        <w:numPr>
          <w:ilvl w:val="0"/>
          <w:numId w:val="2"/>
        </w:numPr>
        <w:spacing w:line="360" w:lineRule="auto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Рекламный </w:t>
      </w:r>
      <w:r w:rsidR="00DB7CA3" w:rsidRPr="007062CE">
        <w:rPr>
          <w:rFonts w:eastAsiaTheme="minorEastAsia"/>
          <w:color w:val="000000" w:themeColor="text1"/>
          <w:kern w:val="24"/>
          <w:sz w:val="28"/>
          <w:szCs w:val="28"/>
        </w:rPr>
        <w:t>проспект</w:t>
      </w:r>
      <w:r w:rsidR="00554623" w:rsidRPr="007062CE">
        <w:rPr>
          <w:rFonts w:eastAsiaTheme="minorEastAsia"/>
          <w:color w:val="000000" w:themeColor="text1"/>
          <w:kern w:val="24"/>
          <w:sz w:val="28"/>
          <w:szCs w:val="28"/>
        </w:rPr>
        <w:t>………</w:t>
      </w:r>
      <w:r w:rsidRPr="007062CE">
        <w:rPr>
          <w:rFonts w:eastAsiaTheme="minorEastAsia"/>
          <w:color w:val="000000" w:themeColor="text1"/>
          <w:kern w:val="24"/>
          <w:sz w:val="28"/>
          <w:szCs w:val="28"/>
        </w:rPr>
        <w:t>……………………………………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……..</w:t>
      </w:r>
      <w:r w:rsidR="00554623" w:rsidRPr="007062CE">
        <w:rPr>
          <w:rFonts w:eastAsiaTheme="minorEastAsia"/>
          <w:color w:val="000000" w:themeColor="text1"/>
          <w:kern w:val="24"/>
          <w:sz w:val="28"/>
          <w:szCs w:val="28"/>
        </w:rPr>
        <w:t>17</w:t>
      </w:r>
    </w:p>
    <w:p w:rsidR="007062CE" w:rsidRPr="007062CE" w:rsidRDefault="00CA0197" w:rsidP="007062CE">
      <w:pPr>
        <w:spacing w:line="36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Использованная литература</w:t>
      </w:r>
    </w:p>
    <w:p w:rsidR="00DB7CA3" w:rsidRDefault="00DB7CA3">
      <w:pPr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</w:pPr>
      <w:r>
        <w:rPr>
          <w:rFonts w:eastAsiaTheme="minorEastAsia" w:hAnsi="Calibri"/>
          <w:color w:val="000000" w:themeColor="text1"/>
          <w:kern w:val="24"/>
          <w:sz w:val="32"/>
          <w:szCs w:val="32"/>
        </w:rPr>
        <w:br w:type="page"/>
      </w:r>
    </w:p>
    <w:p w:rsidR="00E94330" w:rsidRPr="007062CE" w:rsidRDefault="00DB7CA3" w:rsidP="007062CE">
      <w:pPr>
        <w:pStyle w:val="a3"/>
        <w:spacing w:line="360" w:lineRule="auto"/>
        <w:ind w:left="3686" w:hanging="2966"/>
        <w:rPr>
          <w:rFonts w:eastAsiaTheme="minorEastAsia"/>
          <w:color w:val="000000" w:themeColor="text1"/>
          <w:kern w:val="24"/>
          <w:sz w:val="32"/>
          <w:szCs w:val="32"/>
        </w:rPr>
      </w:pPr>
      <w:r w:rsidRPr="00DB7CA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 xml:space="preserve">    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        </w:t>
      </w:r>
      <w:r w:rsidR="007062CE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1.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DB7CA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</w:t>
      </w:r>
      <w:r w:rsidRPr="007062CE">
        <w:rPr>
          <w:rFonts w:eastAsiaTheme="minorEastAsia"/>
          <w:color w:val="000000" w:themeColor="text1"/>
          <w:kern w:val="24"/>
          <w:sz w:val="32"/>
          <w:szCs w:val="32"/>
        </w:rPr>
        <w:t>Обоснование выбора темы проекта</w:t>
      </w:r>
    </w:p>
    <w:p w:rsidR="00E94330" w:rsidRPr="007062CE" w:rsidRDefault="007062CE" w:rsidP="00E9433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Я решила создавать для своего проекта именно амигуруми,</w:t>
      </w:r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 как это несложно, весело</w:t>
      </w:r>
      <w:r w:rsidR="00244A8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увлекательно. Ведь всем нравя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тся маленькие фигурки животных, особенно детям, даже мне они кажутся очень забавными. </w:t>
      </w:r>
    </w:p>
    <w:p w:rsidR="00A95987" w:rsidRDefault="007062CE" w:rsidP="00E94330">
      <w:pPr>
        <w:spacing w:before="86" w:after="0" w:line="36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</w:t>
      </w:r>
      <w:proofErr w:type="spellStart"/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Амигуруми</w:t>
      </w:r>
      <w:proofErr w:type="spellEnd"/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японское искусство вязания кр</w:t>
      </w:r>
      <w:r w:rsidR="00014A1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ючком маленьких, мягких зверюшек</w:t>
      </w:r>
      <w:proofErr w:type="gramStart"/>
      <w:r w:rsidR="00014A1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proofErr w:type="gramEnd"/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Это чаще всего симпатичные животные (такие как мишки, зайчики, кошечки, собачки и др</w:t>
      </w:r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), человечки, но могут быть и неодушевлённые объекты, наделённые человеческими свойствами. Характерной отличительной чертой каждой такой игрушки</w:t>
      </w:r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вари</w:t>
      </w:r>
      <w:r w:rsidR="00A95987" w:rsidRPr="00A9598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ативность пропорций. Именно это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по всей видимости, и вызывает умиление.</w:t>
      </w:r>
      <w:r w:rsidR="00A95987" w:rsidRPr="00DB7CA3"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/>
        </w:rPr>
        <w:t xml:space="preserve"> </w:t>
      </w:r>
    </w:p>
    <w:p w:rsidR="00E94330" w:rsidRDefault="00E94330" w:rsidP="00E94330">
      <w:pPr>
        <w:spacing w:before="96" w:after="0" w:line="360" w:lineRule="auto"/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/>
        </w:rPr>
      </w:pPr>
    </w:p>
    <w:p w:rsidR="00244A8D" w:rsidRPr="007062CE" w:rsidRDefault="007062CE" w:rsidP="007062CE">
      <w:pPr>
        <w:spacing w:before="9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  <w:lang w:eastAsia="ru-RU"/>
        </w:rPr>
        <w:t xml:space="preserve">       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Цель проекта:</w:t>
      </w:r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14A14" w:rsidRPr="00014A14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сделать де</w:t>
      </w:r>
      <w:r w:rsidR="00014A14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коративное украшение для дома и </w:t>
      </w:r>
      <w:r w:rsidR="00014A14" w:rsidRPr="00014A14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усовершенствовать навыки в вязании крючком.</w:t>
      </w:r>
    </w:p>
    <w:p w:rsidR="00014A14" w:rsidRPr="007062CE" w:rsidRDefault="007062CE" w:rsidP="00CC067E">
      <w:pPr>
        <w:spacing w:before="115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014A14" w:rsidRP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Задачи проекта:</w:t>
      </w:r>
    </w:p>
    <w:p w:rsidR="00014A14" w:rsidRPr="00014A14" w:rsidRDefault="00014A14" w:rsidP="00CC067E">
      <w:pPr>
        <w:spacing w:before="9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1. Познакомиться</w:t>
      </w:r>
      <w:r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 историей искусства </w:t>
      </w:r>
      <w:proofErr w:type="spellStart"/>
      <w:r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014A14" w:rsidRPr="00014A14" w:rsidRDefault="00014A14" w:rsidP="00CC067E">
      <w:pPr>
        <w:spacing w:before="9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Изучить технологию вязания крючком игрушек </w:t>
      </w:r>
      <w:proofErr w:type="spellStart"/>
      <w:r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014A14" w:rsidRPr="00014A14" w:rsidRDefault="00014A14" w:rsidP="00CC067E">
      <w:pPr>
        <w:spacing w:before="9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3. Изготовить проектную работу.</w:t>
      </w:r>
    </w:p>
    <w:p w:rsidR="00014A14" w:rsidRDefault="00014A14" w:rsidP="00014A14">
      <w:pPr>
        <w:pStyle w:val="a3"/>
        <w:tabs>
          <w:tab w:val="left" w:pos="1935"/>
        </w:tabs>
        <w:rPr>
          <w:sz w:val="28"/>
          <w:szCs w:val="28"/>
        </w:rPr>
      </w:pPr>
    </w:p>
    <w:p w:rsidR="00DB7CA3" w:rsidRDefault="00DB7CA3" w:rsidP="00330AB7">
      <w:pPr>
        <w:rPr>
          <w:sz w:val="28"/>
          <w:szCs w:val="28"/>
        </w:rPr>
      </w:pPr>
    </w:p>
    <w:p w:rsidR="00330AB7" w:rsidRDefault="00330AB7" w:rsidP="00330AB7">
      <w:pPr>
        <w:rPr>
          <w:sz w:val="28"/>
          <w:szCs w:val="28"/>
        </w:rPr>
      </w:pPr>
    </w:p>
    <w:p w:rsidR="00330AB7" w:rsidRDefault="00330AB7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CE" w:rsidRDefault="007062CE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CE" w:rsidRDefault="007062CE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CE" w:rsidRDefault="007062CE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CE" w:rsidRDefault="007062CE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CE" w:rsidRDefault="007062CE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2CE" w:rsidRPr="00330AB7" w:rsidRDefault="007062CE" w:rsidP="00330A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330" w:rsidRPr="007062CE" w:rsidRDefault="00014A14" w:rsidP="007062CE">
      <w:pPr>
        <w:spacing w:before="58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 xml:space="preserve">                             </w:t>
      </w:r>
      <w:r w:rsid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2.</w:t>
      </w: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 История искусства </w:t>
      </w:r>
      <w:proofErr w:type="spellStart"/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амигуруми</w:t>
      </w:r>
      <w:proofErr w:type="spellEnd"/>
    </w:p>
    <w:p w:rsidR="00E94330" w:rsidRPr="007062CE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proofErr w:type="spellStart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</w:t>
      </w:r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</w:t>
      </w:r>
      <w:proofErr w:type="spellEnd"/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как отдельный вид искусства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достаточно новый. Впервые амигуруми стали известны у нас примерно в 2002 году. А уже за 4 года, эта техника стала стремительно набирать популярность после появления анимированных мультфильмов. </w:t>
      </w:r>
    </w:p>
    <w:p w:rsidR="00E94330" w:rsidRPr="007062CE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Вязан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ые игрушки были известны не одну тысячу лет назад. Наши предки делали различные фигурки, с виду напоминающие животных или людей. Это было не совсем похоже на то искусство амигуруми, которое стало распространённым уже сейчас, но корни его лежат именно в том далёком прошлом.</w:t>
      </w:r>
    </w:p>
    <w:p w:rsidR="00E94330" w:rsidRPr="007062CE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Принято считать, что истоки и обобщённое описание амигуруми берёт своё начало в Японии. В дословном переводе слов</w:t>
      </w:r>
      <w:r w:rsidR="00244A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«амигуруми» обозначает «вязан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ая мягкая кукла». </w:t>
      </w:r>
    </w:p>
    <w:p w:rsidR="00E94330" w:rsidRPr="007062CE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качестве </w:t>
      </w:r>
      <w:proofErr w:type="spellStart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могут выступать как игрушки для детей, так и декоративные украшения для дома. </w:t>
      </w:r>
    </w:p>
    <w:p w:rsidR="00E94330" w:rsidRPr="007062CE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конце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en-US" w:eastAsia="ru-RU"/>
        </w:rPr>
        <w:t>XX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века очень трудно было достать схемы вязания игрушек амигуруми. Немного позже, когда массово стали появляться журналы по рукоделию, это стало возможным. Однако в то время распространение даже самых безобидных идей жёстко пересекалось. Именно поэтому искусство амигуруми было в нашей стране практически неизвестным. </w:t>
      </w:r>
    </w:p>
    <w:p w:rsidR="00E94330" w:rsidRPr="007062CE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proofErr w:type="spellStart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имеют ряд особенностей, котор</w:t>
      </w:r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ые отличают их от обычных вязан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ых игрушек. Каждая игрушка состоит из отдельных деталей. Вяжутся они без швов, по кругу. Каждая деталь по отдельности набивается наполнителем  и соединяется нитками.</w:t>
      </w:r>
    </w:p>
    <w:p w:rsidR="00014A14" w:rsidRPr="00014A14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Игрушки </w:t>
      </w:r>
      <w:proofErr w:type="spellStart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могут обладать поистине небольшими габаритами – не более 1 см. Среднестатистические игрушки достигают 5-7 см в высоту, но встречаются и настоящие великаны</w:t>
      </w:r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до 50 см.</w:t>
      </w:r>
    </w:p>
    <w:p w:rsidR="00014A14" w:rsidRPr="00014A14" w:rsidRDefault="007062CE" w:rsidP="00E94330">
      <w:pPr>
        <w:spacing w:before="5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Характерной особенностью, которая присуща только амигуруми</w:t>
      </w:r>
      <w:r w:rsid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большая голова, маленькие конечности, большие грустные или весёлые глаза. </w:t>
      </w:r>
      <w:r w:rsidR="00014A14" w:rsidRPr="00014A1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>Они маленькие, забавные, очень милые и все наделены какими-либо человеческими чертами. Прототипами таких кукол может выступать кто угодно, главное, чтоб он был умилительным.</w:t>
      </w:r>
    </w:p>
    <w:p w:rsidR="00A95987" w:rsidRDefault="00A95987" w:rsidP="00DB7CA3">
      <w:pPr>
        <w:pStyle w:val="a3"/>
        <w:rPr>
          <w:sz w:val="28"/>
          <w:szCs w:val="28"/>
        </w:rPr>
      </w:pPr>
    </w:p>
    <w:p w:rsidR="00A95987" w:rsidRDefault="00A9598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B7CA3" w:rsidRPr="007062CE" w:rsidRDefault="00014A14" w:rsidP="00DB7CA3">
      <w:pPr>
        <w:pStyle w:val="a3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</w:t>
      </w:r>
      <w:r w:rsidR="007062CE">
        <w:rPr>
          <w:sz w:val="28"/>
          <w:szCs w:val="28"/>
        </w:rPr>
        <w:t>3.</w:t>
      </w:r>
      <w:r>
        <w:rPr>
          <w:sz w:val="28"/>
          <w:szCs w:val="28"/>
        </w:rPr>
        <w:t xml:space="preserve">     </w:t>
      </w:r>
      <w:r w:rsidRPr="007062CE">
        <w:rPr>
          <w:sz w:val="32"/>
          <w:szCs w:val="32"/>
        </w:rPr>
        <w:t xml:space="preserve">Выбор лучшего варианта </w:t>
      </w:r>
    </w:p>
    <w:p w:rsidR="00014A14" w:rsidRDefault="00014A14" w:rsidP="00DB7CA3">
      <w:pPr>
        <w:pStyle w:val="a3"/>
        <w:rPr>
          <w:sz w:val="28"/>
          <w:szCs w:val="28"/>
        </w:rPr>
      </w:pPr>
    </w:p>
    <w:p w:rsidR="00014A14" w:rsidRPr="00014A14" w:rsidRDefault="00014A14" w:rsidP="00014A14">
      <w:pPr>
        <w:spacing w:before="10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                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Амигуруми «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</w:rPr>
        <w:t>ARMY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» из коллекции 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 w:eastAsia="ru-RU"/>
        </w:rPr>
        <w:t>BT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21</w:t>
      </w:r>
    </w:p>
    <w:p w:rsidR="00014A14" w:rsidRPr="00DB7CA3" w:rsidRDefault="00014A14" w:rsidP="00DB7CA3">
      <w:pPr>
        <w:pStyle w:val="a3"/>
        <w:rPr>
          <w:sz w:val="28"/>
          <w:szCs w:val="28"/>
        </w:rPr>
      </w:pPr>
    </w:p>
    <w:p w:rsidR="00DB7CA3" w:rsidRDefault="00014A14" w:rsidP="00DB7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3009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82444_598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96" r="186" b="34884"/>
                    <a:stretch/>
                  </pic:blipFill>
                  <pic:spPr bwMode="auto">
                    <a:xfrm>
                      <a:off x="0" y="0"/>
                      <a:ext cx="5109140" cy="301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A14" w:rsidRDefault="00014A14" w:rsidP="00DB7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14A14" w:rsidRDefault="00014A14" w:rsidP="00014A14">
      <w:pPr>
        <w:spacing w:before="115"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                              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 xml:space="preserve">Амигуруми «Осьминожка» </w:t>
      </w:r>
    </w:p>
    <w:p w:rsidR="00014A14" w:rsidRPr="00014A14" w:rsidRDefault="00014A14" w:rsidP="00014A14">
      <w:pPr>
        <w:spacing w:before="115"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014A14" w:rsidRDefault="00014A14" w:rsidP="00DB7C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3500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82401_54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93" r="1099" b="30251"/>
                    <a:stretch/>
                  </pic:blipFill>
                  <pic:spPr bwMode="auto">
                    <a:xfrm>
                      <a:off x="0" y="0"/>
                      <a:ext cx="5147268" cy="3641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CA3" w:rsidRPr="00DB7CA3" w:rsidRDefault="00DB7CA3" w:rsidP="00DB7CA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4A14" w:rsidRDefault="00014A14" w:rsidP="00014A14">
      <w:pPr>
        <w:spacing w:before="115"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lastRenderedPageBreak/>
        <w:t xml:space="preserve">                                   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Амигуруми «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val="en-US" w:eastAsia="ru-RU"/>
        </w:rPr>
        <w:t>Among Us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8"/>
          <w:lang w:eastAsia="ru-RU"/>
        </w:rPr>
        <w:t>»</w:t>
      </w:r>
    </w:p>
    <w:p w:rsidR="00014A14" w:rsidRPr="00014A14" w:rsidRDefault="00014A14" w:rsidP="00014A14">
      <w:pPr>
        <w:spacing w:before="115"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>
            <wp:extent cx="4810125" cy="400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82437_407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28539" r="21676" b="28190"/>
                    <a:stretch/>
                  </pic:blipFill>
                  <pic:spPr bwMode="auto">
                    <a:xfrm>
                      <a:off x="0" y="0"/>
                      <a:ext cx="4813650" cy="400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07AA" w:rsidRDefault="003107AA" w:rsidP="00DB7CA3">
      <w:pPr>
        <w:pStyle w:val="a3"/>
        <w:spacing w:line="360" w:lineRule="auto"/>
        <w:rPr>
          <w:sz w:val="28"/>
          <w:szCs w:val="28"/>
        </w:rPr>
      </w:pPr>
    </w:p>
    <w:p w:rsidR="00014A14" w:rsidRDefault="00014A14" w:rsidP="00014A14">
      <w:pPr>
        <w:spacing w:before="106" w:after="0" w:line="240" w:lineRule="auto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  <w:t xml:space="preserve">                   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  <w:t>Амигуруми «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val="en-US" w:eastAsia="ru-RU"/>
        </w:rPr>
        <w:t>Cooky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  <w:t xml:space="preserve">» из коллекции 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val="en-US" w:eastAsia="ru-RU"/>
        </w:rPr>
        <w:t>BT</w:t>
      </w:r>
      <w:r w:rsidRPr="00014A1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44"/>
          <w:lang w:eastAsia="ru-RU"/>
        </w:rPr>
        <w:t xml:space="preserve">21 </w:t>
      </w:r>
    </w:p>
    <w:p w:rsidR="00014A14" w:rsidRPr="00014A14" w:rsidRDefault="00014A14" w:rsidP="00014A14">
      <w:pPr>
        <w:spacing w:before="106"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drawing>
          <wp:inline distT="0" distB="0" distL="0" distR="0">
            <wp:extent cx="5172075" cy="40195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82430_32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5" r="1099" b="22730"/>
                    <a:stretch/>
                  </pic:blipFill>
                  <pic:spPr bwMode="auto">
                    <a:xfrm>
                      <a:off x="0" y="0"/>
                      <a:ext cx="5179755" cy="4025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4A14" w:rsidRPr="00DB7CA3" w:rsidRDefault="00014A14" w:rsidP="00DB7CA3">
      <w:pPr>
        <w:pStyle w:val="a3"/>
        <w:spacing w:line="360" w:lineRule="auto"/>
        <w:rPr>
          <w:sz w:val="28"/>
          <w:szCs w:val="28"/>
        </w:rPr>
      </w:pPr>
    </w:p>
    <w:p w:rsidR="00CC067E" w:rsidRDefault="00CC067E" w:rsidP="00CC067E">
      <w:pPr>
        <w:spacing w:before="134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                                       Вывод</w:t>
      </w:r>
    </w:p>
    <w:p w:rsidR="00CC067E" w:rsidRPr="00CC067E" w:rsidRDefault="007062CE" w:rsidP="00CC067E">
      <w:pPr>
        <w:spacing w:before="134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244A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Мой выбор -</w:t>
      </w:r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</w:t>
      </w:r>
      <w:proofErr w:type="spellStart"/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Осьминожка</w:t>
      </w:r>
      <w:proofErr w:type="spellEnd"/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».</w:t>
      </w:r>
    </w:p>
    <w:p w:rsidR="00CC067E" w:rsidRPr="00CC067E" w:rsidRDefault="007062CE" w:rsidP="00CC067E">
      <w:pPr>
        <w:spacing w:before="134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Она мне понравилась своей милотой и простотой в изготовлении. Её можно использовать так в быту</w:t>
      </w:r>
      <w:r w:rsidR="00244A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(игольница)</w:t>
      </w:r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так и в декорации</w:t>
      </w:r>
      <w:r w:rsidR="00244A8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CC067E" w:rsidRPr="00CC067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(брелки, куклы и ёлочные игрушки). </w:t>
      </w:r>
    </w:p>
    <w:p w:rsidR="003107AA" w:rsidRDefault="007062CE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0BB6DF6" wp14:editId="51764A23">
            <wp:simplePos x="0" y="0"/>
            <wp:positionH relativeFrom="column">
              <wp:posOffset>405765</wp:posOffset>
            </wp:positionH>
            <wp:positionV relativeFrom="paragraph">
              <wp:posOffset>138430</wp:posOffset>
            </wp:positionV>
            <wp:extent cx="4676775" cy="3028315"/>
            <wp:effectExtent l="0" t="0" r="9525" b="635"/>
            <wp:wrapTight wrapText="bothSides">
              <wp:wrapPolygon edited="0">
                <wp:start x="0" y="0"/>
                <wp:lineTo x="0" y="21469"/>
                <wp:lineTo x="21556" y="21469"/>
                <wp:lineTo x="2155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82401_54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9" r="1099" b="29839"/>
                    <a:stretch/>
                  </pic:blipFill>
                  <pic:spPr bwMode="auto">
                    <a:xfrm>
                      <a:off x="0" y="0"/>
                      <a:ext cx="4676775" cy="3028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8F8" w:rsidRDefault="000818F8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8F8" w:rsidRDefault="000818F8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18F8" w:rsidRDefault="000818F8" w:rsidP="00CC067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2CE" w:rsidRDefault="007062CE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4A8D" w:rsidRDefault="000818F8" w:rsidP="00330AB7">
      <w:pPr>
        <w:spacing w:before="34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</w:t>
      </w:r>
    </w:p>
    <w:p w:rsidR="000818F8" w:rsidRPr="007062CE" w:rsidRDefault="00244A8D" w:rsidP="007062CE">
      <w:pPr>
        <w:spacing w:before="34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 xml:space="preserve">                      </w:t>
      </w:r>
      <w:r w:rsidR="000818F8"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   Выбор материала и подбор инструментов </w:t>
      </w:r>
    </w:p>
    <w:p w:rsidR="000818F8" w:rsidRPr="000818F8" w:rsidRDefault="000818F8" w:rsidP="00330AB7">
      <w:pPr>
        <w:spacing w:before="34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1. Крючок</w:t>
      </w:r>
    </w:p>
    <w:p w:rsidR="000818F8" w:rsidRPr="007062CE" w:rsidRDefault="000818F8" w:rsidP="007062CE">
      <w:pPr>
        <w:spacing w:before="3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Выбирая крючок, именно для амигуруми, необходимо обратить внимание на его кончик и вырез. Окончание крючка должно иметь плавный изгиб и не быть острым. Крупный вырез крючка обеспечит легкость втягивания нити. В случае амигуруми крючок необходимо подобрать на 1 – 1,5 размера меньше, чем рекомендовано.</w:t>
      </w:r>
    </w:p>
    <w:p w:rsidR="000818F8" w:rsidRPr="000818F8" w:rsidRDefault="000818F8" w:rsidP="00330AB7">
      <w:pPr>
        <w:spacing w:before="48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2. Пряжа </w:t>
      </w:r>
    </w:p>
    <w:p w:rsidR="000818F8" w:rsidRPr="007062CE" w:rsidRDefault="000818F8" w:rsidP="007062CE">
      <w:pPr>
        <w:spacing w:before="3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техники амигуруми подходят любые нити. Больше всего подойдут акриловые нити или хлопковая пряжа. Такими материалами легко вязать, и они не подвержены быстрому скатыванию.  Нити вида «ирис» используются для очень миниатюрных изделий. Фактурная нить больше подходит вязальщицам со стажем. Новичкам работе с такими нитками будет легко сбиться и тогда игрушка получится кривой. Шерстяная пряжа подходит для такого вязания, но следует помнить, что игрушки, выполненные из шерсти, быстро теряют товарный вид при игре с ними, сваливаясь. Приловчившись и набравшись навыков, можно спокойно вязать из пряжи более сложных фактур.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3. Наполнитель</w:t>
      </w:r>
    </w:p>
    <w:p w:rsidR="000818F8" w:rsidRPr="007062CE" w:rsidRDefault="000818F8" w:rsidP="007062CE">
      <w:pPr>
        <w:spacing w:before="3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качестве наполнения для игрушек амигуруми чаще всего используется синтепон. Идеальным вариантом материала для оформления внутренней части миниатю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рных игрушек можно назвать синте</w:t>
      </w: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пух, поскольку он равномерно распределяется по всей игрушке. Использовать в качестве набивки материю и вату не рекомендуется, иначе изделие может приобрести неправильную форму.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4.Украшение</w:t>
      </w:r>
    </w:p>
    <w:p w:rsidR="000818F8" w:rsidRPr="007062CE" w:rsidRDefault="000818F8" w:rsidP="007062CE">
      <w:pPr>
        <w:spacing w:before="3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качестве фурнитуры используют различные бусины, бисер, папильотки, фетр, пуговицы, фабричные пластмассовые глаза, ленты и прочие вещички небольшого размера, подходящие по стилю.</w:t>
      </w:r>
    </w:p>
    <w:p w:rsidR="000E7D9B" w:rsidRDefault="000E7D9B" w:rsidP="000E7D9B">
      <w:pPr>
        <w:spacing w:before="38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5.Иголка и нитки </w:t>
      </w:r>
    </w:p>
    <w:p w:rsidR="000818F8" w:rsidRPr="007062CE" w:rsidRDefault="000E7D9B" w:rsidP="007062CE">
      <w:pPr>
        <w:spacing w:before="38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</w:t>
      </w:r>
      <w:r w:rsidR="000818F8"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итки дл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я сшивания должны быть крепкими и </w:t>
      </w:r>
      <w:r w:rsidR="000818F8"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подходить поцвету. Иголки не должны быть ржавыми.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6.Инструменты</w:t>
      </w:r>
    </w:p>
    <w:p w:rsidR="000818F8" w:rsidRPr="007062CE" w:rsidRDefault="000818F8" w:rsidP="007062CE">
      <w:pPr>
        <w:spacing w:before="38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Миниатюрным изделиям  необходимо аккуратность, поэтому необходимо запастись ножницам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 с острыми лезвиями. Скрепками</w:t>
      </w: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что бы отмечать начало каждого круга.</w:t>
      </w:r>
    </w:p>
    <w:p w:rsidR="000818F8" w:rsidRPr="000818F8" w:rsidRDefault="007062CE" w:rsidP="00330AB7">
      <w:pPr>
        <w:spacing w:before="48" w:after="0" w:line="360" w:lineRule="auto"/>
        <w:ind w:left="547" w:hanging="54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</w:t>
      </w:r>
      <w:r w:rsidR="000818F8"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Что бы связать игрушку в технике амигуруми мне понадобятся: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пряжа (я выбрала  шерстяную пряжу жёлтого цвета);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крючок – 4.00</w:t>
      </w:r>
      <w:r w:rsid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мм</w:t>
      </w: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;       </w:t>
      </w:r>
      <w:r w:rsidR="000E7D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</w:t>
      </w: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нитки;     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ножницы;                    </w:t>
      </w:r>
      <w:r w:rsidR="000E7D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</w:t>
      </w: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скре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пки;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вышивальная игла;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0E7D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                     </w:t>
      </w:r>
      <w:r w:rsidR="007062C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наполнитель (синтепон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).</w:t>
      </w:r>
    </w:p>
    <w:p w:rsidR="000818F8" w:rsidRPr="000818F8" w:rsidRDefault="000818F8" w:rsidP="00330AB7">
      <w:pPr>
        <w:spacing w:before="38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б</w:t>
      </w:r>
      <w:r w:rsidRPr="000818F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усины;</w:t>
      </w:r>
    </w:p>
    <w:p w:rsidR="00C43F37" w:rsidRDefault="00C43F37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F37" w:rsidRDefault="00C43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3F37" w:rsidRPr="007062CE" w:rsidRDefault="00C43F37" w:rsidP="00C43F37">
      <w:pPr>
        <w:pStyle w:val="a8"/>
        <w:spacing w:before="77" w:beforeAutospacing="0" w:after="0" w:afterAutospacing="0" w:line="360" w:lineRule="auto"/>
        <w:ind w:left="547" w:hanging="547"/>
        <w:rPr>
          <w:sz w:val="32"/>
          <w:szCs w:val="32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 xml:space="preserve">            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</w:t>
      </w: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7062CE">
        <w:rPr>
          <w:rFonts w:eastAsiaTheme="minorEastAsia"/>
          <w:color w:val="000000" w:themeColor="text1"/>
          <w:kern w:val="24"/>
          <w:sz w:val="32"/>
          <w:szCs w:val="32"/>
        </w:rPr>
        <w:t>Техника безопасности при изготовлении изделия</w:t>
      </w:r>
    </w:p>
    <w:p w:rsidR="00C43F37" w:rsidRDefault="00C43F37" w:rsidP="00C43F37">
      <w:pPr>
        <w:pStyle w:val="a8"/>
        <w:spacing w:before="77" w:beforeAutospacing="0" w:after="0" w:afterAutospacing="0" w:line="360" w:lineRule="auto"/>
        <w:ind w:left="547" w:hanging="547"/>
        <w:rPr>
          <w:rFonts w:eastAsiaTheme="minorEastAsia"/>
          <w:kern w:val="24"/>
          <w:sz w:val="28"/>
          <w:szCs w:val="28"/>
        </w:rPr>
      </w:pPr>
    </w:p>
    <w:p w:rsidR="00C43F37" w:rsidRPr="00C43F37" w:rsidRDefault="00C43F37" w:rsidP="00C43F37">
      <w:pPr>
        <w:pStyle w:val="a8"/>
        <w:spacing w:before="77" w:beforeAutospacing="0" w:after="0" w:afterAutospacing="0" w:line="360" w:lineRule="auto"/>
        <w:ind w:left="547" w:hanging="547"/>
        <w:rPr>
          <w:rFonts w:eastAsiaTheme="minorEastAsia"/>
          <w:kern w:val="24"/>
          <w:sz w:val="28"/>
          <w:szCs w:val="28"/>
        </w:rPr>
      </w:pPr>
      <w:r w:rsidRPr="00C43F37">
        <w:rPr>
          <w:rFonts w:eastAsiaTheme="minorEastAsia"/>
          <w:kern w:val="24"/>
          <w:sz w:val="28"/>
          <w:szCs w:val="28"/>
        </w:rPr>
        <w:t>Правила работы с крючком</w:t>
      </w:r>
    </w:p>
    <w:p w:rsidR="00C43F37" w:rsidRPr="00C43F37" w:rsidRDefault="00C43F37" w:rsidP="00C43F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Крючки и другие приспособления должны храниться в специальных пеналах и коробках</w:t>
      </w:r>
    </w:p>
    <w:p w:rsidR="00C43F37" w:rsidRPr="00C43F37" w:rsidRDefault="00C43F37" w:rsidP="00C43F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Нельзя делать резких движений рукой с крючком в направлении рядом сидящего человека</w:t>
      </w:r>
    </w:p>
    <w:p w:rsidR="00C43F37" w:rsidRPr="00C43F37" w:rsidRDefault="00C43F37" w:rsidP="00C43F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Перед началом и после работы следует вымыть руки, что бы нитки и вязаное полотно не пачкалось</w:t>
      </w:r>
    </w:p>
    <w:p w:rsidR="00C43F37" w:rsidRPr="00C43F37" w:rsidRDefault="00C43F37" w:rsidP="00C43F37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По окончании работы все инструменты следует убирать в коробку</w:t>
      </w:r>
    </w:p>
    <w:p w:rsidR="00C43F37" w:rsidRDefault="00C43F37" w:rsidP="00C43F37">
      <w:pPr>
        <w:pStyle w:val="a8"/>
        <w:spacing w:before="67" w:beforeAutospacing="0" w:after="0" w:afterAutospacing="0" w:line="360" w:lineRule="auto"/>
        <w:ind w:left="547" w:hanging="547"/>
        <w:rPr>
          <w:rFonts w:eastAsiaTheme="minorEastAsia"/>
          <w:color w:val="7030A0"/>
          <w:kern w:val="24"/>
          <w:sz w:val="28"/>
          <w:szCs w:val="28"/>
        </w:rPr>
      </w:pPr>
      <w:r w:rsidRPr="00C43F37">
        <w:rPr>
          <w:rFonts w:eastAsiaTheme="minorEastAsia"/>
          <w:color w:val="7030A0"/>
          <w:kern w:val="24"/>
          <w:sz w:val="28"/>
          <w:szCs w:val="28"/>
        </w:rPr>
        <w:t xml:space="preserve">  </w:t>
      </w:r>
    </w:p>
    <w:p w:rsidR="00C43F37" w:rsidRPr="00C43F37" w:rsidRDefault="00C43F37" w:rsidP="00C43F37">
      <w:pPr>
        <w:pStyle w:val="a8"/>
        <w:spacing w:before="67" w:beforeAutospacing="0" w:after="0" w:afterAutospacing="0" w:line="360" w:lineRule="auto"/>
        <w:ind w:left="547" w:hanging="547"/>
        <w:rPr>
          <w:sz w:val="28"/>
          <w:szCs w:val="28"/>
        </w:rPr>
      </w:pPr>
      <w:r w:rsidRPr="00C43F37">
        <w:rPr>
          <w:rFonts w:eastAsiaTheme="minorEastAsia"/>
          <w:kern w:val="24"/>
          <w:sz w:val="28"/>
          <w:szCs w:val="28"/>
        </w:rPr>
        <w:t>Правила работы с ножницами</w:t>
      </w:r>
    </w:p>
    <w:p w:rsidR="00C43F37" w:rsidRPr="00C43F37" w:rsidRDefault="000E7D9B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C43F37" w:rsidRPr="00C43F37">
        <w:rPr>
          <w:rFonts w:eastAsiaTheme="minorEastAsia"/>
          <w:color w:val="000000" w:themeColor="text1"/>
          <w:kern w:val="24"/>
          <w:sz w:val="28"/>
          <w:szCs w:val="28"/>
        </w:rPr>
        <w:t xml:space="preserve">аботай с хорошо отрегулированными и заточенными ножницами </w:t>
      </w:r>
    </w:p>
    <w:p w:rsidR="00C43F37" w:rsidRPr="00C43F37" w:rsidRDefault="00C43F37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Клади ножницы кольцами к себе</w:t>
      </w:r>
    </w:p>
    <w:p w:rsidR="00C43F37" w:rsidRPr="00C43F37" w:rsidRDefault="00C43F37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 xml:space="preserve">Передавай ножницы кольцами вперёд </w:t>
      </w:r>
    </w:p>
    <w:p w:rsidR="00C43F37" w:rsidRPr="00C43F37" w:rsidRDefault="00C43F37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Не играй ножницами, не подноси к лицу</w:t>
      </w:r>
    </w:p>
    <w:p w:rsidR="00C43F37" w:rsidRPr="00C43F37" w:rsidRDefault="00C43F37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Используй ножницы только по назначению</w:t>
      </w:r>
    </w:p>
    <w:p w:rsidR="00C43F37" w:rsidRPr="00C43F37" w:rsidRDefault="00C43F37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 xml:space="preserve">Не оставляй ножницы раскрытыми </w:t>
      </w:r>
    </w:p>
    <w:p w:rsidR="00C43F37" w:rsidRPr="00C43F37" w:rsidRDefault="00C43F37" w:rsidP="00C43F37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Ножницы должны иметь скруглённые концы</w:t>
      </w:r>
    </w:p>
    <w:p w:rsidR="00C43F37" w:rsidRDefault="00C43F37" w:rsidP="00C43F37">
      <w:pPr>
        <w:pStyle w:val="a8"/>
        <w:spacing w:before="77" w:beforeAutospacing="0" w:after="0" w:afterAutospacing="0" w:line="360" w:lineRule="auto"/>
        <w:ind w:left="547" w:hanging="547"/>
        <w:rPr>
          <w:rFonts w:eastAsiaTheme="minorEastAsia"/>
          <w:color w:val="7030A0"/>
          <w:kern w:val="24"/>
          <w:sz w:val="28"/>
          <w:szCs w:val="28"/>
        </w:rPr>
      </w:pPr>
      <w:r w:rsidRPr="00C43F37">
        <w:rPr>
          <w:rFonts w:eastAsiaTheme="minorEastAsia"/>
          <w:color w:val="7030A0"/>
          <w:kern w:val="24"/>
          <w:sz w:val="28"/>
          <w:szCs w:val="28"/>
        </w:rPr>
        <w:t xml:space="preserve"> </w:t>
      </w:r>
    </w:p>
    <w:p w:rsidR="00C43F37" w:rsidRPr="00C43F37" w:rsidRDefault="00C43F37" w:rsidP="00C43F37">
      <w:pPr>
        <w:pStyle w:val="a8"/>
        <w:spacing w:before="77" w:beforeAutospacing="0" w:after="0" w:afterAutospacing="0" w:line="360" w:lineRule="auto"/>
        <w:ind w:left="547" w:hanging="547"/>
        <w:rPr>
          <w:sz w:val="28"/>
          <w:szCs w:val="28"/>
        </w:rPr>
      </w:pPr>
      <w:r w:rsidRPr="00C43F37">
        <w:rPr>
          <w:rFonts w:eastAsiaTheme="minorEastAsia"/>
          <w:color w:val="7030A0"/>
          <w:kern w:val="24"/>
          <w:sz w:val="28"/>
          <w:szCs w:val="28"/>
        </w:rPr>
        <w:t xml:space="preserve"> </w:t>
      </w:r>
      <w:r w:rsidRPr="00C43F37">
        <w:rPr>
          <w:rFonts w:eastAsiaTheme="minorEastAsia"/>
          <w:kern w:val="24"/>
          <w:sz w:val="28"/>
          <w:szCs w:val="28"/>
        </w:rPr>
        <w:t>Правила работы с иглой</w:t>
      </w:r>
    </w:p>
    <w:p w:rsidR="00C43F37" w:rsidRPr="00C43F37" w:rsidRDefault="000E7D9B" w:rsidP="00C43F37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И</w:t>
      </w:r>
      <w:r w:rsidR="00C43F37" w:rsidRPr="00C43F37">
        <w:rPr>
          <w:rFonts w:eastAsiaTheme="minorEastAsia"/>
          <w:color w:val="000000" w:themeColor="text1"/>
          <w:kern w:val="24"/>
          <w:sz w:val="28"/>
          <w:szCs w:val="28"/>
        </w:rPr>
        <w:t>глы хранить в подушечке или в игольнице</w:t>
      </w:r>
    </w:p>
    <w:p w:rsidR="00C43F37" w:rsidRPr="00C43F37" w:rsidRDefault="00C43F37" w:rsidP="00C43F37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Сломанную иглу не бросать, а класть в коробку</w:t>
      </w:r>
    </w:p>
    <w:p w:rsidR="00C43F37" w:rsidRPr="00C43F37" w:rsidRDefault="00C43F37" w:rsidP="00C43F37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Во время работы иголки нельзя брать в рот, вкалывать в одежду и в мягкие предметы</w:t>
      </w:r>
    </w:p>
    <w:p w:rsidR="00C43F37" w:rsidRPr="00C43F37" w:rsidRDefault="00C43F37" w:rsidP="00C43F37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Не оставлять иглу в изделии</w:t>
      </w:r>
    </w:p>
    <w:p w:rsidR="00C43F37" w:rsidRDefault="00C43F37" w:rsidP="00C43F37">
      <w:pPr>
        <w:pStyle w:val="a3"/>
        <w:numPr>
          <w:ilvl w:val="0"/>
          <w:numId w:val="6"/>
        </w:numPr>
        <w:spacing w:line="360" w:lineRule="auto"/>
        <w:rPr>
          <w:sz w:val="28"/>
        </w:rPr>
      </w:pPr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>Не шить ржавой иглой. Она плохо проходит в ткань</w:t>
      </w:r>
      <w:proofErr w:type="gramStart"/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C43F37">
        <w:rPr>
          <w:rFonts w:eastAsiaTheme="minorEastAsia"/>
          <w:color w:val="000000" w:themeColor="text1"/>
          <w:kern w:val="24"/>
          <w:sz w:val="28"/>
          <w:szCs w:val="28"/>
        </w:rPr>
        <w:t xml:space="preserve"> может оставлять пятна и сломаться</w:t>
      </w: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623" w:rsidRPr="007062CE" w:rsidRDefault="00C43F37" w:rsidP="007062CE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062CE">
        <w:rPr>
          <w:rFonts w:eastAsiaTheme="minorEastAsia" w:hAnsi="Calibri"/>
          <w:color w:val="000000" w:themeColor="text1"/>
          <w:kern w:val="24"/>
          <w:sz w:val="32"/>
          <w:szCs w:val="32"/>
          <w:lang w:eastAsia="ru-RU"/>
        </w:rPr>
        <w:lastRenderedPageBreak/>
        <w:t xml:space="preserve">             </w:t>
      </w: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Технология изготовления игрушки в технике </w:t>
      </w:r>
      <w:proofErr w:type="spellStart"/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амигуруми</w:t>
      </w:r>
      <w:proofErr w:type="spellEnd"/>
    </w:p>
    <w:p w:rsidR="00C43F37" w:rsidRPr="00C43F37" w:rsidRDefault="007062CE" w:rsidP="00C43F37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C43F37"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Каждая игрушка </w:t>
      </w:r>
      <w:proofErr w:type="spellStart"/>
      <w:r w:rsidR="00C43F37"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="00C43F37"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состоит из отдельных деталей.</w:t>
      </w:r>
    </w:p>
    <w:p w:rsidR="002A0E1B" w:rsidRDefault="00C43F37" w:rsidP="002A0E1B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Вяжутся они без швов, по кругу. Каждая деталь по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отдельности набивается</w:t>
      </w:r>
    </w:p>
    <w:p w:rsidR="00C43F37" w:rsidRPr="00C43F37" w:rsidRDefault="00C43F37" w:rsidP="002A0E1B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наполнителем и соединяется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нитками.</w:t>
      </w:r>
    </w:p>
    <w:p w:rsidR="002A0E1B" w:rsidRDefault="00C43F37" w:rsidP="00C43F37">
      <w:pPr>
        <w:spacing w:before="115" w:after="0" w:line="360" w:lineRule="auto"/>
        <w:ind w:left="547" w:hanging="547"/>
        <w:rPr>
          <w:rFonts w:ascii="Times New Roman" w:eastAsiaTheme="minorEastAsia" w:hAnsi="Times New Roman" w:cs="Times New Roman"/>
          <w:color w:val="FFFF66"/>
          <w:kern w:val="24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FFFF66"/>
          <w:kern w:val="24"/>
          <w:sz w:val="28"/>
          <w:szCs w:val="28"/>
          <w:lang w:eastAsia="ru-RU"/>
        </w:rPr>
        <w:t xml:space="preserve"> </w:t>
      </w:r>
    </w:p>
    <w:p w:rsidR="00C43F37" w:rsidRPr="00C43F37" w:rsidRDefault="00C43F37" w:rsidP="00C43F37">
      <w:pPr>
        <w:spacing w:before="115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Условные обозначения:</w:t>
      </w:r>
    </w:p>
    <w:p w:rsidR="00C43F37" w:rsidRPr="00C43F37" w:rsidRDefault="00C43F37" w:rsidP="00C43F37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Сбн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столбик без накида</w:t>
      </w:r>
    </w:p>
    <w:p w:rsidR="00C43F37" w:rsidRPr="00C43F37" w:rsidRDefault="00C43F37" w:rsidP="00C43F37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прибавка </w:t>
      </w:r>
    </w:p>
    <w:p w:rsidR="00C43F37" w:rsidRPr="00C43F37" w:rsidRDefault="00C43F37" w:rsidP="00C43F37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Уб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убавка</w:t>
      </w:r>
    </w:p>
    <w:p w:rsidR="00C43F37" w:rsidRPr="00C43F37" w:rsidRDefault="00C43F37" w:rsidP="00C43F37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Вп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- воздушн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ая петля </w:t>
      </w:r>
    </w:p>
    <w:p w:rsidR="00C43F37" w:rsidRPr="00C43F37" w:rsidRDefault="00C43F37" w:rsidP="00C43F37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Ссн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столбик с накидом</w:t>
      </w:r>
    </w:p>
    <w:p w:rsidR="00E94330" w:rsidRPr="007062CE" w:rsidRDefault="00C43F37" w:rsidP="007062CE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Сс</w:t>
      </w:r>
      <w:proofErr w:type="spellEnd"/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соединительный столбик</w:t>
      </w:r>
    </w:p>
    <w:p w:rsidR="002A0E1B" w:rsidRDefault="007062CE" w:rsidP="002A0E1B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C43F37"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Примечание: все части тела связаны не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прерывной спиралью. Используйте</w:t>
      </w:r>
    </w:p>
    <w:p w:rsidR="002A0E1B" w:rsidRDefault="00C43F37" w:rsidP="002A0E1B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скрепку, что бы отмечать начало каждо</w:t>
      </w:r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го круга. Перемещайте скрепку </w:t>
      </w:r>
      <w:proofErr w:type="gramStart"/>
      <w:r w:rsid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proofErr w:type="gramEnd"/>
    </w:p>
    <w:p w:rsidR="00C43F37" w:rsidRPr="00C43F37" w:rsidRDefault="00C43F37" w:rsidP="002A0E1B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C43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течение всей работы.</w:t>
      </w: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F37" w:rsidRDefault="00C43F37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F37" w:rsidRDefault="00C43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0E1B" w:rsidRPr="007062CE" w:rsidRDefault="002A0E1B" w:rsidP="002A0E1B">
      <w:pPr>
        <w:spacing w:before="72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 w:rsidRPr="007062CE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lastRenderedPageBreak/>
        <w:t xml:space="preserve">                                    Изготовление амигуруми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E1B" w:rsidRPr="007062CE" w:rsidRDefault="002A0E1B" w:rsidP="007062CE">
      <w:pPr>
        <w:spacing w:before="72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Голова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+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туловище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 ряд. 6 сбн в кольцо амигуруми.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2 ряд.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*6 раз=12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 ряд. (1сбн;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)*6 раз=18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4 ряд. (2 сбн; </w:t>
      </w:r>
      <w:proofErr w:type="gramStart"/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)*6 раз=24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5 ряд. (3 сбн; </w:t>
      </w:r>
      <w:proofErr w:type="gramStart"/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)*6 раз=30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6-10 ряд. 30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11 ряд. (3 сбн; Уб)*6 раз=24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12 ряд. (2 сбн; Уб)*6 раз=18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13 ряд. 18 сбн-вяжем за заднюю стенку петли.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14 ряд. (1 сбн; Уб)*6 раз=12 сбн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15 ряд. 3 Уб; нить закрепить, отверстие затянуть иглой.</w:t>
      </w:r>
    </w:p>
    <w:p w:rsidR="002A0E1B" w:rsidRDefault="002A0E1B" w:rsidP="002A0E1B">
      <w:pPr>
        <w:spacing w:before="72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E94330" w:rsidRPr="007062CE" w:rsidRDefault="007062CE" w:rsidP="007062CE">
      <w:pPr>
        <w:spacing w:before="72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Ножки</w:t>
      </w:r>
    </w:p>
    <w:p w:rsidR="002A0E1B" w:rsidRPr="002A0E1B" w:rsidRDefault="002A0E1B" w:rsidP="00E94330">
      <w:pPr>
        <w:spacing w:before="72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Взять нитку, присоединить её в первую, оставшуюся от 13 ряда, петельку и связать ножки.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3 Вп подъёма+4 Ссн в одну и ту же петлю основания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Сс соединяем 3 Вп подъёма и рабочую петлю+1 Вп для закрепления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 2 свободную петлю на теле игрушки вяжем 5*Ссп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Соединяем 1 петлю с последней</w:t>
      </w:r>
      <w:proofErr w:type="gramStart"/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</w:t>
      </w:r>
      <w:proofErr w:type="gramEnd"/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+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Вп</w:t>
      </w:r>
    </w:p>
    <w:p w:rsidR="002A0E1B" w:rsidRPr="002A0E1B" w:rsidRDefault="002A0E1B" w:rsidP="002A0E1B">
      <w:pPr>
        <w:spacing w:before="72" w:after="0" w:line="360" w:lineRule="auto"/>
        <w:ind w:left="54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E1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Остальные ножки вяжем по той же схеме. Должно получиться 9 ножек.</w:t>
      </w:r>
    </w:p>
    <w:p w:rsidR="00C43F37" w:rsidRDefault="00C43F37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E1B" w:rsidRPr="007062CE" w:rsidRDefault="00C43F37" w:rsidP="00B25040">
      <w:pPr>
        <w:pStyle w:val="a8"/>
        <w:spacing w:before="134" w:beforeAutospacing="0" w:after="0" w:afterAutospacing="0" w:line="360" w:lineRule="auto"/>
        <w:ind w:left="547" w:hanging="547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B25040" w:rsidRPr="007062CE">
        <w:rPr>
          <w:sz w:val="32"/>
          <w:szCs w:val="32"/>
        </w:rPr>
        <w:lastRenderedPageBreak/>
        <w:t xml:space="preserve">                             </w:t>
      </w:r>
      <w:r w:rsidR="002A0E1B" w:rsidRPr="007062CE">
        <w:rPr>
          <w:rFonts w:eastAsiaTheme="minorEastAsia"/>
          <w:color w:val="000000" w:themeColor="text1"/>
          <w:kern w:val="24"/>
          <w:sz w:val="32"/>
          <w:szCs w:val="32"/>
        </w:rPr>
        <w:t>Расчёт затрат на изготовление изделия</w:t>
      </w:r>
    </w:p>
    <w:p w:rsidR="002A0E1B" w:rsidRPr="002A0E1B" w:rsidRDefault="002A0E1B" w:rsidP="00B25040">
      <w:pPr>
        <w:pStyle w:val="a8"/>
        <w:spacing w:before="106" w:beforeAutospacing="0" w:after="0" w:afterAutospacing="0" w:line="360" w:lineRule="auto"/>
        <w:ind w:left="547" w:hanging="547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>Затраты</w:t>
      </w:r>
      <w:r w:rsidR="00B25040">
        <w:rPr>
          <w:rFonts w:eastAsiaTheme="minorEastAsia"/>
          <w:color w:val="000000" w:themeColor="text1"/>
          <w:kern w:val="24"/>
          <w:sz w:val="28"/>
          <w:szCs w:val="28"/>
        </w:rPr>
        <w:t>:</w:t>
      </w:r>
    </w:p>
    <w:p w:rsidR="002A0E1B" w:rsidRPr="002A0E1B" w:rsidRDefault="007062CE" w:rsidP="00B2504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Крючок – у меня был.</w:t>
      </w:r>
    </w:p>
    <w:p w:rsidR="002A0E1B" w:rsidRPr="002A0E1B" w:rsidRDefault="002A0E1B" w:rsidP="00B2504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Пряжа жёлтого цвета 30 </w:t>
      </w:r>
      <w:proofErr w:type="spellStart"/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>руб</w:t>
      </w:r>
      <w:proofErr w:type="spellEnd"/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 1 шт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. – я потратила совсем немного.</w:t>
      </w:r>
    </w:p>
    <w:p w:rsidR="002A0E1B" w:rsidRPr="002A0E1B" w:rsidRDefault="007062CE" w:rsidP="00B25040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Синтепон из старой куртки.</w:t>
      </w:r>
    </w:p>
    <w:p w:rsidR="00B25040" w:rsidRDefault="007062CE" w:rsidP="00B25040">
      <w:pPr>
        <w:pStyle w:val="a8"/>
        <w:spacing w:before="86" w:beforeAutospacing="0" w:after="0" w:afterAutospacing="0" w:line="360" w:lineRule="auto"/>
        <w:ind w:left="547" w:hanging="547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Итого: 5</w:t>
      </w:r>
      <w:r w:rsidR="002A0E1B"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 рублей</w:t>
      </w:r>
    </w:p>
    <w:p w:rsidR="00B25040" w:rsidRDefault="00B25040" w:rsidP="00B25040">
      <w:pPr>
        <w:pStyle w:val="a8"/>
        <w:spacing w:before="86" w:beforeAutospacing="0" w:after="0" w:afterAutospacing="0" w:line="360" w:lineRule="auto"/>
        <w:ind w:left="547" w:hanging="54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B25040" w:rsidRDefault="002A0E1B" w:rsidP="00B25040">
      <w:pPr>
        <w:pStyle w:val="a8"/>
        <w:spacing w:before="86" w:beforeAutospacing="0" w:after="0" w:afterAutospacing="0" w:line="360" w:lineRule="auto"/>
        <w:ind w:left="547" w:hanging="547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>Общая стоимость изделия без учёта затраченного труда</w:t>
      </w:r>
      <w:r w:rsidR="00B25040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- 5</w:t>
      </w: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 рублей</w:t>
      </w:r>
    </w:p>
    <w:p w:rsidR="00B25040" w:rsidRDefault="00B25040" w:rsidP="00B25040">
      <w:pPr>
        <w:pStyle w:val="a8"/>
        <w:spacing w:before="86" w:beforeAutospacing="0" w:after="0" w:afterAutospacing="0" w:line="360" w:lineRule="auto"/>
        <w:ind w:left="547" w:hanging="54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A0E1B" w:rsidRPr="002A0E1B" w:rsidRDefault="002A0E1B" w:rsidP="00B25040">
      <w:pPr>
        <w:pStyle w:val="a8"/>
        <w:spacing w:before="86" w:beforeAutospacing="0" w:after="0" w:afterAutospacing="0" w:line="360" w:lineRule="auto"/>
        <w:ind w:left="547" w:hanging="547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>Подведём итог затраченных средств:</w:t>
      </w:r>
    </w:p>
    <w:p w:rsidR="00B25040" w:rsidRDefault="002A0E1B" w:rsidP="00E94330">
      <w:pPr>
        <w:pStyle w:val="a8"/>
        <w:spacing w:before="86" w:beforeAutospacing="0" w:after="0" w:afterAutospacing="0" w:line="360" w:lineRule="auto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Стоимость 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>крючка, ножниц, иголки, скрепки,</w:t>
      </w: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 бусинок</w:t>
      </w:r>
      <w:r w:rsidR="007062CE">
        <w:rPr>
          <w:rFonts w:eastAsiaTheme="minorEastAsia"/>
          <w:color w:val="000000" w:themeColor="text1"/>
          <w:kern w:val="24"/>
          <w:sz w:val="28"/>
          <w:szCs w:val="28"/>
        </w:rPr>
        <w:t xml:space="preserve"> и синтепона</w:t>
      </w: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 xml:space="preserve"> я в расчёт не брала, т.к. они нашлись у меня дома. Затраты на электроэнергию не учитываем, т.к. работы проводились в дневное время.</w:t>
      </w:r>
    </w:p>
    <w:p w:rsidR="00B25040" w:rsidRDefault="00B25040" w:rsidP="00B25040">
      <w:pPr>
        <w:pStyle w:val="a8"/>
        <w:spacing w:before="86" w:beforeAutospacing="0" w:after="0" w:afterAutospacing="0" w:line="360" w:lineRule="auto"/>
        <w:ind w:left="547" w:hanging="547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2A0E1B" w:rsidRPr="002A0E1B" w:rsidRDefault="002A0E1B" w:rsidP="00B25040">
      <w:pPr>
        <w:pStyle w:val="a8"/>
        <w:spacing w:before="86" w:beforeAutospacing="0" w:after="0" w:afterAutospacing="0" w:line="360" w:lineRule="auto"/>
        <w:ind w:left="547" w:hanging="547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>Вывод:</w:t>
      </w:r>
    </w:p>
    <w:p w:rsidR="002A0E1B" w:rsidRPr="002A0E1B" w:rsidRDefault="002A0E1B" w:rsidP="00B25040">
      <w:pPr>
        <w:pStyle w:val="a8"/>
        <w:spacing w:before="86" w:beforeAutospacing="0" w:after="0" w:afterAutospacing="0" w:line="360" w:lineRule="auto"/>
        <w:rPr>
          <w:sz w:val="28"/>
          <w:szCs w:val="28"/>
        </w:rPr>
      </w:pPr>
      <w:r w:rsidRPr="002A0E1B">
        <w:rPr>
          <w:rFonts w:eastAsiaTheme="minorEastAsia"/>
          <w:color w:val="000000" w:themeColor="text1"/>
          <w:kern w:val="24"/>
          <w:sz w:val="28"/>
          <w:szCs w:val="28"/>
        </w:rPr>
        <w:t>В магазине такая же работа стоит немного дороже. Выгодней сделать её самой.</w:t>
      </w:r>
    </w:p>
    <w:p w:rsidR="00C43F37" w:rsidRDefault="00C43F37">
      <w:pPr>
        <w:rPr>
          <w:rFonts w:ascii="Times New Roman" w:hAnsi="Times New Roman" w:cs="Times New Roman"/>
          <w:sz w:val="28"/>
          <w:szCs w:val="28"/>
        </w:rPr>
      </w:pPr>
    </w:p>
    <w:p w:rsidR="00C43F37" w:rsidRDefault="00C43F37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F37" w:rsidRDefault="00C43F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5040" w:rsidRPr="00870836" w:rsidRDefault="00B25040" w:rsidP="00B25040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                        </w:t>
      </w:r>
      <w:r w:rsidRPr="0087083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Анализ проделанной работы</w:t>
      </w:r>
    </w:p>
    <w:p w:rsidR="00B25040" w:rsidRPr="00B25040" w:rsidRDefault="00B25040" w:rsidP="00B25040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40" w:rsidRPr="00870836" w:rsidRDefault="00870836" w:rsidP="00870836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После долгой кропотливой работы у меня получилась чудесная игрушка.</w:t>
      </w:r>
    </w:p>
    <w:p w:rsidR="00B25040" w:rsidRPr="00870836" w:rsidRDefault="00870836" w:rsidP="00B2504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целом, я довольна проделанной работой и результатом. Все недостатки, недочеты, которые появлялись в ходе работы, я старалась исправить сразу, поэтому «осьминожка» получилась очень симпатичной и милой.</w:t>
      </w:r>
    </w:p>
    <w:p w:rsidR="00B25040" w:rsidRPr="00870836" w:rsidRDefault="00870836" w:rsidP="00B2504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Работая над своим проектом, я поставила цель сделать декоративное украшение для дома и</w:t>
      </w:r>
      <w:r w:rsidR="00B25040" w:rsidRPr="00B2504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 усовершенствовать навыки в вязании крючком.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С этой задачей я справилась. С «Осьминожкой» можно гулять на улице, использо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вать как игольницу и как брелок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Эту игрушку можно стирать и ремонтировать.</w:t>
      </w:r>
    </w:p>
    <w:p w:rsidR="00B25040" w:rsidRPr="00870836" w:rsidRDefault="00870836" w:rsidP="00B2504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Моя работа не требовала использования большого к</w:t>
      </w:r>
      <w:r w:rsid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</w:t>
      </w:r>
      <w:r w:rsidR="000E7D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личества ресурсов: энергозатрат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 сложных инструментов, дорогостоящих материалов, поэтому</w:t>
      </w:r>
      <w:r w:rsidR="00B25040" w:rsidRPr="00B25040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изделие у меня получилось красивым, оригинальным и доступным по цене. </w:t>
      </w:r>
    </w:p>
    <w:p w:rsidR="003107AA" w:rsidRPr="00B25040" w:rsidRDefault="00870836" w:rsidP="00B2504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Для работы над проектом я исполь</w:t>
      </w:r>
      <w:r w:rsid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зовала информацию по вязанию из</w:t>
      </w:r>
      <w:r w:rsidR="00B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интернета.</w:t>
      </w:r>
    </w:p>
    <w:p w:rsidR="00B25040" w:rsidRDefault="00B25040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040" w:rsidRDefault="00B25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4330" w:rsidRPr="00870836" w:rsidRDefault="00E94330" w:rsidP="00870836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                              </w:t>
      </w:r>
      <w:r w:rsidR="00B25040" w:rsidRPr="0087083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 xml:space="preserve">Экологическая экспертиза </w:t>
      </w:r>
    </w:p>
    <w:p w:rsidR="00E94330" w:rsidRDefault="00870836" w:rsidP="00E94330">
      <w:pPr>
        <w:spacing w:before="86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Вязание не оказывает на окружающую ср</w:t>
      </w:r>
      <w:r w:rsid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еду отрицательного влияния. При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изготовлении изделия были использо</w:t>
      </w:r>
      <w:r w:rsid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ваны только экологически чистые</w:t>
      </w:r>
    </w:p>
    <w:p w:rsidR="00E94330" w:rsidRPr="00870836" w:rsidRDefault="00B25040" w:rsidP="00870836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материалы.</w:t>
      </w:r>
    </w:p>
    <w:p w:rsidR="00E94330" w:rsidRPr="00870836" w:rsidRDefault="00870836" w:rsidP="00E9433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Работая над изделиями, я строго соблюдала санитарно-гигиенические требования и технику безопасности.</w:t>
      </w:r>
    </w:p>
    <w:p w:rsidR="00E94330" w:rsidRPr="00870836" w:rsidRDefault="00870836" w:rsidP="00870836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Проходит время, и  у всех вещей заканчивается срок службы. И здесь возникает вопрос об их вторичном использовании, или утилизации.</w:t>
      </w:r>
    </w:p>
    <w:p w:rsidR="00E94330" w:rsidRPr="00870836" w:rsidRDefault="00870836" w:rsidP="00870836">
      <w:pPr>
        <w:spacing w:before="86" w:after="0" w:line="360" w:lineRule="auto"/>
        <w:ind w:left="54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Плюс вязан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ого изделия в том, что его можно распустить и связать новое.</w:t>
      </w:r>
    </w:p>
    <w:p w:rsidR="00B25040" w:rsidRPr="00B25040" w:rsidRDefault="00870836" w:rsidP="00E9433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</w:t>
      </w:r>
      <w:r w:rsidR="00B25040" w:rsidRPr="00B2504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 создании своего изделия я позаботилась о том, что бы моё «производство» было безотходным, и не нанесла никакого ущерба окружающей среде.</w:t>
      </w:r>
    </w:p>
    <w:p w:rsidR="00B25040" w:rsidRDefault="00B25040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040" w:rsidRDefault="00B250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4330" w:rsidRPr="00870836" w:rsidRDefault="00E94330" w:rsidP="00870836">
      <w:pPr>
        <w:spacing w:before="86" w:after="0" w:line="360" w:lineRule="auto"/>
        <w:ind w:left="547" w:hanging="547"/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lastRenderedPageBreak/>
        <w:t xml:space="preserve">                                            </w:t>
      </w:r>
      <w:r w:rsidRPr="00870836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32"/>
          <w:lang w:eastAsia="ru-RU"/>
        </w:rPr>
        <w:t>Рекламный проспект</w:t>
      </w:r>
    </w:p>
    <w:p w:rsidR="000E7D9B" w:rsidRDefault="00870836" w:rsidP="00E94330">
      <w:pPr>
        <w:spacing w:before="86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r w:rsidR="00E94330"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Игрушки, выполненные в технике амигуруми, пользу</w:t>
      </w:r>
      <w:r w:rsidR="000E7D9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ются большим спросом. Все изделия создаются вручную.</w:t>
      </w:r>
    </w:p>
    <w:p w:rsidR="00E94330" w:rsidRPr="00870836" w:rsidRDefault="00E94330" w:rsidP="00E9433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87083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Игрушки </w:t>
      </w:r>
      <w:proofErr w:type="spellStart"/>
      <w:r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амигуруми</w:t>
      </w:r>
      <w:proofErr w:type="spellEnd"/>
      <w:r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носят на сумках, в автомобиле, украшают ими новогоднюю ёлку.</w:t>
      </w:r>
    </w:p>
    <w:p w:rsidR="00E94330" w:rsidRDefault="00870836" w:rsidP="00E94330">
      <w:pPr>
        <w:spacing w:before="86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</w:t>
      </w:r>
      <w:r w:rsidR="00E94330"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Если вы уже неплохо владеете крючком, то это не составит особого труда, а 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сли впервые взяли в руки крючок</w:t>
      </w:r>
      <w:r w:rsidR="00E94330"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то увлечёт и заинтересует. Используя различные мастер-классы, видео-уроки у вас получиться забавная, вязанная крючком игрушка. Вполне возможно, что в первый раз она может </w:t>
      </w:r>
      <w:proofErr w:type="gramStart"/>
      <w:r w:rsidR="00E94330"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получится</w:t>
      </w:r>
      <w:proofErr w:type="gramEnd"/>
      <w:r w:rsidR="00E94330" w:rsidRPr="00E9433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не такой, как вы её представляли, но опыт приходит со временем. Поэтому учитесь, фантазируйте и радуйте своих детей или друзей забавными, милыми и симпатичными подарочками.</w:t>
      </w:r>
    </w:p>
    <w:p w:rsidR="000E7D9B" w:rsidRDefault="000E7D9B" w:rsidP="00E94330">
      <w:pPr>
        <w:spacing w:before="86"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0E7D9B" w:rsidRPr="00E94330" w:rsidRDefault="000E7D9B" w:rsidP="00E94330">
      <w:pPr>
        <w:spacing w:before="86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040" w:rsidRDefault="000E7D9B" w:rsidP="00310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работы:</w:t>
      </w:r>
    </w:p>
    <w:p w:rsidR="00B25040" w:rsidRDefault="00436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2175" cy="1800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515_182412_497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84" r="916" b="40244"/>
                    <a:stretch/>
                  </pic:blipFill>
                  <pic:spPr bwMode="auto">
                    <a:xfrm>
                      <a:off x="0" y="0"/>
                      <a:ext cx="5976551" cy="1801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25040">
        <w:rPr>
          <w:rFonts w:ascii="Times New Roman" w:hAnsi="Times New Roman" w:cs="Times New Roman"/>
          <w:sz w:val="28"/>
          <w:szCs w:val="28"/>
        </w:rPr>
        <w:br w:type="page"/>
      </w:r>
    </w:p>
    <w:p w:rsidR="00CA0197" w:rsidRDefault="00CA0197" w:rsidP="00CA019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CA0197">
        <w:rPr>
          <w:rFonts w:ascii="Times New Roman" w:eastAsia="Calibri" w:hAnsi="Times New Roman" w:cs="Times New Roman"/>
          <w:iCs/>
          <w:sz w:val="32"/>
          <w:szCs w:val="32"/>
        </w:rPr>
        <w:lastRenderedPageBreak/>
        <w:t>Используемая литература</w:t>
      </w:r>
    </w:p>
    <w:p w:rsidR="00CA0197" w:rsidRPr="00CA0197" w:rsidRDefault="00CA0197" w:rsidP="00CA0197">
      <w:pPr>
        <w:spacing w:after="0" w:line="240" w:lineRule="auto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 w:rsidRPr="00CA019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</w:p>
    <w:p w:rsidR="00CA0197" w:rsidRDefault="00CA0197" w:rsidP="00CA0197">
      <w:pPr>
        <w:rPr>
          <w:rFonts w:ascii="Times New Roman" w:hAnsi="Times New Roman" w:cs="Times New Roman"/>
          <w:spacing w:val="15"/>
          <w:sz w:val="28"/>
          <w:szCs w:val="28"/>
        </w:rPr>
      </w:pPr>
      <w:r w:rsidRPr="00CA0197">
        <w:rPr>
          <w:rFonts w:ascii="Times New Roman" w:eastAsia="Times New Roman" w:hAnsi="Times New Roman" w:cs="Times New Roman"/>
          <w:spacing w:val="15"/>
          <w:sz w:val="28"/>
          <w:szCs w:val="28"/>
        </w:rPr>
        <w:t>1.</w:t>
      </w:r>
      <w:r w:rsidRPr="00CA01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A0197">
        <w:rPr>
          <w:rFonts w:ascii="Times New Roman" w:hAnsi="Times New Roman" w:cs="Times New Roman"/>
          <w:spacing w:val="15"/>
          <w:sz w:val="28"/>
          <w:szCs w:val="28"/>
        </w:rPr>
        <w:t>Учебник: Т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ехнология. Обслуживающий труд: </w:t>
      </w:r>
      <w:r w:rsidRPr="00CA0197">
        <w:rPr>
          <w:rFonts w:ascii="Times New Roman" w:hAnsi="Times New Roman" w:cs="Times New Roman"/>
          <w:spacing w:val="15"/>
          <w:sz w:val="28"/>
          <w:szCs w:val="28"/>
        </w:rPr>
        <w:t>7 класс: учебник для учащихся общеобразовательных учреждений</w:t>
      </w:r>
    </w:p>
    <w:p w:rsidR="00CA0197" w:rsidRPr="00CA0197" w:rsidRDefault="00CA0197" w:rsidP="00CA0197">
      <w:pPr>
        <w:rPr>
          <w:rFonts w:ascii="Times New Roman" w:eastAsia="Times New Roman" w:hAnsi="Times New Roman" w:cs="Times New Roman"/>
          <w:iCs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2. </w:t>
      </w:r>
      <w:r w:rsidRPr="00CA0197">
        <w:rPr>
          <w:rFonts w:ascii="Times New Roman" w:eastAsia="Times New Roman" w:hAnsi="Times New Roman" w:cs="Times New Roman"/>
          <w:spacing w:val="15"/>
          <w:sz w:val="28"/>
          <w:szCs w:val="28"/>
        </w:rPr>
        <w:t>Журналы «1000 советов»</w:t>
      </w:r>
    </w:p>
    <w:p w:rsidR="003107AA" w:rsidRPr="003107AA" w:rsidRDefault="003107AA" w:rsidP="003107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07AA" w:rsidRPr="003107AA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38" w:rsidRDefault="00990138" w:rsidP="008136CB">
      <w:pPr>
        <w:spacing w:after="0" w:line="240" w:lineRule="auto"/>
      </w:pPr>
      <w:r>
        <w:separator/>
      </w:r>
    </w:p>
  </w:endnote>
  <w:endnote w:type="continuationSeparator" w:id="0">
    <w:p w:rsidR="00990138" w:rsidRDefault="00990138" w:rsidP="0081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790946"/>
      <w:docPartObj>
        <w:docPartGallery w:val="Page Numbers (Bottom of Page)"/>
        <w:docPartUnique/>
      </w:docPartObj>
    </w:sdtPr>
    <w:sdtEndPr/>
    <w:sdtContent>
      <w:p w:rsidR="008136CB" w:rsidRDefault="008136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197">
          <w:rPr>
            <w:noProof/>
          </w:rPr>
          <w:t>1</w:t>
        </w:r>
        <w:r>
          <w:fldChar w:fldCharType="end"/>
        </w:r>
      </w:p>
    </w:sdtContent>
  </w:sdt>
  <w:p w:rsidR="008136CB" w:rsidRDefault="008136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38" w:rsidRDefault="00990138" w:rsidP="008136CB">
      <w:pPr>
        <w:spacing w:after="0" w:line="240" w:lineRule="auto"/>
      </w:pPr>
      <w:r>
        <w:separator/>
      </w:r>
    </w:p>
  </w:footnote>
  <w:footnote w:type="continuationSeparator" w:id="0">
    <w:p w:rsidR="00990138" w:rsidRDefault="00990138" w:rsidP="00813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6D3"/>
    <w:multiLevelType w:val="hybridMultilevel"/>
    <w:tmpl w:val="2566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F6098"/>
    <w:multiLevelType w:val="hybridMultilevel"/>
    <w:tmpl w:val="026AEBD6"/>
    <w:lvl w:ilvl="0" w:tplc="1E6C9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40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E0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02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A0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2A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908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A9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CA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45A24"/>
    <w:multiLevelType w:val="hybridMultilevel"/>
    <w:tmpl w:val="C4380AF6"/>
    <w:lvl w:ilvl="0" w:tplc="E6DAC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0A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A7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C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06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E8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8D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6A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C06FA"/>
    <w:multiLevelType w:val="hybridMultilevel"/>
    <w:tmpl w:val="9C54A95C"/>
    <w:lvl w:ilvl="0" w:tplc="D5A23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09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E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0E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20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43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DE3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4E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8F0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45387"/>
    <w:multiLevelType w:val="hybridMultilevel"/>
    <w:tmpl w:val="74649E9E"/>
    <w:lvl w:ilvl="0" w:tplc="C3DEB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A1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650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6A2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4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6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61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C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8D4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E72BCD"/>
    <w:multiLevelType w:val="hybridMultilevel"/>
    <w:tmpl w:val="25A0D0E6"/>
    <w:lvl w:ilvl="0" w:tplc="91201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8A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00C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4A6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24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607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94E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86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EA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31FB7"/>
    <w:multiLevelType w:val="hybridMultilevel"/>
    <w:tmpl w:val="0E040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0A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A7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C3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06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E8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98D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E6A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4F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25E1F"/>
    <w:multiLevelType w:val="hybridMultilevel"/>
    <w:tmpl w:val="4FAAADCA"/>
    <w:lvl w:ilvl="0" w:tplc="B8CE5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8C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8241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EC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4F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6CA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8B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3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EC7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2"/>
    <w:rsid w:val="00014A14"/>
    <w:rsid w:val="000818F8"/>
    <w:rsid w:val="000E7D9B"/>
    <w:rsid w:val="00244A8D"/>
    <w:rsid w:val="002A0E1B"/>
    <w:rsid w:val="002C70C2"/>
    <w:rsid w:val="003107AA"/>
    <w:rsid w:val="00330AB7"/>
    <w:rsid w:val="00436493"/>
    <w:rsid w:val="004449CD"/>
    <w:rsid w:val="004D0D6E"/>
    <w:rsid w:val="00554623"/>
    <w:rsid w:val="005A6039"/>
    <w:rsid w:val="005B3BD1"/>
    <w:rsid w:val="00680438"/>
    <w:rsid w:val="006A2B0C"/>
    <w:rsid w:val="007062CE"/>
    <w:rsid w:val="008136CB"/>
    <w:rsid w:val="00870836"/>
    <w:rsid w:val="00990138"/>
    <w:rsid w:val="00A92697"/>
    <w:rsid w:val="00A95987"/>
    <w:rsid w:val="00B25040"/>
    <w:rsid w:val="00C43F37"/>
    <w:rsid w:val="00CA0197"/>
    <w:rsid w:val="00CC067E"/>
    <w:rsid w:val="00D17DAE"/>
    <w:rsid w:val="00D43253"/>
    <w:rsid w:val="00DB0D33"/>
    <w:rsid w:val="00DB7CA3"/>
    <w:rsid w:val="00E94330"/>
    <w:rsid w:val="00ED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6CB"/>
  </w:style>
  <w:style w:type="paragraph" w:styleId="a6">
    <w:name w:val="footer"/>
    <w:basedOn w:val="a"/>
    <w:link w:val="a7"/>
    <w:uiPriority w:val="99"/>
    <w:unhideWhenUsed/>
    <w:rsid w:val="0081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6CB"/>
  </w:style>
  <w:style w:type="paragraph" w:styleId="a8">
    <w:name w:val="Normal (Web)"/>
    <w:basedOn w:val="a"/>
    <w:uiPriority w:val="99"/>
    <w:semiHidden/>
    <w:unhideWhenUsed/>
    <w:rsid w:val="00DB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36CB"/>
  </w:style>
  <w:style w:type="paragraph" w:styleId="a6">
    <w:name w:val="footer"/>
    <w:basedOn w:val="a"/>
    <w:link w:val="a7"/>
    <w:uiPriority w:val="99"/>
    <w:unhideWhenUsed/>
    <w:rsid w:val="00813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36CB"/>
  </w:style>
  <w:style w:type="paragraph" w:styleId="a8">
    <w:name w:val="Normal (Web)"/>
    <w:basedOn w:val="a"/>
    <w:uiPriority w:val="99"/>
    <w:semiHidden/>
    <w:unhideWhenUsed/>
    <w:rsid w:val="00DB7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3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2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0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8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65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3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9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4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5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9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1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5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0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9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4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6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15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1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52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54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204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020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0241-1505-4738-9B90-BB5BF0F9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18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dcterms:created xsi:type="dcterms:W3CDTF">2021-05-11T09:13:00Z</dcterms:created>
  <dcterms:modified xsi:type="dcterms:W3CDTF">2022-02-24T17:40:00Z</dcterms:modified>
</cp:coreProperties>
</file>