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63E9" w14:textId="77777777" w:rsidR="00850823" w:rsidRDefault="00000000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850823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одно из важнейших вещей в нашей жизни.</w:t>
      </w:r>
    </w:p>
    <w:p w14:paraId="1FBE3D0A" w14:textId="77777777" w:rsidR="00850823" w:rsidRDefault="00000000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есть своя семья</w:t>
      </w:r>
      <w:r w:rsidR="00850823">
        <w:rPr>
          <w:rFonts w:ascii="Times New Roman" w:hAnsi="Times New Roman" w:cs="Times New Roman"/>
          <w:sz w:val="28"/>
          <w:szCs w:val="28"/>
        </w:rPr>
        <w:t>. Первая это</w:t>
      </w:r>
      <w:r>
        <w:rPr>
          <w:rFonts w:ascii="Times New Roman" w:hAnsi="Times New Roman" w:cs="Times New Roman"/>
          <w:sz w:val="28"/>
          <w:szCs w:val="28"/>
        </w:rPr>
        <w:t xml:space="preserve"> в которой ты родился</w:t>
      </w:r>
      <w:r w:rsidR="00850823">
        <w:rPr>
          <w:rFonts w:ascii="Times New Roman" w:hAnsi="Times New Roman" w:cs="Times New Roman"/>
          <w:sz w:val="28"/>
          <w:szCs w:val="28"/>
        </w:rPr>
        <w:t xml:space="preserve">, а вторая, </w:t>
      </w:r>
      <w:r>
        <w:rPr>
          <w:rFonts w:ascii="Times New Roman" w:hAnsi="Times New Roman" w:cs="Times New Roman"/>
          <w:sz w:val="28"/>
          <w:szCs w:val="28"/>
        </w:rPr>
        <w:t>которую ты создашь сам</w:t>
      </w:r>
      <w:r w:rsidR="00850823">
        <w:rPr>
          <w:rFonts w:ascii="Times New Roman" w:hAnsi="Times New Roman" w:cs="Times New Roman"/>
          <w:sz w:val="28"/>
          <w:szCs w:val="28"/>
        </w:rPr>
        <w:t xml:space="preserve"> в будущем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A2E296" w14:textId="77777777" w:rsidR="00850823" w:rsidRDefault="00850823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— это</w:t>
      </w:r>
      <w:r w:rsidR="00000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 люди,</w:t>
      </w:r>
      <w:r w:rsidR="00000000">
        <w:rPr>
          <w:rFonts w:ascii="Times New Roman" w:hAnsi="Times New Roman" w:cs="Times New Roman"/>
          <w:sz w:val="28"/>
          <w:szCs w:val="28"/>
        </w:rPr>
        <w:t xml:space="preserve"> с которыми тебе комфортно, </w:t>
      </w:r>
      <w:r>
        <w:rPr>
          <w:rFonts w:ascii="Times New Roman" w:hAnsi="Times New Roman" w:cs="Times New Roman"/>
          <w:sz w:val="28"/>
          <w:szCs w:val="28"/>
        </w:rPr>
        <w:t>те,</w:t>
      </w:r>
      <w:r w:rsidR="00000000">
        <w:rPr>
          <w:rFonts w:ascii="Times New Roman" w:hAnsi="Times New Roman" w:cs="Times New Roman"/>
          <w:sz w:val="28"/>
          <w:szCs w:val="28"/>
        </w:rPr>
        <w:t xml:space="preserve"> которых ты любишь и которые любят тебя, они всегда рядом и всегда поддержат, не оставят тебя в трудны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0000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0000">
        <w:rPr>
          <w:rFonts w:ascii="Times New Roman" w:hAnsi="Times New Roman" w:cs="Times New Roman"/>
          <w:sz w:val="28"/>
          <w:szCs w:val="28"/>
        </w:rPr>
        <w:t>, помогут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0000">
        <w:rPr>
          <w:rFonts w:ascii="Times New Roman" w:hAnsi="Times New Roman" w:cs="Times New Roman"/>
          <w:sz w:val="28"/>
          <w:szCs w:val="28"/>
        </w:rPr>
        <w:t xml:space="preserve"> чем смогут, они любят тебя любым, ведь ты тоже родной для них. </w:t>
      </w:r>
    </w:p>
    <w:p w14:paraId="5831C553" w14:textId="77777777" w:rsidR="00850823" w:rsidRDefault="00000000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может быть как маленькой, так и большой, но несмотря на количество людей в ней, она всё равно родная и любимая, в семье самые близкие тебе люди, и ты для них один из близких людей, ведь ты часть этой семьи. </w:t>
      </w:r>
    </w:p>
    <w:p w14:paraId="360D2598" w14:textId="7F8CB673" w:rsidR="00850823" w:rsidRDefault="00000000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члена семьи свой характер, свои увлечения, но их жизни связаны, и </w:t>
      </w:r>
      <w:r w:rsidR="00850823">
        <w:rPr>
          <w:rFonts w:ascii="Times New Roman" w:hAnsi="Times New Roman" w:cs="Times New Roman"/>
          <w:sz w:val="28"/>
          <w:szCs w:val="28"/>
        </w:rPr>
        <w:t xml:space="preserve">то, что они разные, им </w:t>
      </w:r>
      <w:r>
        <w:rPr>
          <w:rFonts w:ascii="Times New Roman" w:hAnsi="Times New Roman" w:cs="Times New Roman"/>
          <w:sz w:val="28"/>
          <w:szCs w:val="28"/>
        </w:rPr>
        <w:t>не меша</w:t>
      </w:r>
      <w:r w:rsidR="008508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5082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им любить друг друга. Они проводят время вместе, у них множество общих воспоминаний, как хороших, так и плохих. </w:t>
      </w:r>
    </w:p>
    <w:p w14:paraId="66F97691" w14:textId="071ACC48" w:rsidR="00EF3BB1" w:rsidRDefault="00850823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— это</w:t>
      </w:r>
      <w:r w:rsidR="00000000">
        <w:rPr>
          <w:rFonts w:ascii="Times New Roman" w:hAnsi="Times New Roman" w:cs="Times New Roman"/>
          <w:sz w:val="28"/>
          <w:szCs w:val="28"/>
        </w:rPr>
        <w:t xml:space="preserve"> те люди, которым ты можешь доверить всё, потому что они всегда выслушают и помогут, дадут совет или просто поддержат, но </w:t>
      </w:r>
      <w:r>
        <w:rPr>
          <w:rFonts w:ascii="Times New Roman" w:hAnsi="Times New Roman" w:cs="Times New Roman"/>
          <w:sz w:val="28"/>
          <w:szCs w:val="28"/>
        </w:rPr>
        <w:t>главное,</w:t>
      </w:r>
      <w:r w:rsidR="00000000">
        <w:rPr>
          <w:rFonts w:ascii="Times New Roman" w:hAnsi="Times New Roman" w:cs="Times New Roman"/>
          <w:sz w:val="28"/>
          <w:szCs w:val="28"/>
        </w:rPr>
        <w:t xml:space="preserve"> что они будут рядом, </w:t>
      </w:r>
      <w:r>
        <w:rPr>
          <w:rFonts w:ascii="Times New Roman" w:hAnsi="Times New Roman" w:cs="Times New Roman"/>
          <w:sz w:val="28"/>
          <w:szCs w:val="28"/>
        </w:rPr>
        <w:t>несмотря</w:t>
      </w:r>
      <w:r w:rsidR="00000000">
        <w:rPr>
          <w:rFonts w:ascii="Times New Roman" w:hAnsi="Times New Roman" w:cs="Times New Roman"/>
          <w:sz w:val="28"/>
          <w:szCs w:val="28"/>
        </w:rPr>
        <w:t xml:space="preserve"> ни на что.</w:t>
      </w:r>
    </w:p>
    <w:p w14:paraId="0B46754A" w14:textId="6B8DDA4D" w:rsidR="00EF3BB1" w:rsidRDefault="00000000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Семьёй могут стать не только твои родители, родственники, братья или сестры, ей могут стать и друзья, и возлюбленный человек, так как </w:t>
      </w:r>
      <w:r w:rsidR="00850823">
        <w:rPr>
          <w:rFonts w:ascii="Times New Roman" w:hAnsi="Times New Roman" w:cs="Times New Roman"/>
          <w:sz w:val="28"/>
          <w:szCs w:val="28"/>
        </w:rPr>
        <w:t>семья — это сплетение</w:t>
      </w:r>
      <w:r>
        <w:rPr>
          <w:rFonts w:ascii="Times New Roman" w:hAnsi="Times New Roman" w:cs="Times New Roman"/>
          <w:sz w:val="28"/>
          <w:szCs w:val="28"/>
        </w:rPr>
        <w:t xml:space="preserve"> родственных душ, </w:t>
      </w:r>
      <w:r w:rsidR="00850823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которые за промежуток времени стали тебе очень близки, а ты для них и неважно родные ли они тебе по крови, </w:t>
      </w:r>
      <w:r w:rsidR="00850823">
        <w:rPr>
          <w:rFonts w:ascii="Times New Roman" w:hAnsi="Times New Roman" w:cs="Times New Roman"/>
          <w:sz w:val="28"/>
          <w:szCs w:val="28"/>
        </w:rPr>
        <w:t>главное,</w:t>
      </w:r>
      <w:r>
        <w:rPr>
          <w:rFonts w:ascii="Times New Roman" w:hAnsi="Times New Roman" w:cs="Times New Roman"/>
          <w:sz w:val="28"/>
          <w:szCs w:val="28"/>
        </w:rPr>
        <w:t xml:space="preserve"> чтобы вы любили друг друга и вам было комфортно вместе. </w:t>
      </w:r>
    </w:p>
    <w:p w14:paraId="290E5ED7" w14:textId="6157F1BB" w:rsidR="00EF3BB1" w:rsidRDefault="00000000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может научить тебя многому, так же как ты учишь свою семью, вы передаёте умения </w:t>
      </w:r>
      <w:r w:rsidR="00850823">
        <w:rPr>
          <w:rFonts w:ascii="Times New Roman" w:hAnsi="Times New Roman" w:cs="Times New Roman"/>
          <w:sz w:val="28"/>
          <w:szCs w:val="28"/>
        </w:rPr>
        <w:t>и навыки, жизненный опыт</w:t>
      </w:r>
      <w:r>
        <w:rPr>
          <w:rFonts w:ascii="Times New Roman" w:hAnsi="Times New Roman" w:cs="Times New Roman"/>
          <w:sz w:val="28"/>
          <w:szCs w:val="28"/>
        </w:rPr>
        <w:t>, помогаете научиться этому</w:t>
      </w:r>
      <w:r w:rsidR="0085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сами узнаёте новое, так же вы можете и учиться вместе, получать опыт</w:t>
      </w:r>
      <w:r w:rsidR="0085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тем самым вы проводите время вместе, пополня</w:t>
      </w:r>
      <w:r w:rsidR="008508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свой архив воспоминаний.</w:t>
      </w:r>
    </w:p>
    <w:p w14:paraId="73529A34" w14:textId="77777777" w:rsidR="00850823" w:rsidRDefault="00000000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семьёй вы можете поделиться чем угодно, своими успехами и неудачами, промахами и попаданиями, она всегда будет </w:t>
      </w:r>
      <w:r w:rsidR="00850823">
        <w:rPr>
          <w:rFonts w:ascii="Times New Roman" w:hAnsi="Times New Roman" w:cs="Times New Roman"/>
          <w:sz w:val="28"/>
          <w:szCs w:val="28"/>
        </w:rPr>
        <w:t>радоваться за вас.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82FAF" w14:textId="5359D115" w:rsidR="00EF3BB1" w:rsidRDefault="00000000" w:rsidP="0085082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Цените свою семью, какой бы она не была, несмотря на все ссоры и падения, она будет любить вас и принимать</w:t>
      </w:r>
      <w:r w:rsidR="008508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 бы вы не был, она рядом, но не вечна, нужно ценить её сейчас, создавать совместные воспоминания и помогать ей в ответ, любите и цените её</w:t>
      </w:r>
      <w:r w:rsidR="008508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она с вами, не откладывайте совместное проведение времени, позже может быть </w:t>
      </w:r>
      <w:r w:rsidR="00850823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поздно</w:t>
      </w:r>
      <w:r w:rsidR="00850823">
        <w:rPr>
          <w:rFonts w:ascii="Times New Roman" w:hAnsi="Times New Roman" w:cs="Times New Roman"/>
          <w:sz w:val="28"/>
          <w:szCs w:val="28"/>
        </w:rPr>
        <w:t>…</w:t>
      </w:r>
    </w:p>
    <w:sectPr w:rsidR="00EF3BB1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BB1"/>
    <w:rsid w:val="00850823"/>
    <w:rsid w:val="00E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94BF"/>
  <w15:docId w15:val="{C1EBD568-8765-4B7B-9796-8058A3A0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Nukto Nekto</dc:creator>
  <cp:lastModifiedBy>Евгения Кремлева</cp:lastModifiedBy>
  <cp:revision>3</cp:revision>
  <dcterms:created xsi:type="dcterms:W3CDTF">2023-10-15T17:32:00Z</dcterms:created>
  <dcterms:modified xsi:type="dcterms:W3CDTF">2023-10-15T17:59:00Z</dcterms:modified>
</cp:coreProperties>
</file>