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BEC5" w14:textId="77777777" w:rsidR="00D876DB" w:rsidRDefault="00D876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18FF2D" w14:textId="77777777" w:rsidR="00D876DB" w:rsidRDefault="00D876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868193" w14:textId="77777777" w:rsidR="00D876DB" w:rsidRDefault="00D876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9EE920" w14:textId="77777777" w:rsidR="00D876DB" w:rsidRDefault="00D876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EA15C7" w14:textId="77777777" w:rsidR="00D876DB" w:rsidRDefault="00D876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E9F1B7" w14:textId="77777777" w:rsidR="00D876DB" w:rsidRDefault="00D876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B861F8" w14:textId="0EBB0C72" w:rsidR="00D876DB" w:rsidRDefault="00D876DB" w:rsidP="00D87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6DB">
        <w:rPr>
          <w:rFonts w:ascii="Times New Roman" w:hAnsi="Times New Roman" w:cs="Times New Roman"/>
          <w:sz w:val="28"/>
          <w:szCs w:val="28"/>
        </w:rPr>
        <w:t>Тема сочинения: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Что значит для меня Родина</w:t>
      </w:r>
    </w:p>
    <w:p w14:paraId="2A8B688F" w14:textId="2AB41EA5" w:rsidR="00D876DB" w:rsidRDefault="00D876DB" w:rsidP="00D87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6DB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Нятин Артём Анатольевич</w:t>
      </w:r>
    </w:p>
    <w:p w14:paraId="6AC2728A" w14:textId="0B4D986F" w:rsidR="00D876DB" w:rsidRDefault="00D876DB" w:rsidP="00D87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6DB">
        <w:rPr>
          <w:rFonts w:ascii="Times New Roman" w:hAnsi="Times New Roman" w:cs="Times New Roman"/>
          <w:sz w:val="28"/>
          <w:szCs w:val="28"/>
        </w:rPr>
        <w:t>Возраст: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 лет</w:t>
      </w:r>
    </w:p>
    <w:p w14:paraId="5F98CE86" w14:textId="5244413D" w:rsidR="00D876DB" w:rsidRDefault="00D876DB" w:rsidP="00D87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6DB">
        <w:rPr>
          <w:rFonts w:ascii="Times New Roman" w:hAnsi="Times New Roman" w:cs="Times New Roman"/>
          <w:sz w:val="28"/>
          <w:szCs w:val="28"/>
        </w:rPr>
        <w:t>Регион проживания: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Кузбасс-Кемеровская область</w:t>
      </w:r>
    </w:p>
    <w:p w14:paraId="314395CF" w14:textId="3519DC7B" w:rsidR="00D876DB" w:rsidRDefault="00D876DB" w:rsidP="00D87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6DB">
        <w:rPr>
          <w:rFonts w:ascii="Times New Roman" w:hAnsi="Times New Roman" w:cs="Times New Roman"/>
          <w:sz w:val="28"/>
          <w:szCs w:val="28"/>
        </w:rPr>
        <w:t>Населенный пункт: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 Кемерово</w:t>
      </w:r>
    </w:p>
    <w:p w14:paraId="3C23E58B" w14:textId="77777777" w:rsidR="00D876DB" w:rsidRDefault="00D876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FC5152" w14:textId="77777777" w:rsidR="00D876DB" w:rsidRDefault="00D876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8FC29F" w14:textId="77777777" w:rsidR="00D876DB" w:rsidRDefault="00D876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E3F693" w14:textId="2FC87DD3" w:rsidR="00D876DB" w:rsidRDefault="00D876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7869E3B" w14:textId="09B1DFD0" w:rsidR="00585716" w:rsidRPr="0076761C" w:rsidRDefault="0076761C" w:rsidP="007676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6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значит для меня Родина?</w:t>
      </w:r>
    </w:p>
    <w:p w14:paraId="72BB227B" w14:textId="77777777" w:rsidR="0076761C" w:rsidRDefault="0076761C" w:rsidP="00767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29E6B" w14:textId="0D1AFF17" w:rsidR="0076761C" w:rsidRDefault="0076761C" w:rsidP="00767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– это то место, где мы родились и живём. Я люблю свою Родину. Почему? Здесь хорошо, всё, что нужно для человека есть: моя семья, хороший </w:t>
      </w:r>
      <w:r w:rsidR="00D876DB">
        <w:rPr>
          <w:rFonts w:ascii="Times New Roman" w:hAnsi="Times New Roman" w:cs="Times New Roman"/>
          <w:sz w:val="28"/>
          <w:szCs w:val="28"/>
        </w:rPr>
        <w:t xml:space="preserve">дружный </w:t>
      </w:r>
      <w:r>
        <w:rPr>
          <w:rFonts w:ascii="Times New Roman" w:hAnsi="Times New Roman" w:cs="Times New Roman"/>
          <w:sz w:val="28"/>
          <w:szCs w:val="28"/>
        </w:rPr>
        <w:t>класс, наш классный руководитель</w:t>
      </w:r>
      <w:r w:rsidR="00D876DB">
        <w:rPr>
          <w:rFonts w:ascii="Times New Roman" w:hAnsi="Times New Roman" w:cs="Times New Roman"/>
          <w:sz w:val="28"/>
          <w:szCs w:val="28"/>
        </w:rPr>
        <w:t xml:space="preserve"> Оксана Юрьевна</w:t>
      </w:r>
      <w:r>
        <w:rPr>
          <w:rFonts w:ascii="Times New Roman" w:hAnsi="Times New Roman" w:cs="Times New Roman"/>
          <w:sz w:val="28"/>
          <w:szCs w:val="28"/>
        </w:rPr>
        <w:t xml:space="preserve">, друзья со школы и тренировок. В Кузбассе красивая природа, мы семьей </w:t>
      </w:r>
      <w:r w:rsidR="00844920">
        <w:rPr>
          <w:rFonts w:ascii="Times New Roman" w:hAnsi="Times New Roman" w:cs="Times New Roman"/>
          <w:sz w:val="28"/>
          <w:szCs w:val="28"/>
        </w:rPr>
        <w:t xml:space="preserve">любим </w:t>
      </w:r>
      <w:r>
        <w:rPr>
          <w:rFonts w:ascii="Times New Roman" w:hAnsi="Times New Roman" w:cs="Times New Roman"/>
          <w:sz w:val="28"/>
          <w:szCs w:val="28"/>
        </w:rPr>
        <w:t>ходи</w:t>
      </w:r>
      <w:r w:rsidR="00D876D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гулять в Бор</w:t>
      </w:r>
      <w:r w:rsidR="00D876DB">
        <w:rPr>
          <w:rFonts w:ascii="Times New Roman" w:hAnsi="Times New Roman" w:cs="Times New Roman"/>
          <w:sz w:val="28"/>
          <w:szCs w:val="28"/>
        </w:rPr>
        <w:t>. Там мы</w:t>
      </w:r>
      <w:r>
        <w:rPr>
          <w:rFonts w:ascii="Times New Roman" w:hAnsi="Times New Roman" w:cs="Times New Roman"/>
          <w:sz w:val="28"/>
          <w:szCs w:val="28"/>
        </w:rPr>
        <w:t xml:space="preserve"> корми</w:t>
      </w:r>
      <w:r w:rsidR="00D876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белок, бурундуков и </w:t>
      </w:r>
      <w:r w:rsidR="0084492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жиков. </w:t>
      </w:r>
    </w:p>
    <w:p w14:paraId="21188376" w14:textId="701DDBE9" w:rsidR="0076761C" w:rsidRDefault="0076761C" w:rsidP="00767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бабушки и дедушки тоже живут в Кузбассе. Мой дедушка Вова работал много лет в полиции, до этого служил пограничником и охранял нашу Родину. Когда я</w:t>
      </w:r>
      <w:r w:rsidR="00844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приезжаю к ним в гости</w:t>
      </w:r>
      <w:r w:rsidR="00D876DB">
        <w:rPr>
          <w:rFonts w:ascii="Times New Roman" w:hAnsi="Times New Roman" w:cs="Times New Roman"/>
          <w:sz w:val="28"/>
          <w:szCs w:val="28"/>
        </w:rPr>
        <w:t xml:space="preserve"> в город Белово</w:t>
      </w:r>
      <w:r>
        <w:rPr>
          <w:rFonts w:ascii="Times New Roman" w:hAnsi="Times New Roman" w:cs="Times New Roman"/>
          <w:sz w:val="28"/>
          <w:szCs w:val="28"/>
        </w:rPr>
        <w:t xml:space="preserve">, он мне рассказывает как служил в пехотных войсках, </w:t>
      </w:r>
      <w:r w:rsidR="00D32E99">
        <w:rPr>
          <w:rFonts w:ascii="Times New Roman" w:hAnsi="Times New Roman" w:cs="Times New Roman"/>
          <w:sz w:val="28"/>
          <w:szCs w:val="28"/>
        </w:rPr>
        <w:t xml:space="preserve">как их поднимали по тревоге и они обували кирзовые сапоги, </w:t>
      </w:r>
      <w:r>
        <w:rPr>
          <w:rFonts w:ascii="Times New Roman" w:hAnsi="Times New Roman" w:cs="Times New Roman"/>
          <w:sz w:val="28"/>
          <w:szCs w:val="28"/>
        </w:rPr>
        <w:t xml:space="preserve">а я внимательно слушаю. Еще мы вместе любим кататься на велосипедах. </w:t>
      </w:r>
      <w:r w:rsidR="00844920">
        <w:rPr>
          <w:rFonts w:ascii="Times New Roman" w:hAnsi="Times New Roman" w:cs="Times New Roman"/>
          <w:sz w:val="28"/>
          <w:szCs w:val="28"/>
        </w:rPr>
        <w:t>Когда я вырасту тоже буду охранять нашу Родину как дедушка.</w:t>
      </w:r>
    </w:p>
    <w:p w14:paraId="38B221FC" w14:textId="41831409" w:rsidR="00844920" w:rsidRPr="0076761C" w:rsidRDefault="00844920" w:rsidP="00767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меня Родина? Это наша семья, возможность учиться, играть с друзьями, гулять на природе и узнавать что-то новое и интересное. А потом с удовольствием рассказывать об этом своим родителям, бабушкам и дедушкам и сестре. А разве что-то ещё нужно?</w:t>
      </w:r>
    </w:p>
    <w:sectPr w:rsidR="00844920" w:rsidRPr="0076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1C"/>
    <w:rsid w:val="004B3ED6"/>
    <w:rsid w:val="00585716"/>
    <w:rsid w:val="0076761C"/>
    <w:rsid w:val="00844920"/>
    <w:rsid w:val="00D32E99"/>
    <w:rsid w:val="00D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11AC"/>
  <w15:chartTrackingRefBased/>
  <w15:docId w15:val="{8E28BA99-F3C3-488B-B106-58C2B191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house</dc:creator>
  <cp:keywords/>
  <dc:description/>
  <cp:lastModifiedBy>My house</cp:lastModifiedBy>
  <cp:revision>3</cp:revision>
  <dcterms:created xsi:type="dcterms:W3CDTF">2023-10-14T09:47:00Z</dcterms:created>
  <dcterms:modified xsi:type="dcterms:W3CDTF">2023-10-14T10:32:00Z</dcterms:modified>
</cp:coreProperties>
</file>