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A5" w:rsidRPr="00B5358C" w:rsidRDefault="00607594" w:rsidP="009F3A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3D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3AA5" w:rsidRPr="00B5358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9F3A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F3AA5" w:rsidRPr="00B5358C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юджетное </w:t>
      </w:r>
      <w:r w:rsidR="009F3A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F3AA5" w:rsidRPr="00B5358C">
        <w:rPr>
          <w:rFonts w:ascii="Times New Roman" w:hAnsi="Times New Roman" w:cs="Times New Roman"/>
          <w:sz w:val="28"/>
          <w:szCs w:val="28"/>
          <w:lang w:eastAsia="ru-RU"/>
        </w:rPr>
        <w:t xml:space="preserve">бщеобразовательное </w:t>
      </w:r>
      <w:r w:rsidR="009F3AA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F3AA5" w:rsidRPr="00B5358C">
        <w:rPr>
          <w:rFonts w:ascii="Times New Roman" w:hAnsi="Times New Roman" w:cs="Times New Roman"/>
          <w:sz w:val="28"/>
          <w:szCs w:val="28"/>
          <w:lang w:eastAsia="ru-RU"/>
        </w:rPr>
        <w:t>чреждение</w:t>
      </w:r>
    </w:p>
    <w:p w:rsidR="009F3AA5" w:rsidRPr="00B5358C" w:rsidRDefault="009F3AA5" w:rsidP="009F3A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358C">
        <w:rPr>
          <w:rFonts w:ascii="Times New Roman" w:hAnsi="Times New Roman" w:cs="Times New Roman"/>
          <w:sz w:val="28"/>
          <w:szCs w:val="28"/>
          <w:lang w:eastAsia="ru-RU"/>
        </w:rPr>
        <w:t>«Средняя общеобразовательная школа №1»</w:t>
      </w: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F3AA5" w:rsidRDefault="009F3AA5" w:rsidP="009F3AA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9F3AA5" w:rsidRPr="006262C0" w:rsidRDefault="009F3AA5" w:rsidP="009F3A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«Моё слово против коррупции»</w:t>
      </w: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Работу выполнила</w:t>
      </w:r>
      <w:r w:rsidRPr="00B239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ученица 10 «А» класса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МБОУ СОШ №1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етняя Ставка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Григорова Екатерина  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Александровна,   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239E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4C3348">
        <w:rPr>
          <w:rFonts w:ascii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3348">
        <w:rPr>
          <w:rFonts w:ascii="Times New Roman" w:hAnsi="Times New Roman" w:cs="Times New Roman"/>
          <w:sz w:val="28"/>
          <w:szCs w:val="28"/>
          <w:lang w:eastAsia="ru-RU"/>
        </w:rPr>
        <w:t>Гузель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C3348">
        <w:rPr>
          <w:rFonts w:ascii="Times New Roman" w:hAnsi="Times New Roman" w:cs="Times New Roman"/>
          <w:sz w:val="28"/>
          <w:szCs w:val="28"/>
          <w:lang w:eastAsia="ru-RU"/>
        </w:rPr>
        <w:t>Эюповна</w:t>
      </w:r>
      <w:proofErr w:type="spellEnd"/>
      <w:r w:rsidRPr="004C33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F3AA5" w:rsidRDefault="009F3AA5" w:rsidP="009F3AA5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</w:t>
      </w:r>
      <w:r w:rsidRPr="004C3348">
        <w:rPr>
          <w:rFonts w:ascii="Times New Roman" w:hAnsi="Times New Roman" w:cs="Times New Roman"/>
          <w:sz w:val="28"/>
          <w:szCs w:val="28"/>
          <w:lang w:eastAsia="ru-RU"/>
        </w:rPr>
        <w:t>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3348">
        <w:rPr>
          <w:rFonts w:ascii="Times New Roman" w:hAnsi="Times New Roman" w:cs="Times New Roman"/>
          <w:sz w:val="28"/>
          <w:szCs w:val="28"/>
          <w:lang w:eastAsia="ru-RU"/>
        </w:rPr>
        <w:t>истории и обществознания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AA5" w:rsidRPr="00775829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A5" w:rsidRDefault="009F3AA5" w:rsidP="009F3A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2023-2024</w:t>
      </w:r>
    </w:p>
    <w:p w:rsidR="007164E9" w:rsidRPr="000F1C4C" w:rsidRDefault="009F3AA5" w:rsidP="000F1C4C">
      <w:pPr>
        <w:spacing w:after="0"/>
        <w:ind w:firstLine="708"/>
        <w:jc w:val="both"/>
        <w:rPr>
          <w:color w:val="252525"/>
          <w:sz w:val="28"/>
          <w:szCs w:val="28"/>
        </w:rPr>
      </w:pP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 учусь в 10 классе, но слово «коррупция» попадалось мне на слух </w:t>
      </w:r>
      <w:r w:rsidR="00587F7D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</w:t>
      </w: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раз, и я задалась вопросом, что же оно обозначает</w:t>
      </w:r>
      <w:r w:rsidR="00587F7D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В переводе с латинского слово «коррупция» означает подкуп, а многие словари толкуют это слово как моральное разложение должностных лиц, выражающееся в незаконном обогащении, взяточничестве, хищении.</w:t>
      </w: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7F7D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мой взгляд, коррупция-это вредное и опасное явление для любого государства. Она подрывает доверие народа к власти, его веру в справедливость. </w:t>
      </w:r>
      <w:r w:rsidR="00607594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032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 считаю, </w:t>
      </w:r>
      <w:r w:rsidR="00AB29FF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каждый человек хочет жить в мире, в котором нет зла, взяточничества и корысти, в мире, который наполнен любовью, добром и милосердием</w:t>
      </w:r>
      <w:r w:rsidR="00BD2032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AB29FF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Так почему же в нашем мире на всем протяжении его истории существует </w:t>
      </w:r>
      <w:r w:rsidR="00415F9C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взяточничество? Я уверена, что можно, но нужно приложить немало усилий, не только государству, но и </w:t>
      </w:r>
      <w:r w:rsidR="00C1033E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каждому человеку в отдельности, ведь простые люди играют немалую роль в решении вопроса о коррупции. </w:t>
      </w:r>
      <w:r w:rsidR="00BD2032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Для аргументации своей позиции </w:t>
      </w:r>
      <w:r w:rsidR="00C1033E" w:rsidRPr="000F1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могу сказать следующее.</w:t>
      </w:r>
    </w:p>
    <w:p w:rsidR="007164E9" w:rsidRPr="000F1C4C" w:rsidRDefault="00D90737" w:rsidP="000F1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52525"/>
          <w:sz w:val="28"/>
          <w:szCs w:val="28"/>
          <w:shd w:val="clear" w:color="auto" w:fill="FFFFFF"/>
        </w:rPr>
      </w:pPr>
      <w:r w:rsidRPr="000F1C4C">
        <w:rPr>
          <w:color w:val="252525"/>
          <w:sz w:val="28"/>
          <w:szCs w:val="28"/>
        </w:rPr>
        <w:t xml:space="preserve">      </w:t>
      </w:r>
      <w:r w:rsidR="00BD2032" w:rsidRPr="000F1C4C">
        <w:rPr>
          <w:color w:val="252525"/>
          <w:sz w:val="28"/>
          <w:szCs w:val="28"/>
        </w:rPr>
        <w:t> </w:t>
      </w:r>
      <w:r w:rsidR="00C1033E" w:rsidRPr="000F1C4C">
        <w:rPr>
          <w:color w:val="252525"/>
          <w:sz w:val="28"/>
          <w:szCs w:val="28"/>
        </w:rPr>
        <w:t>У каждого человека есть семья</w:t>
      </w:r>
      <w:r w:rsidR="00AA6AA3" w:rsidRPr="000F1C4C">
        <w:rPr>
          <w:color w:val="252525"/>
          <w:sz w:val="28"/>
          <w:szCs w:val="28"/>
        </w:rPr>
        <w:t>,</w:t>
      </w:r>
      <w:r w:rsidR="00C1033E" w:rsidRPr="000F1C4C">
        <w:rPr>
          <w:color w:val="252525"/>
          <w:sz w:val="28"/>
          <w:szCs w:val="28"/>
        </w:rPr>
        <w:t xml:space="preserve"> и если моральные и нравственные ценности будут воспитываться в каждой семье с самого раннего детства</w:t>
      </w:r>
      <w:r w:rsidR="00AA6AA3" w:rsidRPr="000F1C4C">
        <w:rPr>
          <w:color w:val="252525"/>
          <w:sz w:val="28"/>
          <w:szCs w:val="28"/>
        </w:rPr>
        <w:t>, взрослые будут примером</w:t>
      </w:r>
      <w:r w:rsidR="00BB1838" w:rsidRPr="000F1C4C">
        <w:rPr>
          <w:color w:val="252525"/>
          <w:sz w:val="28"/>
          <w:szCs w:val="28"/>
        </w:rPr>
        <w:t xml:space="preserve">, ведь дети все видят, все повторяют за родителями, тогда в нашем мире появятся люди, у которых  </w:t>
      </w:r>
      <w:r w:rsidR="00AA6AA3" w:rsidRPr="000F1C4C">
        <w:rPr>
          <w:color w:val="252525"/>
          <w:sz w:val="28"/>
          <w:szCs w:val="28"/>
        </w:rPr>
        <w:t>на перво</w:t>
      </w:r>
      <w:r w:rsidR="00BB1838" w:rsidRPr="000F1C4C">
        <w:rPr>
          <w:color w:val="252525"/>
          <w:sz w:val="28"/>
          <w:szCs w:val="28"/>
        </w:rPr>
        <w:t>м</w:t>
      </w:r>
      <w:r w:rsidR="00AA6AA3" w:rsidRPr="000F1C4C">
        <w:rPr>
          <w:color w:val="252525"/>
          <w:sz w:val="28"/>
          <w:szCs w:val="28"/>
        </w:rPr>
        <w:t xml:space="preserve"> мест</w:t>
      </w:r>
      <w:r w:rsidR="00BB1838" w:rsidRPr="000F1C4C">
        <w:rPr>
          <w:color w:val="252525"/>
          <w:sz w:val="28"/>
          <w:szCs w:val="28"/>
        </w:rPr>
        <w:t>е</w:t>
      </w:r>
      <w:r w:rsidR="00AA6AA3" w:rsidRPr="000F1C4C">
        <w:rPr>
          <w:color w:val="252525"/>
          <w:sz w:val="28"/>
          <w:szCs w:val="28"/>
        </w:rPr>
        <w:t xml:space="preserve"> </w:t>
      </w:r>
      <w:r w:rsidR="00BB1838" w:rsidRPr="000F1C4C">
        <w:rPr>
          <w:color w:val="252525"/>
          <w:sz w:val="28"/>
          <w:szCs w:val="28"/>
        </w:rPr>
        <w:t>будут</w:t>
      </w:r>
      <w:r w:rsidR="00AA6AA3" w:rsidRPr="000F1C4C">
        <w:rPr>
          <w:color w:val="252525"/>
          <w:sz w:val="28"/>
          <w:szCs w:val="28"/>
        </w:rPr>
        <w:t xml:space="preserve"> </w:t>
      </w:r>
      <w:r w:rsidR="00BB1838" w:rsidRPr="000F1C4C">
        <w:rPr>
          <w:color w:val="252525"/>
          <w:sz w:val="28"/>
          <w:szCs w:val="28"/>
        </w:rPr>
        <w:t>честь, совесть,</w:t>
      </w:r>
      <w:r w:rsidR="00BB1838" w:rsidRPr="000F1C4C">
        <w:rPr>
          <w:color w:val="252525"/>
          <w:sz w:val="28"/>
          <w:szCs w:val="28"/>
          <w:shd w:val="clear" w:color="auto" w:fill="FFFFFF"/>
        </w:rPr>
        <w:t xml:space="preserve"> милосердие</w:t>
      </w:r>
      <w:r w:rsidR="00AA6AA3" w:rsidRPr="000F1C4C">
        <w:rPr>
          <w:color w:val="252525"/>
          <w:sz w:val="28"/>
          <w:szCs w:val="28"/>
        </w:rPr>
        <w:t xml:space="preserve"> и честность</w:t>
      </w:r>
      <w:r w:rsidR="00BB1838" w:rsidRPr="000F1C4C">
        <w:rPr>
          <w:color w:val="252525"/>
          <w:sz w:val="28"/>
          <w:szCs w:val="28"/>
        </w:rPr>
        <w:t xml:space="preserve">. Как сказал Э. Севрус: «Того, кто хоть что-нибудь стоит, довольно трудно купить». Если человек честен, принципиален, справедлив, непримирим к нарушениям закона, то вряд ли такой человек будет брать взятки и нарушать законодательство. </w:t>
      </w:r>
      <w:r w:rsidR="000F1C4C" w:rsidRPr="000F1C4C">
        <w:rPr>
          <w:color w:val="252525"/>
          <w:sz w:val="28"/>
          <w:szCs w:val="28"/>
        </w:rPr>
        <w:t>Но такого человека надо растить и воспитывать. И в этом деле не последнюю роль играет семья, школа и общество в целом.</w:t>
      </w:r>
    </w:p>
    <w:p w:rsidR="000F1C4C" w:rsidRPr="000F1C4C" w:rsidRDefault="00621CF8" w:rsidP="000F1C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</w:t>
      </w:r>
      <w:r w:rsidR="00607594" w:rsidRPr="000F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</w:t>
      </w:r>
      <w:r w:rsidRPr="000F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телось</w:t>
      </w:r>
      <w:r w:rsidR="00607594" w:rsidRPr="000F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сказать, </w:t>
      </w:r>
      <w:r w:rsidR="000F1C4C" w:rsidRPr="000F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0F1C4C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коррупция была, есть и будет, пока есть люди, чьи духовные ценности стоят ниже материальных. Для того чтобы поменять наш мир, каждый человек должен вначале изменить себя самого. И тогда, может быть, в далеком будущем мы будем жить в идеальном мире, где будут царить добро, мир, милосердие и сочувствие. Говорю это как представитель нового поколения</w:t>
      </w:r>
      <w:r w:rsidR="004B2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1C4C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B2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1C4C"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поколения сегодняшнего дня. Чем сетовать на других, давайте начнем с себя.</w:t>
      </w:r>
    </w:p>
    <w:p w:rsidR="00607594" w:rsidRPr="000F1C4C" w:rsidRDefault="000F1C4C" w:rsidP="000F1C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Стоп, коррупция! Здравствуй, наше честное завтра</w:t>
      </w:r>
      <w:r w:rsidR="004B2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B2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счастливое будущее! </w:t>
      </w:r>
      <w:r w:rsidR="00607594" w:rsidRPr="000F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7594" w:rsidRPr="000F1C4C" w:rsidRDefault="00607594" w:rsidP="000F1C4C">
      <w:pPr>
        <w:pStyle w:val="a3"/>
        <w:shd w:val="clear" w:color="auto" w:fill="FFFFFF"/>
        <w:spacing w:before="0" w:beforeAutospacing="0" w:after="0" w:afterAutospacing="0" w:line="276" w:lineRule="auto"/>
        <w:rPr>
          <w:color w:val="252525"/>
          <w:shd w:val="clear" w:color="auto" w:fill="FFFFFF"/>
        </w:rPr>
      </w:pPr>
    </w:p>
    <w:p w:rsidR="007164E9" w:rsidRPr="002D3DD9" w:rsidRDefault="007164E9" w:rsidP="00BD2032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color w:val="252525"/>
        </w:rPr>
      </w:pPr>
    </w:p>
    <w:p w:rsidR="007164E9" w:rsidRPr="002D3DD9" w:rsidRDefault="007164E9" w:rsidP="00BD2032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color w:val="252525"/>
        </w:rPr>
      </w:pPr>
    </w:p>
    <w:sectPr w:rsidR="007164E9" w:rsidRPr="002D3DD9" w:rsidSect="004B2D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32"/>
    <w:rsid w:val="000F1C4C"/>
    <w:rsid w:val="00146FC4"/>
    <w:rsid w:val="002D3DD9"/>
    <w:rsid w:val="003246DB"/>
    <w:rsid w:val="00415F9C"/>
    <w:rsid w:val="004B2D71"/>
    <w:rsid w:val="00587F7D"/>
    <w:rsid w:val="00607594"/>
    <w:rsid w:val="00621CF8"/>
    <w:rsid w:val="007164E9"/>
    <w:rsid w:val="009F3AA5"/>
    <w:rsid w:val="00AA6AA3"/>
    <w:rsid w:val="00AB29FF"/>
    <w:rsid w:val="00BB1838"/>
    <w:rsid w:val="00BD2032"/>
    <w:rsid w:val="00BD4288"/>
    <w:rsid w:val="00C1033E"/>
    <w:rsid w:val="00D9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7594"/>
    <w:rPr>
      <w:i/>
      <w:iCs/>
    </w:rPr>
  </w:style>
  <w:style w:type="paragraph" w:styleId="a5">
    <w:name w:val="No Spacing"/>
    <w:uiPriority w:val="1"/>
    <w:qFormat/>
    <w:rsid w:val="009F3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2023-11-30T16:39:00Z</dcterms:created>
  <dcterms:modified xsi:type="dcterms:W3CDTF">2023-11-30T16:39:00Z</dcterms:modified>
</cp:coreProperties>
</file>