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D85FE" w14:textId="77777777" w:rsidR="00927D08" w:rsidRDefault="00CB2EE7" w:rsidP="00927D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ru-RU"/>
          <w14:ligatures w14:val="none"/>
        </w:rPr>
      </w:pPr>
      <w:bookmarkStart w:id="0" w:name="_GoBack"/>
      <w:bookmarkEnd w:id="0"/>
      <w:r w:rsidRPr="00CB2EE7"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ru-RU"/>
          <w14:ligatures w14:val="none"/>
        </w:rPr>
        <w:t>Размышления о своем месте в развитии Родины:</w:t>
      </w:r>
    </w:p>
    <w:p w14:paraId="495251C0" w14:textId="17D8DEDD" w:rsidR="00CB2EE7" w:rsidRPr="00CB2EE7" w:rsidRDefault="00CB2EE7" w:rsidP="00927D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ru-RU"/>
          <w14:ligatures w14:val="none"/>
        </w:rPr>
      </w:pPr>
      <w:r w:rsidRPr="00CB2EE7"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ru-RU"/>
          <w14:ligatures w14:val="none"/>
        </w:rPr>
        <w:t xml:space="preserve"> моя будущая профессия </w:t>
      </w:r>
      <w:r w:rsidR="00927D08"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ru-RU"/>
          <w14:ligatures w14:val="none"/>
        </w:rPr>
        <w:t xml:space="preserve">- </w:t>
      </w:r>
      <w:r w:rsidRPr="00CB2EE7"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ru-RU"/>
          <w14:ligatures w14:val="none"/>
        </w:rPr>
        <w:t>хирург</w:t>
      </w:r>
    </w:p>
    <w:p w14:paraId="3D1DC6C0" w14:textId="77777777" w:rsidR="00230BD2" w:rsidRDefault="00230BD2" w:rsidP="00230B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</w:pPr>
    </w:p>
    <w:p w14:paraId="740EC6EA" w14:textId="7F5910DE" w:rsidR="00D66D18" w:rsidRDefault="00CB2EE7" w:rsidP="00230B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</w:pPr>
      <w:r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С юных лет я задавался вопросом: "Какую роль я могу сыграть в развитии своей страны?" Ответ на него пришел ко мне не сразу, но с каждым годом я все больше осознавал, что</w:t>
      </w:r>
      <w:r w:rsidR="00230BD2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через профессию</w:t>
      </w:r>
      <w:r w:rsidR="00927D08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</w:t>
      </w:r>
      <w:r w:rsidR="00230BD2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я могу </w:t>
      </w:r>
      <w:r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реализовать свой потенциал, приносить пользу людям и внести свой вклад в развитие </w:t>
      </w:r>
      <w:r w:rsidR="00230BD2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своей страны</w:t>
      </w:r>
      <w:r w:rsidR="00D66D18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, в частности, </w:t>
      </w:r>
      <w:r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российской медицины.</w:t>
      </w:r>
      <w:r w:rsidR="00D66D18" w:rsidRPr="00D66D18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</w:t>
      </w:r>
      <w:r w:rsidR="00D66D18" w:rsidRPr="00230BD2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Сейчас я обучаюсь в 10 классе</w:t>
      </w:r>
      <w:r w:rsidR="00D66D18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и планирую поступать в медицинский институт. М</w:t>
      </w:r>
      <w:r w:rsidR="00230BD2"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ое призвание – это медицина, а именно хирургия. </w:t>
      </w:r>
    </w:p>
    <w:p w14:paraId="049F8DFF" w14:textId="635A2708" w:rsidR="00D66D18" w:rsidRDefault="00CB2EE7" w:rsidP="00D66D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</w:pPr>
      <w:r w:rsidRPr="00230BD2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Для меня примером является мой дядя, тоже посвятивший свою жизнь медицине.</w:t>
      </w:r>
      <w:r w:rsidR="00230BD2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</w:t>
      </w:r>
      <w:r w:rsidR="0095139B" w:rsidRPr="0095139B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Мой дядя - стоматолог и я всегда видел, как он много работает, чтобы помогать людям. Он всегда говорит, что работа стоматолога - это не просто работа, а искусство. </w:t>
      </w:r>
      <w:r w:rsidR="0095139B" w:rsidRPr="00230BD2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Стоматолог </w:t>
      </w:r>
      <w:r w:rsidR="0095139B" w:rsidRPr="0095139B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должен не только обладать глубокими знаниями и навыками, но и уметь найти подход к каждому пациенту, чтобы он чувствовал себя спокойно и комфортно.</w:t>
      </w:r>
      <w:r w:rsidR="00927D08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</w:t>
      </w:r>
      <w:r w:rsidR="0095139B" w:rsidRPr="00230BD2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Заинтересовавшись </w:t>
      </w:r>
      <w:r w:rsidR="0095139B" w:rsidRPr="0095139B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медициной, мне нравилось наблюдать за тем, как мой дядя работает. Он всегда был очень внимателен к своим пациентам, старался сделать все возможное, чтобы им помочь. Он объяснял им все этапы лечения, отвечал на вопросы и успокаивал тех, кто волновался.</w:t>
      </w:r>
      <w:r w:rsidR="00D66D18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</w:t>
      </w:r>
      <w:r w:rsidR="0095139B" w:rsidRPr="0095139B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Я помню, как однажды пришел к дяде на работу и он мне показал, как лечит зубы. Он объяснил мне, что сначала </w:t>
      </w:r>
      <w:r w:rsidR="00D66D18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нужно</w:t>
      </w:r>
      <w:r w:rsidR="0095139B" w:rsidRPr="0095139B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осмотреть зуб, чтобы определить проблему</w:t>
      </w:r>
      <w:r w:rsidR="0095139B" w:rsidRPr="00230BD2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, з</w:t>
      </w:r>
      <w:r w:rsidR="0095139B" w:rsidRPr="0095139B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атем сделать рентген, чтобы увидеть, что происходит под пломбой. После этого удалить кариес и поставить пломбу.</w:t>
      </w:r>
      <w:r w:rsidR="00D66D18" w:rsidRPr="00D66D18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1728ACB" w14:textId="7DA2DE4F" w:rsidR="00D66D18" w:rsidRPr="0095139B" w:rsidRDefault="00D66D18" w:rsidP="00D66D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М</w:t>
      </w:r>
      <w:r w:rsidRPr="00230BD2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ой дядя </w:t>
      </w:r>
      <w:r w:rsidRPr="0095139B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обладает глубокими знаниями и навыками в своей области</w:t>
      </w:r>
      <w:r w:rsidRPr="00230BD2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, </w:t>
      </w:r>
      <w:r w:rsidRPr="0095139B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внимательно слушает своих пациентов и старается понять их проблемы</w:t>
      </w:r>
      <w:r w:rsidR="00464C3F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и </w:t>
      </w:r>
      <w:r w:rsidRPr="0095139B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сделать все возможное, чтобы помочь своим пациентам</w:t>
      </w:r>
      <w:r w:rsidRPr="00230BD2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, </w:t>
      </w:r>
      <w:r w:rsidRPr="0095139B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всегда вежлив и дружелюбен.</w:t>
      </w:r>
    </w:p>
    <w:p w14:paraId="14F84190" w14:textId="1B6F46E0" w:rsidR="0095139B" w:rsidRPr="0095139B" w:rsidRDefault="00230BD2" w:rsidP="002B5A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</w:pPr>
      <w:r w:rsidRPr="002B5A6E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Для себя я сделал выводы, что </w:t>
      </w:r>
      <w:r w:rsidR="0054082B" w:rsidRPr="002B5A6E">
        <w:rPr>
          <w:rStyle w:val="ad"/>
          <w:rFonts w:ascii="Times New Roman" w:hAnsi="Times New Roman" w:cs="Times New Roman"/>
          <w:b w:val="0"/>
          <w:bCs w:val="0"/>
          <w:color w:val="1F1F1F"/>
          <w:sz w:val="28"/>
          <w:szCs w:val="28"/>
          <w:shd w:val="clear" w:color="auto" w:fill="FFFFFF"/>
        </w:rPr>
        <w:t>мой дядя - не только отличный врач, но и добрый и отзывчивый человек. Он всегда готов прийти на помощь тем, кто в ней нуждается. Я хочу быть таким же врачом, как он и</w:t>
      </w:r>
      <w:r w:rsidR="0054082B" w:rsidRPr="002B5A6E">
        <w:rPr>
          <w:rStyle w:val="ad"/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95139B" w:rsidRPr="0095139B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это мой пример для </w:t>
      </w:r>
      <w:r w:rsidR="0095139B" w:rsidRPr="0095139B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lastRenderedPageBreak/>
        <w:t xml:space="preserve">подражания. </w:t>
      </w:r>
      <w:r w:rsidR="0054082B" w:rsidRPr="002B5A6E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П</w:t>
      </w:r>
      <w:r w:rsidR="0095139B" w:rsidRPr="0095139B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рофессионал</w:t>
      </w:r>
      <w:r w:rsidR="0054082B" w:rsidRPr="002B5A6E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изм,</w:t>
      </w:r>
      <w:r w:rsidR="0095139B" w:rsidRPr="0095139B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внимательн</w:t>
      </w:r>
      <w:r w:rsidR="0054082B" w:rsidRPr="002B5A6E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ое отношение к людям, </w:t>
      </w:r>
      <w:r w:rsidR="0095139B" w:rsidRPr="0095139B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сострада</w:t>
      </w:r>
      <w:r w:rsidR="0054082B" w:rsidRPr="002B5A6E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ние, </w:t>
      </w:r>
      <w:r w:rsidR="0095139B" w:rsidRPr="0095139B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ответственн</w:t>
      </w:r>
      <w:r w:rsidR="0054082B" w:rsidRPr="002B5A6E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ость и </w:t>
      </w:r>
      <w:r w:rsidR="0095139B" w:rsidRPr="0095139B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добр</w:t>
      </w:r>
      <w:r w:rsidR="0054082B" w:rsidRPr="002B5A6E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ота</w:t>
      </w:r>
      <w:r w:rsidR="0095139B" w:rsidRPr="0095139B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вдохновил</w:t>
      </w:r>
      <w:r w:rsidR="0054082B" w:rsidRPr="002B5A6E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и</w:t>
      </w:r>
      <w:r w:rsidR="0095139B" w:rsidRPr="0095139B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меня стать врачом и помогать людям.</w:t>
      </w:r>
    </w:p>
    <w:p w14:paraId="1452D239" w14:textId="21FA2159" w:rsidR="00CB2EE7" w:rsidRPr="00CB2EE7" w:rsidRDefault="0095139B" w:rsidP="002B5A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</w:pPr>
      <w:r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Выбор профессии хирурга для меня </w:t>
      </w:r>
      <w:r w:rsidRPr="002B5A6E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является </w:t>
      </w:r>
      <w:r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осознанны</w:t>
      </w:r>
      <w:r w:rsidRPr="002B5A6E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м</w:t>
      </w:r>
      <w:r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и обдуманны</w:t>
      </w:r>
      <w:r w:rsidRPr="002B5A6E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м</w:t>
      </w:r>
      <w:r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.</w:t>
      </w:r>
      <w:r w:rsidRPr="002B5A6E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</w:t>
      </w:r>
      <w:r w:rsidR="002B5A6E" w:rsidRPr="002B5A6E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Я всегда интересовался биологией и анатомией. Мне нравится изучать строение человеческого тела и то, как оно работает. Я также люблю работать руками и мне нравится делать что-то сложное и требующее точности.</w:t>
      </w:r>
      <w:r w:rsidR="00927D08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</w:t>
      </w:r>
      <w:r w:rsidR="00CB2EE7"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Меня всегда восхищали люди, которые умеют спасать жизни, дарить людям здоровье и надежду. Хирургия – это не просто работа, это </w:t>
      </w:r>
      <w:r w:rsidR="00927D08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тоже </w:t>
      </w:r>
      <w:r w:rsidR="00CB2EE7"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искусство, требующее от человека не только глубоких знаний и навыков, но и целеустремленности, хладнокровия, а также чуткости и сострадания к своим пациентам.</w:t>
      </w:r>
    </w:p>
    <w:p w14:paraId="4409F6C5" w14:textId="369C2494" w:rsidR="00CB2EE7" w:rsidRPr="00CB2EE7" w:rsidRDefault="00CB2EE7" w:rsidP="002B5A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</w:pPr>
      <w:r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Я понимаю, что стать хорошим хирургом – это долгий и трудоемкий путь</w:t>
      </w:r>
      <w:r w:rsidR="00927D08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. Я</w:t>
      </w:r>
      <w:r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готов к этому пути, потому что уверен, что моя будущая профессия позволит мне сделать мир чуточку лучше.</w:t>
      </w:r>
      <w:r w:rsidRPr="002B5A6E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</w:t>
      </w:r>
      <w:r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Хирург – это не просто врач, это человек, который дарит людям надежду</w:t>
      </w:r>
      <w:r w:rsidR="00927D08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, о</w:t>
      </w:r>
      <w:r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н борется за жизнь каждого пациента, прилагая все свои знания и умения. Я хочу стать именно таким хирургом, который будет помогать людям, спасать их жизни и дарить им здоровье.</w:t>
      </w:r>
      <w:r w:rsidR="00927D08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</w:t>
      </w:r>
      <w:r w:rsidR="00464C3F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Став </w:t>
      </w:r>
      <w:r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квалифицированным хирургом,</w:t>
      </w:r>
      <w:r w:rsidR="00464C3F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буду </w:t>
      </w:r>
      <w:r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вн</w:t>
      </w:r>
      <w:r w:rsidR="00464C3F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осить </w:t>
      </w:r>
      <w:r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свой вклад в развитие российской медицины. </w:t>
      </w:r>
      <w:r w:rsidR="00927D08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П</w:t>
      </w:r>
      <w:r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ланирую</w:t>
      </w:r>
      <w:r w:rsidRPr="002B5A6E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а</w:t>
      </w:r>
      <w:r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ктивно участвовать в научно-исследовательской деятельности</w:t>
      </w:r>
      <w:r w:rsidRPr="002B5A6E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, то есть р</w:t>
      </w:r>
      <w:r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азрабатывать новые методы лечения и совершенствовать существующие</w:t>
      </w:r>
      <w:r w:rsidRPr="002B5A6E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, и</w:t>
      </w:r>
      <w:r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зучать новые технологии и возможности их применения в хирургии</w:t>
      </w:r>
      <w:r w:rsidRPr="002B5A6E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и п</w:t>
      </w:r>
      <w:r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убликовать свои исследования в научных журналах</w:t>
      </w:r>
      <w:r w:rsidRPr="002B5A6E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. Считаю правильным изучать и пе</w:t>
      </w:r>
      <w:r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ренимать опыт лучших хирургов мира</w:t>
      </w:r>
      <w:r w:rsidRPr="002B5A6E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: принимать участие </w:t>
      </w:r>
      <w:r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в международных конференциях и симпозиумах</w:t>
      </w:r>
      <w:r w:rsidRPr="002B5A6E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, п</w:t>
      </w:r>
      <w:r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роходить стажировки в ведущих клиниках мира</w:t>
      </w:r>
      <w:r w:rsidRPr="002B5A6E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и с</w:t>
      </w:r>
      <w:r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отрудничать с зарубежными коллегами в области научных исследований.</w:t>
      </w:r>
    </w:p>
    <w:p w14:paraId="3F4E055C" w14:textId="515C1627" w:rsidR="00CB2EE7" w:rsidRPr="00CB2EE7" w:rsidRDefault="00CB2EE7" w:rsidP="002B5A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</w:pPr>
      <w:r w:rsidRPr="002B5A6E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Считаю важным умение д</w:t>
      </w:r>
      <w:r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елиться своими знаниями и опытом с молодыми специалистами:</w:t>
      </w:r>
      <w:r w:rsidRPr="002B5A6E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выступать наставником, передавая знания и опыт.</w:t>
      </w:r>
    </w:p>
    <w:p w14:paraId="2F307815" w14:textId="19E221A5" w:rsidR="00CB2EE7" w:rsidRPr="00CB2EE7" w:rsidRDefault="00CB2EE7" w:rsidP="002B5A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</w:pPr>
      <w:r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lastRenderedPageBreak/>
        <w:t xml:space="preserve">Я уверен, что реализация этих целей позволит мне </w:t>
      </w:r>
      <w:r w:rsidR="00464C3F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внести </w:t>
      </w:r>
      <w:r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свой вклад в развитие российской медицины и </w:t>
      </w:r>
      <w:r w:rsidR="0095139B" w:rsidRPr="002B5A6E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надеюсь </w:t>
      </w:r>
      <w:r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повысить ее уровень до мировых стандартов.</w:t>
      </w:r>
    </w:p>
    <w:p w14:paraId="69951637" w14:textId="1FDA4571" w:rsidR="00CB2EE7" w:rsidRPr="00CB2EE7" w:rsidRDefault="0095139B" w:rsidP="002B5A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</w:pPr>
      <w:r w:rsidRPr="002B5A6E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В моих планах</w:t>
      </w:r>
      <w:r w:rsidRPr="002B5A6E"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ru-RU"/>
          <w14:ligatures w14:val="none"/>
        </w:rPr>
        <w:t xml:space="preserve"> </w:t>
      </w:r>
      <w:r w:rsidRPr="002B5A6E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с</w:t>
      </w:r>
      <w:r w:rsidR="00CB2EE7"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одействовать развитию телемедицины, чтобы сделать медицинскую помощь доступной для людей в отдаленных регионах</w:t>
      </w:r>
      <w:r w:rsidRPr="002B5A6E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, у</w:t>
      </w:r>
      <w:r w:rsidR="00CB2EE7"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частвовать в благотворительных проектах, чтобы помочь людям, которые не могут себе позволить качественную медицинскую помощь</w:t>
      </w:r>
      <w:r w:rsidRPr="002B5A6E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, п</w:t>
      </w:r>
      <w:r w:rsidR="00CB2EE7"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росвещать людей о важности здорового образа жизни и профилактики заболеваний.</w:t>
      </w:r>
    </w:p>
    <w:p w14:paraId="3EBC7D95" w14:textId="39CA98C5" w:rsidR="00CB2EE7" w:rsidRPr="00CB2EE7" w:rsidRDefault="00CB2EE7" w:rsidP="002B5A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</w:pPr>
      <w:r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Я верю, что каждый человек может </w:t>
      </w:r>
      <w:r w:rsidR="00464C3F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внести </w:t>
      </w:r>
      <w:r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свой вклад в развитие своей страны</w:t>
      </w:r>
      <w:r w:rsidR="00464C3F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через профессию. М</w:t>
      </w:r>
      <w:r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оя будущая профессия хирурга позволит мне реализовать свой потенциал, приносить пользу людям</w:t>
      </w:r>
      <w:r w:rsidR="00464C3F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и я</w:t>
      </w:r>
      <w:r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готов к долгому и трудоемкому пути, я уверен, что он того стоит.</w:t>
      </w:r>
      <w:r w:rsidR="00464C3F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</w:t>
      </w:r>
      <w:r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Моя цель – стать высококвалифицированным хирургом, который будет помогать людям, спасать их жизни и дарить им здоровье.</w:t>
      </w:r>
      <w:r w:rsidR="00D66D18" w:rsidRPr="002B5A6E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</w:t>
      </w:r>
      <w:r w:rsidRPr="00CB2EE7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Я верю, что у меня все получится!</w:t>
      </w:r>
    </w:p>
    <w:p w14:paraId="0147256C" w14:textId="77777777" w:rsidR="0095139B" w:rsidRPr="002B5A6E" w:rsidRDefault="0095139B" w:rsidP="002B5A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ru-RU"/>
          <w14:ligatures w14:val="none"/>
        </w:rPr>
      </w:pPr>
    </w:p>
    <w:sectPr w:rsidR="0095139B" w:rsidRPr="002B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BC7"/>
    <w:multiLevelType w:val="multilevel"/>
    <w:tmpl w:val="3E56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03BE3"/>
    <w:multiLevelType w:val="multilevel"/>
    <w:tmpl w:val="8BD6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514DE"/>
    <w:multiLevelType w:val="multilevel"/>
    <w:tmpl w:val="979E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83794"/>
    <w:multiLevelType w:val="multilevel"/>
    <w:tmpl w:val="BD48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D3275"/>
    <w:multiLevelType w:val="multilevel"/>
    <w:tmpl w:val="C7B2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D61F81"/>
    <w:multiLevelType w:val="multilevel"/>
    <w:tmpl w:val="C3C8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E7"/>
    <w:rsid w:val="00230BD2"/>
    <w:rsid w:val="002B5A6E"/>
    <w:rsid w:val="00464C3F"/>
    <w:rsid w:val="0054082B"/>
    <w:rsid w:val="006B3CD9"/>
    <w:rsid w:val="00927D08"/>
    <w:rsid w:val="0095139B"/>
    <w:rsid w:val="00A93D1D"/>
    <w:rsid w:val="00CB2EE7"/>
    <w:rsid w:val="00D66D18"/>
    <w:rsid w:val="00DA3432"/>
    <w:rsid w:val="00E1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C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E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B2E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E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E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2E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E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2E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2E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2E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E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CB2E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B2E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B2EE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B2EE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B2EE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B2EE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B2EE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B2EE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B2E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B2E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B2E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B2E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B2E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B2EE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B2EE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B2EE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B2E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B2EE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B2EE7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CB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d">
    <w:name w:val="Strong"/>
    <w:basedOn w:val="a0"/>
    <w:uiPriority w:val="22"/>
    <w:qFormat/>
    <w:rsid w:val="00CB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E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B2E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E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E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2E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E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2E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2E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2E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E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CB2E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B2E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B2EE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B2EE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B2EE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B2EE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B2EE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B2EE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B2E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B2E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B2E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B2E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B2E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B2EE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B2EE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B2EE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B2E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B2EE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B2EE7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CB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d">
    <w:name w:val="Strong"/>
    <w:basedOn w:val="a0"/>
    <w:uiPriority w:val="22"/>
    <w:qFormat/>
    <w:rsid w:val="00CB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Mantakov</dc:creator>
  <cp:lastModifiedBy>Admin</cp:lastModifiedBy>
  <cp:revision>2</cp:revision>
  <dcterms:created xsi:type="dcterms:W3CDTF">2024-04-08T07:32:00Z</dcterms:created>
  <dcterms:modified xsi:type="dcterms:W3CDTF">2024-04-08T07:32:00Z</dcterms:modified>
</cp:coreProperties>
</file>