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59" w:rsidRDefault="00C04CD3" w:rsidP="00C04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Рассуждение о войне. </w:t>
      </w:r>
      <w:r w:rsidR="00812059" w:rsidRPr="00C04CD3">
        <w:rPr>
          <w:rFonts w:ascii="Times New Roman" w:hAnsi="Times New Roman" w:cs="Times New Roman"/>
          <w:sz w:val="24"/>
          <w:szCs w:val="24"/>
        </w:rPr>
        <w:t>Сочинение (эссе)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2059" w:rsidRPr="00C04CD3">
        <w:rPr>
          <w:rFonts w:ascii="Times New Roman" w:hAnsi="Times New Roman" w:cs="Times New Roman"/>
          <w:sz w:val="24"/>
          <w:szCs w:val="24"/>
        </w:rPr>
        <w:t>Большая трагедия маленькой Евпатории.</w:t>
      </w:r>
    </w:p>
    <w:p w:rsidR="00C04CD3" w:rsidRPr="00C04CD3" w:rsidRDefault="00C04CD3" w:rsidP="00C04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Фахуртдинова Камиля Рафаэлевна</w:t>
      </w:r>
      <w:r w:rsidR="00A313E7">
        <w:rPr>
          <w:rFonts w:ascii="Times New Roman" w:hAnsi="Times New Roman" w:cs="Times New Roman"/>
          <w:sz w:val="24"/>
          <w:szCs w:val="24"/>
        </w:rPr>
        <w:t xml:space="preserve"> (ученица 9</w:t>
      </w:r>
      <w:r>
        <w:rPr>
          <w:rFonts w:ascii="Times New Roman" w:hAnsi="Times New Roman" w:cs="Times New Roman"/>
          <w:sz w:val="24"/>
          <w:szCs w:val="24"/>
        </w:rPr>
        <w:t xml:space="preserve"> класса е), Ульяновская область, город Ульяновск, МБОУ «Губернаторский лицей № 100», учитель русского языка и литературы Сонина Наталья Владимировна.</w:t>
      </w:r>
    </w:p>
    <w:p w:rsidR="00AE3836" w:rsidRPr="00C04CD3" w:rsidRDefault="00FF2EEC" w:rsidP="00C04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D3">
        <w:rPr>
          <w:rFonts w:ascii="Times New Roman" w:hAnsi="Times New Roman" w:cs="Times New Roman"/>
          <w:sz w:val="24"/>
          <w:szCs w:val="24"/>
        </w:rPr>
        <w:t>Стою и смотрю на мор</w:t>
      </w:r>
      <w:r w:rsidR="00A33992" w:rsidRPr="00C04CD3">
        <w:rPr>
          <w:rFonts w:ascii="Times New Roman" w:hAnsi="Times New Roman" w:cs="Times New Roman"/>
          <w:sz w:val="24"/>
          <w:szCs w:val="24"/>
        </w:rPr>
        <w:t>е…</w:t>
      </w:r>
      <w:r w:rsidRPr="00C04CD3">
        <w:rPr>
          <w:rFonts w:ascii="Times New Roman" w:hAnsi="Times New Roman" w:cs="Times New Roman"/>
          <w:sz w:val="24"/>
          <w:szCs w:val="24"/>
        </w:rPr>
        <w:t xml:space="preserve"> Оно такое огромное и такое чувство, что нет ему конца. Смотрю на проплывающие корабли, вдыхаю </w:t>
      </w:r>
      <w:r w:rsidR="007351EE" w:rsidRPr="00C04CD3">
        <w:rPr>
          <w:rFonts w:ascii="Times New Roman" w:hAnsi="Times New Roman" w:cs="Times New Roman"/>
          <w:sz w:val="24"/>
          <w:szCs w:val="24"/>
        </w:rPr>
        <w:t>влажный морской</w:t>
      </w:r>
      <w:r w:rsidRPr="00C04CD3">
        <w:rPr>
          <w:rFonts w:ascii="Times New Roman" w:hAnsi="Times New Roman" w:cs="Times New Roman"/>
          <w:sz w:val="24"/>
          <w:szCs w:val="24"/>
        </w:rPr>
        <w:t xml:space="preserve"> воздух и наслаждаюсь</w:t>
      </w:r>
      <w:r w:rsidR="007351EE" w:rsidRPr="00C04CD3">
        <w:rPr>
          <w:rFonts w:ascii="Times New Roman" w:hAnsi="Times New Roman" w:cs="Times New Roman"/>
          <w:sz w:val="24"/>
          <w:szCs w:val="24"/>
        </w:rPr>
        <w:t xml:space="preserve"> безумно красивым закатом</w:t>
      </w:r>
      <w:r w:rsidRPr="00C04CD3">
        <w:rPr>
          <w:rFonts w:ascii="Times New Roman" w:hAnsi="Times New Roman" w:cs="Times New Roman"/>
          <w:sz w:val="24"/>
          <w:szCs w:val="24"/>
        </w:rPr>
        <w:t xml:space="preserve">. Я тринадцатилетняя девчонка не могу прийти в себя после сегодняшней экскурсии в курортном городе Евпатория. </w:t>
      </w:r>
      <w:r w:rsidR="00C07292" w:rsidRPr="00C04CD3">
        <w:rPr>
          <w:rFonts w:ascii="Times New Roman" w:hAnsi="Times New Roman" w:cs="Times New Roman"/>
          <w:sz w:val="24"/>
          <w:szCs w:val="24"/>
        </w:rPr>
        <w:t>Мне не верится, что здесь когда-</w:t>
      </w:r>
      <w:r w:rsidRPr="00C04CD3">
        <w:rPr>
          <w:rFonts w:ascii="Times New Roman" w:hAnsi="Times New Roman" w:cs="Times New Roman"/>
          <w:sz w:val="24"/>
          <w:szCs w:val="24"/>
        </w:rPr>
        <w:t>то гремела война та самая, Великая Отечественная</w:t>
      </w:r>
      <w:r w:rsidR="007351EE" w:rsidRPr="00C04CD3">
        <w:rPr>
          <w:rFonts w:ascii="Times New Roman" w:hAnsi="Times New Roman" w:cs="Times New Roman"/>
          <w:sz w:val="24"/>
          <w:szCs w:val="24"/>
        </w:rPr>
        <w:t>! Ч</w:t>
      </w:r>
      <w:r w:rsidR="00C07292" w:rsidRPr="00C04CD3">
        <w:rPr>
          <w:rFonts w:ascii="Times New Roman" w:hAnsi="Times New Roman" w:cs="Times New Roman"/>
          <w:sz w:val="24"/>
          <w:szCs w:val="24"/>
        </w:rPr>
        <w:t>то по этим же улицам ходили проклятые фашисты и издевались над мирным населением,</w:t>
      </w:r>
      <w:r w:rsidR="007351EE" w:rsidRPr="00C04CD3">
        <w:rPr>
          <w:rFonts w:ascii="Times New Roman" w:hAnsi="Times New Roman" w:cs="Times New Roman"/>
          <w:sz w:val="24"/>
          <w:szCs w:val="24"/>
        </w:rPr>
        <w:t xml:space="preserve"> мне даже казалось, что я слышу</w:t>
      </w:r>
      <w:r w:rsidR="007A1FE0" w:rsidRPr="00C04CD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351EE" w:rsidRPr="00C04CD3">
        <w:rPr>
          <w:rFonts w:ascii="Times New Roman" w:hAnsi="Times New Roman" w:cs="Times New Roman"/>
          <w:sz w:val="24"/>
          <w:szCs w:val="24"/>
        </w:rPr>
        <w:t xml:space="preserve"> как </w:t>
      </w:r>
      <w:r w:rsidR="007A1FE0" w:rsidRPr="00C04CD3">
        <w:rPr>
          <w:rFonts w:ascii="Times New Roman" w:hAnsi="Times New Roman" w:cs="Times New Roman"/>
          <w:sz w:val="24"/>
          <w:szCs w:val="24"/>
        </w:rPr>
        <w:t>они разговаривают на немецком. Тогда каратели у</w:t>
      </w:r>
      <w:r w:rsidR="00C07292" w:rsidRPr="00C04CD3">
        <w:rPr>
          <w:rFonts w:ascii="Times New Roman" w:hAnsi="Times New Roman" w:cs="Times New Roman"/>
          <w:sz w:val="24"/>
          <w:szCs w:val="24"/>
        </w:rPr>
        <w:t>бивали не только взрослых, но и совсем малюток….</w:t>
      </w:r>
    </w:p>
    <w:p w:rsidR="00A33992" w:rsidRPr="00C04CD3" w:rsidRDefault="00C07292" w:rsidP="00C04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D3">
        <w:rPr>
          <w:rFonts w:ascii="Times New Roman" w:hAnsi="Times New Roman" w:cs="Times New Roman"/>
          <w:sz w:val="24"/>
          <w:szCs w:val="24"/>
        </w:rPr>
        <w:t>31 октября 1941 года гитлеровские войска ок</w:t>
      </w:r>
      <w:r w:rsidR="00542E22" w:rsidRPr="00C04CD3">
        <w:rPr>
          <w:rFonts w:ascii="Times New Roman" w:hAnsi="Times New Roman" w:cs="Times New Roman"/>
          <w:sz w:val="24"/>
          <w:szCs w:val="24"/>
        </w:rPr>
        <w:t>к</w:t>
      </w:r>
      <w:r w:rsidRPr="00C04CD3">
        <w:rPr>
          <w:rFonts w:ascii="Times New Roman" w:hAnsi="Times New Roman" w:cs="Times New Roman"/>
          <w:sz w:val="24"/>
          <w:szCs w:val="24"/>
        </w:rPr>
        <w:t xml:space="preserve">упировали Евпаторию. С этого дня начался террор </w:t>
      </w:r>
      <w:r w:rsidR="007A1FE0" w:rsidRPr="00C04CD3">
        <w:rPr>
          <w:rFonts w:ascii="Times New Roman" w:hAnsi="Times New Roman" w:cs="Times New Roman"/>
          <w:sz w:val="24"/>
          <w:szCs w:val="24"/>
        </w:rPr>
        <w:t xml:space="preserve"> </w:t>
      </w:r>
      <w:r w:rsidRPr="00C04CD3">
        <w:rPr>
          <w:rFonts w:ascii="Times New Roman" w:hAnsi="Times New Roman" w:cs="Times New Roman"/>
          <w:sz w:val="24"/>
          <w:szCs w:val="24"/>
        </w:rPr>
        <w:t>мирных жителей. За девять месяцев</w:t>
      </w:r>
      <w:r w:rsidR="00542E22" w:rsidRPr="00C04CD3">
        <w:rPr>
          <w:rFonts w:ascii="Times New Roman" w:hAnsi="Times New Roman" w:cs="Times New Roman"/>
          <w:sz w:val="24"/>
          <w:szCs w:val="24"/>
        </w:rPr>
        <w:t xml:space="preserve"> оккупации фашистские варвары уничтожили, разгромили и превратили в руины всю Евпаторию. Санатории вдол</w:t>
      </w:r>
      <w:r w:rsidR="008A70FC" w:rsidRPr="00C04CD3">
        <w:rPr>
          <w:rFonts w:ascii="Times New Roman" w:hAnsi="Times New Roman" w:cs="Times New Roman"/>
          <w:sz w:val="24"/>
          <w:szCs w:val="24"/>
        </w:rPr>
        <w:t>ь побережья</w:t>
      </w:r>
      <w:r w:rsidR="000A114E" w:rsidRPr="00C04CD3">
        <w:rPr>
          <w:rFonts w:ascii="Times New Roman" w:hAnsi="Times New Roman" w:cs="Times New Roman"/>
          <w:sz w:val="24"/>
          <w:szCs w:val="24"/>
        </w:rPr>
        <w:t>,</w:t>
      </w:r>
      <w:r w:rsidR="007351EE" w:rsidRPr="00C04CD3">
        <w:rPr>
          <w:rFonts w:ascii="Times New Roman" w:hAnsi="Times New Roman" w:cs="Times New Roman"/>
          <w:sz w:val="24"/>
          <w:szCs w:val="24"/>
        </w:rPr>
        <w:t xml:space="preserve"> которые были гордостью Евпатории</w:t>
      </w:r>
      <w:r w:rsidR="000A114E" w:rsidRPr="00C04CD3">
        <w:rPr>
          <w:rFonts w:ascii="Times New Roman" w:hAnsi="Times New Roman" w:cs="Times New Roman"/>
          <w:sz w:val="24"/>
          <w:szCs w:val="24"/>
        </w:rPr>
        <w:t>,</w:t>
      </w:r>
      <w:r w:rsidR="008A70FC" w:rsidRPr="00C04CD3">
        <w:rPr>
          <w:rFonts w:ascii="Times New Roman" w:hAnsi="Times New Roman" w:cs="Times New Roman"/>
          <w:sz w:val="24"/>
          <w:szCs w:val="24"/>
        </w:rPr>
        <w:t xml:space="preserve"> превратили в конюшни</w:t>
      </w:r>
      <w:r w:rsidR="00542E22" w:rsidRPr="00C04CD3">
        <w:rPr>
          <w:rFonts w:ascii="Times New Roman" w:hAnsi="Times New Roman" w:cs="Times New Roman"/>
          <w:sz w:val="24"/>
          <w:szCs w:val="24"/>
        </w:rPr>
        <w:t xml:space="preserve"> и военные </w:t>
      </w:r>
      <w:r w:rsidR="007351EE" w:rsidRPr="00C04CD3">
        <w:rPr>
          <w:rFonts w:ascii="Times New Roman" w:hAnsi="Times New Roman" w:cs="Times New Roman"/>
          <w:sz w:val="24"/>
          <w:szCs w:val="24"/>
        </w:rPr>
        <w:t>части, сады вырубали на топливо, промышленные предпри</w:t>
      </w:r>
      <w:r w:rsidR="000A114E" w:rsidRPr="00C04CD3">
        <w:rPr>
          <w:rFonts w:ascii="Times New Roman" w:hAnsi="Times New Roman" w:cs="Times New Roman"/>
          <w:sz w:val="24"/>
          <w:szCs w:val="24"/>
        </w:rPr>
        <w:t>ятия были взорваны и разграблен</w:t>
      </w:r>
      <w:r w:rsidR="007351EE" w:rsidRPr="00C04CD3">
        <w:rPr>
          <w:rFonts w:ascii="Times New Roman" w:hAnsi="Times New Roman" w:cs="Times New Roman"/>
          <w:sz w:val="24"/>
          <w:szCs w:val="24"/>
        </w:rPr>
        <w:t>ы.</w:t>
      </w:r>
      <w:r w:rsidR="00542E22" w:rsidRPr="00C04CD3">
        <w:rPr>
          <w:rFonts w:ascii="Times New Roman" w:hAnsi="Times New Roman" w:cs="Times New Roman"/>
          <w:sz w:val="24"/>
          <w:szCs w:val="24"/>
        </w:rPr>
        <w:t xml:space="preserve"> </w:t>
      </w:r>
      <w:r w:rsidR="000A114E" w:rsidRPr="00C04CD3">
        <w:rPr>
          <w:rFonts w:ascii="Times New Roman" w:hAnsi="Times New Roman" w:cs="Times New Roman"/>
          <w:sz w:val="24"/>
          <w:szCs w:val="24"/>
        </w:rPr>
        <w:t>Начались аресты, пытки, расстрелы. Хватали всех, кто казался подозрительным</w:t>
      </w:r>
      <w:r w:rsidR="007E147F" w:rsidRPr="00C04CD3">
        <w:rPr>
          <w:rFonts w:ascii="Times New Roman" w:hAnsi="Times New Roman" w:cs="Times New Roman"/>
          <w:sz w:val="24"/>
          <w:szCs w:val="24"/>
        </w:rPr>
        <w:t xml:space="preserve">. </w:t>
      </w:r>
      <w:r w:rsidR="00542E22" w:rsidRPr="00C04CD3">
        <w:rPr>
          <w:rFonts w:ascii="Times New Roman" w:hAnsi="Times New Roman" w:cs="Times New Roman"/>
          <w:sz w:val="24"/>
          <w:szCs w:val="24"/>
        </w:rPr>
        <w:t>Первыми жертвами ф</w:t>
      </w:r>
      <w:r w:rsidR="007A1FE0" w:rsidRPr="00C04CD3">
        <w:rPr>
          <w:rFonts w:ascii="Times New Roman" w:hAnsi="Times New Roman" w:cs="Times New Roman"/>
          <w:sz w:val="24"/>
          <w:szCs w:val="24"/>
        </w:rPr>
        <w:t>ашистов стали 700 человек разного возраста</w:t>
      </w:r>
      <w:r w:rsidR="00542E22" w:rsidRPr="00C04CD3">
        <w:rPr>
          <w:rFonts w:ascii="Times New Roman" w:hAnsi="Times New Roman" w:cs="Times New Roman"/>
          <w:sz w:val="24"/>
          <w:szCs w:val="24"/>
        </w:rPr>
        <w:t xml:space="preserve"> и пола</w:t>
      </w:r>
      <w:r w:rsidR="007A1FE0" w:rsidRPr="00C04CD3">
        <w:rPr>
          <w:rFonts w:ascii="Times New Roman" w:hAnsi="Times New Roman" w:cs="Times New Roman"/>
          <w:sz w:val="24"/>
          <w:szCs w:val="24"/>
        </w:rPr>
        <w:t xml:space="preserve"> </w:t>
      </w:r>
      <w:r w:rsidR="00542E22" w:rsidRPr="00C04CD3">
        <w:rPr>
          <w:rFonts w:ascii="Times New Roman" w:hAnsi="Times New Roman" w:cs="Times New Roman"/>
          <w:sz w:val="24"/>
          <w:szCs w:val="24"/>
        </w:rPr>
        <w:t>уже в ноябре 1941 года.</w:t>
      </w:r>
      <w:r w:rsidR="00A33992" w:rsidRPr="00C04CD3">
        <w:rPr>
          <w:rFonts w:ascii="Times New Roman" w:hAnsi="Times New Roman" w:cs="Times New Roman"/>
          <w:sz w:val="24"/>
          <w:szCs w:val="24"/>
        </w:rPr>
        <w:t xml:space="preserve"> Сразу же после этих событий, на улицах города произошли чистки, в результате этого были расстреляны еще 150 человек</w:t>
      </w:r>
      <w:r w:rsidR="007A1FE0" w:rsidRPr="00C04CD3">
        <w:rPr>
          <w:rFonts w:ascii="Times New Roman" w:hAnsi="Times New Roman" w:cs="Times New Roman"/>
          <w:sz w:val="24"/>
          <w:szCs w:val="24"/>
        </w:rPr>
        <w:t>,</w:t>
      </w:r>
      <w:r w:rsidR="00A33992" w:rsidRPr="00C04CD3">
        <w:rPr>
          <w:rFonts w:ascii="Times New Roman" w:hAnsi="Times New Roman" w:cs="Times New Roman"/>
          <w:sz w:val="24"/>
          <w:szCs w:val="24"/>
        </w:rPr>
        <w:t xml:space="preserve"> и такие расправы</w:t>
      </w:r>
      <w:r w:rsidR="007A1FE0" w:rsidRPr="00C04CD3">
        <w:rPr>
          <w:rFonts w:ascii="Times New Roman" w:hAnsi="Times New Roman" w:cs="Times New Roman"/>
          <w:sz w:val="24"/>
          <w:szCs w:val="24"/>
        </w:rPr>
        <w:t xml:space="preserve"> происходили часто.</w:t>
      </w:r>
    </w:p>
    <w:p w:rsidR="007E147F" w:rsidRPr="00C04CD3" w:rsidRDefault="007A1FE0" w:rsidP="00C04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D3">
        <w:rPr>
          <w:rFonts w:ascii="Times New Roman" w:hAnsi="Times New Roman" w:cs="Times New Roman"/>
          <w:sz w:val="24"/>
          <w:szCs w:val="24"/>
        </w:rPr>
        <w:t>Экскурсовод взволнованно</w:t>
      </w:r>
      <w:r w:rsidR="002C7C56" w:rsidRPr="00C04CD3">
        <w:rPr>
          <w:rFonts w:ascii="Times New Roman" w:hAnsi="Times New Roman" w:cs="Times New Roman"/>
          <w:sz w:val="24"/>
          <w:szCs w:val="24"/>
        </w:rPr>
        <w:t xml:space="preserve"> продолжа</w:t>
      </w:r>
      <w:r w:rsidRPr="00C04CD3">
        <w:rPr>
          <w:rFonts w:ascii="Times New Roman" w:hAnsi="Times New Roman" w:cs="Times New Roman"/>
          <w:sz w:val="24"/>
          <w:szCs w:val="24"/>
        </w:rPr>
        <w:t xml:space="preserve">ла свой рассказ, основанный на </w:t>
      </w:r>
      <w:r w:rsidR="007E147F" w:rsidRPr="00C04CD3">
        <w:rPr>
          <w:rFonts w:ascii="Times New Roman" w:hAnsi="Times New Roman" w:cs="Times New Roman"/>
          <w:sz w:val="24"/>
          <w:szCs w:val="24"/>
        </w:rPr>
        <w:t>в</w:t>
      </w:r>
      <w:r w:rsidR="00A33992" w:rsidRPr="00C04CD3">
        <w:rPr>
          <w:rFonts w:ascii="Times New Roman" w:hAnsi="Times New Roman" w:cs="Times New Roman"/>
          <w:sz w:val="24"/>
          <w:szCs w:val="24"/>
        </w:rPr>
        <w:t>оспоминания</w:t>
      </w:r>
      <w:r w:rsidRPr="00C04CD3">
        <w:rPr>
          <w:rFonts w:ascii="Times New Roman" w:hAnsi="Times New Roman" w:cs="Times New Roman"/>
          <w:sz w:val="24"/>
          <w:szCs w:val="24"/>
        </w:rPr>
        <w:t>х</w:t>
      </w:r>
      <w:r w:rsidR="00A33992" w:rsidRPr="00C04CD3">
        <w:rPr>
          <w:rFonts w:ascii="Times New Roman" w:hAnsi="Times New Roman" w:cs="Times New Roman"/>
          <w:sz w:val="24"/>
          <w:szCs w:val="24"/>
        </w:rPr>
        <w:t xml:space="preserve"> выживших</w:t>
      </w:r>
      <w:r w:rsidR="002C7C56" w:rsidRPr="00C04CD3">
        <w:rPr>
          <w:rFonts w:ascii="Times New Roman" w:hAnsi="Times New Roman" w:cs="Times New Roman"/>
          <w:sz w:val="24"/>
          <w:szCs w:val="24"/>
        </w:rPr>
        <w:t>.</w:t>
      </w:r>
      <w:r w:rsidR="00A33992" w:rsidRPr="00C04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992" w:rsidRPr="00C04CD3" w:rsidRDefault="00A33992" w:rsidP="00C04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D3">
        <w:rPr>
          <w:rFonts w:ascii="Times New Roman" w:hAnsi="Times New Roman" w:cs="Times New Roman"/>
          <w:sz w:val="24"/>
          <w:szCs w:val="24"/>
        </w:rPr>
        <w:t xml:space="preserve"> Люди были охвачены паникой,</w:t>
      </w:r>
      <w:r w:rsidR="007E147F" w:rsidRPr="00C04CD3">
        <w:rPr>
          <w:rFonts w:ascii="Times New Roman" w:hAnsi="Times New Roman" w:cs="Times New Roman"/>
          <w:sz w:val="24"/>
          <w:szCs w:val="24"/>
        </w:rPr>
        <w:t xml:space="preserve"> кто то в отчаянии пытался бежать, но пуля моментально его настигала, </w:t>
      </w:r>
      <w:r w:rsidRPr="00C04CD3">
        <w:rPr>
          <w:rFonts w:ascii="Times New Roman" w:hAnsi="Times New Roman" w:cs="Times New Roman"/>
          <w:sz w:val="24"/>
          <w:szCs w:val="24"/>
        </w:rPr>
        <w:t xml:space="preserve"> дети плакали...</w:t>
      </w:r>
    </w:p>
    <w:p w:rsidR="00A33992" w:rsidRPr="00C04CD3" w:rsidRDefault="00111D9B" w:rsidP="00C04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D3">
        <w:rPr>
          <w:rFonts w:ascii="Times New Roman" w:hAnsi="Times New Roman" w:cs="Times New Roman"/>
          <w:sz w:val="24"/>
          <w:szCs w:val="24"/>
        </w:rPr>
        <w:t xml:space="preserve"> Овчарки на длинных поводках набрасывались на идущих с краю. Огромная колонна медленно двигалась. Людям не верилось, что их ведут на смерть, думали вдруг случится чудо и их освободят, но чуда не случилось. Люди брели к своей братской могиле, свою скорую смерть осознавал каждый. Когда вышли за город, стали раздаваться одиночные выстрелы, убитые оставались на </w:t>
      </w:r>
      <w:r w:rsidR="00AE3EC9" w:rsidRPr="00C04CD3">
        <w:rPr>
          <w:rFonts w:ascii="Times New Roman" w:hAnsi="Times New Roman" w:cs="Times New Roman"/>
          <w:sz w:val="24"/>
          <w:szCs w:val="24"/>
        </w:rPr>
        <w:t>дороге.</w:t>
      </w:r>
    </w:p>
    <w:p w:rsidR="00AE3EC9" w:rsidRPr="00C04CD3" w:rsidRDefault="00AE3EC9" w:rsidP="00C04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D3">
        <w:rPr>
          <w:rFonts w:ascii="Times New Roman" w:hAnsi="Times New Roman" w:cs="Times New Roman"/>
          <w:sz w:val="24"/>
          <w:szCs w:val="24"/>
        </w:rPr>
        <w:t xml:space="preserve"> Перед нами был вырыт огромный ров, протяженностью более километра. Матери прижимали детей к себе, один из душегубов схватил девочку за ножки и с бешеной силой ударил головой о край рва... Мать как львица бр</w:t>
      </w:r>
      <w:r w:rsidR="007E147F" w:rsidRPr="00C04CD3">
        <w:rPr>
          <w:rFonts w:ascii="Times New Roman" w:hAnsi="Times New Roman" w:cs="Times New Roman"/>
          <w:sz w:val="24"/>
          <w:szCs w:val="24"/>
        </w:rPr>
        <w:t>осилась на карателя</w:t>
      </w:r>
      <w:r w:rsidR="00360B78" w:rsidRPr="00C04CD3">
        <w:rPr>
          <w:rFonts w:ascii="Times New Roman" w:hAnsi="Times New Roman" w:cs="Times New Roman"/>
          <w:sz w:val="24"/>
          <w:szCs w:val="24"/>
        </w:rPr>
        <w:t xml:space="preserve"> и вцепилась ем</w:t>
      </w:r>
      <w:r w:rsidR="007E147F" w:rsidRPr="00C04CD3">
        <w:rPr>
          <w:rFonts w:ascii="Times New Roman" w:hAnsi="Times New Roman" w:cs="Times New Roman"/>
          <w:sz w:val="24"/>
          <w:szCs w:val="24"/>
        </w:rPr>
        <w:t>у в горло, тут раздался выстрел, мать ребенка потеряла сознание, а когда очну</w:t>
      </w:r>
      <w:r w:rsidR="002C7C56" w:rsidRPr="00C04CD3">
        <w:rPr>
          <w:rFonts w:ascii="Times New Roman" w:hAnsi="Times New Roman" w:cs="Times New Roman"/>
          <w:sz w:val="24"/>
          <w:szCs w:val="24"/>
        </w:rPr>
        <w:t>лась от холода, то с трудом выка</w:t>
      </w:r>
      <w:r w:rsidR="007E147F" w:rsidRPr="00C04CD3">
        <w:rPr>
          <w:rFonts w:ascii="Times New Roman" w:hAnsi="Times New Roman" w:cs="Times New Roman"/>
          <w:sz w:val="24"/>
          <w:szCs w:val="24"/>
        </w:rPr>
        <w:t>рабкалась из страшной ямы.</w:t>
      </w:r>
    </w:p>
    <w:p w:rsidR="00360B78" w:rsidRPr="00C04CD3" w:rsidRDefault="007E147F" w:rsidP="00C04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D3">
        <w:rPr>
          <w:rFonts w:ascii="Times New Roman" w:hAnsi="Times New Roman" w:cs="Times New Roman"/>
          <w:sz w:val="24"/>
          <w:szCs w:val="24"/>
        </w:rPr>
        <w:t xml:space="preserve"> Один</w:t>
      </w:r>
      <w:r w:rsidR="00B974C2" w:rsidRPr="00C04CD3">
        <w:rPr>
          <w:rFonts w:ascii="Times New Roman" w:hAnsi="Times New Roman" w:cs="Times New Roman"/>
          <w:sz w:val="24"/>
          <w:szCs w:val="24"/>
        </w:rPr>
        <w:t xml:space="preserve"> мальчик </w:t>
      </w:r>
      <w:r w:rsidR="00360B78" w:rsidRPr="00C04CD3">
        <w:rPr>
          <w:rFonts w:ascii="Times New Roman" w:hAnsi="Times New Roman" w:cs="Times New Roman"/>
          <w:sz w:val="24"/>
          <w:szCs w:val="24"/>
        </w:rPr>
        <w:t xml:space="preserve"> жалобным голосом сказал: «Наверно</w:t>
      </w:r>
      <w:r w:rsidR="002C7C56" w:rsidRPr="00C04CD3">
        <w:rPr>
          <w:rFonts w:ascii="Times New Roman" w:hAnsi="Times New Roman" w:cs="Times New Roman"/>
          <w:sz w:val="24"/>
          <w:szCs w:val="24"/>
        </w:rPr>
        <w:t>е,</w:t>
      </w:r>
      <w:r w:rsidR="00360B78" w:rsidRPr="00C04CD3">
        <w:rPr>
          <w:rFonts w:ascii="Times New Roman" w:hAnsi="Times New Roman" w:cs="Times New Roman"/>
          <w:sz w:val="24"/>
          <w:szCs w:val="24"/>
        </w:rPr>
        <w:t xml:space="preserve"> они нас попугают и отпустят?»</w:t>
      </w:r>
      <w:r w:rsidR="00B974C2" w:rsidRPr="00C04CD3">
        <w:rPr>
          <w:rFonts w:ascii="Times New Roman" w:hAnsi="Times New Roman" w:cs="Times New Roman"/>
          <w:sz w:val="24"/>
          <w:szCs w:val="24"/>
        </w:rPr>
        <w:t xml:space="preserve"> </w:t>
      </w:r>
      <w:r w:rsidR="00360B78" w:rsidRPr="00C04CD3">
        <w:rPr>
          <w:rFonts w:ascii="Times New Roman" w:hAnsi="Times New Roman" w:cs="Times New Roman"/>
          <w:sz w:val="24"/>
          <w:szCs w:val="24"/>
        </w:rPr>
        <w:t>Мальчик</w:t>
      </w:r>
      <w:r w:rsidR="00B974C2" w:rsidRPr="00C04CD3">
        <w:rPr>
          <w:rFonts w:ascii="Times New Roman" w:hAnsi="Times New Roman" w:cs="Times New Roman"/>
          <w:sz w:val="24"/>
          <w:szCs w:val="24"/>
        </w:rPr>
        <w:t xml:space="preserve"> был</w:t>
      </w:r>
      <w:r w:rsidR="00360B78" w:rsidRPr="00C04CD3">
        <w:rPr>
          <w:rFonts w:ascii="Times New Roman" w:hAnsi="Times New Roman" w:cs="Times New Roman"/>
          <w:sz w:val="24"/>
          <w:szCs w:val="24"/>
        </w:rPr>
        <w:t xml:space="preserve"> очень бледен и в глазах стоял страх,</w:t>
      </w:r>
      <w:r w:rsidR="00B974C2" w:rsidRPr="00C04CD3">
        <w:rPr>
          <w:rFonts w:ascii="Times New Roman" w:hAnsi="Times New Roman" w:cs="Times New Roman"/>
          <w:sz w:val="24"/>
          <w:szCs w:val="24"/>
        </w:rPr>
        <w:t xml:space="preserve"> а губы по</w:t>
      </w:r>
      <w:r w:rsidR="002C7C56" w:rsidRPr="00C04CD3">
        <w:rPr>
          <w:rFonts w:ascii="Times New Roman" w:hAnsi="Times New Roman" w:cs="Times New Roman"/>
          <w:sz w:val="24"/>
          <w:szCs w:val="24"/>
        </w:rPr>
        <w:t>синели,  его успокаивали взрослые</w:t>
      </w:r>
      <w:r w:rsidR="00360B78" w:rsidRPr="00C04CD3">
        <w:rPr>
          <w:rFonts w:ascii="Times New Roman" w:hAnsi="Times New Roman" w:cs="Times New Roman"/>
          <w:sz w:val="24"/>
          <w:szCs w:val="24"/>
        </w:rPr>
        <w:t>: «Возможно, возможно, они ведь тоже люди!»</w:t>
      </w:r>
    </w:p>
    <w:p w:rsidR="00EA3ED4" w:rsidRPr="00C04CD3" w:rsidRDefault="00F24927" w:rsidP="00C04CD3">
      <w:pPr>
        <w:spacing w:line="240" w:lineRule="auto"/>
        <w:jc w:val="both"/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 xml:space="preserve">На Красной горке, на склоне, который уходит в сторону поселка Заозерного, </w:t>
      </w:r>
      <w:r w:rsidR="002C7C56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 xml:space="preserve">всем </w:t>
      </w:r>
      <w:r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>приказали лечь на землю. Затем группами по двадцать человек подводили ко рву и ставили на колени лицом к яме</w:t>
      </w:r>
      <w:r w:rsidR="002B04C2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>…Раздавалась автоматная очередь, и люди падали вниз…</w:t>
      </w:r>
      <w:r w:rsidR="002C7C56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 xml:space="preserve"> «Тут очередь дошла до меня, - вспоминает</w:t>
      </w:r>
      <w:r w:rsidR="00EA3ED4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 xml:space="preserve"> один из выживших.-</w:t>
      </w:r>
      <w:r w:rsidR="002B04C2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 xml:space="preserve"> На краю своей могилы я вдохнул полной грудью морозны</w:t>
      </w:r>
      <w:r w:rsidR="00B974C2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>й воздух и посмотрел на белые</w:t>
      </w:r>
      <w:r w:rsidR="002B04C2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 xml:space="preserve"> облака. Треск автоматов заглушил душераздирающие стоны и вопли. Я повернул голову к другу Николаю</w:t>
      </w:r>
      <w:r w:rsidR="006C3B5D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 xml:space="preserve"> и хотел попрощаться, как почувствовал толчок в плечо и </w:t>
      </w:r>
      <w:r w:rsidR="00EA3ED4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>,</w:t>
      </w:r>
      <w:r w:rsidR="00812059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 xml:space="preserve"> </w:t>
      </w:r>
      <w:r w:rsidR="006C3B5D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>потеряв равновесие</w:t>
      </w:r>
      <w:r w:rsidR="00EA3ED4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>,</w:t>
      </w:r>
      <w:r w:rsidR="006C3B5D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 xml:space="preserve"> упал в яму, где лежала не одна сотня расстрелянных. Лежу – ни живой, ни мертвый, на меня падают убитые тела, того самого мальчишки, который был бледен, его отца и моего друга </w:t>
      </w:r>
      <w:r w:rsidR="006C3B5D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lastRenderedPageBreak/>
        <w:t>Николая. Чувствую, что уже весь мокрый от крови, а она все льется и льется, где-т</w:t>
      </w:r>
      <w:r w:rsidR="00EA3ED4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>о внизу журчит тонким ручейком…»</w:t>
      </w:r>
    </w:p>
    <w:p w:rsidR="00360B78" w:rsidRPr="00C04CD3" w:rsidRDefault="00EA3ED4" w:rsidP="00C04CD3">
      <w:pPr>
        <w:spacing w:line="240" w:lineRule="auto"/>
        <w:jc w:val="both"/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>Едва сдерживая слёзы, экскурсовод говорила о детях Евпатории.</w:t>
      </w:r>
      <w:r w:rsidR="006C3B5D" w:rsidRPr="00C04CD3">
        <w:rPr>
          <w:rFonts w:ascii="Times New Roman" w:hAnsi="Times New Roman" w:cs="Times New Roman"/>
          <w:iCs/>
          <w:color w:val="1D1E21"/>
          <w:sz w:val="24"/>
          <w:szCs w:val="24"/>
          <w:shd w:val="clear" w:color="auto" w:fill="FFFFFF"/>
        </w:rPr>
        <w:t xml:space="preserve"> </w:t>
      </w:r>
    </w:p>
    <w:p w:rsidR="00B974C2" w:rsidRPr="00C04CD3" w:rsidRDefault="006C3B5D" w:rsidP="00C04CD3">
      <w:pPr>
        <w:spacing w:line="240" w:lineRule="auto"/>
        <w:jc w:val="both"/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 до трех лет не расстреливали.</w:t>
      </w:r>
      <w:r w:rsidR="002713F0" w:rsidRPr="00C04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Пули не тратили.</w:t>
      </w:r>
      <w:r w:rsidRPr="00C04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Подходил каратель в черном халате, брал ребенка за ручку, поднимал на уровень своих плеч, смазывал под носом и губы сильнодействующим ядом. Ребенка мгновенно сводили судороги, и его бросали в ров уже мертвым.</w:t>
      </w:r>
      <w:r w:rsidR="002713F0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Всего в Евпато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рии за те годы было растерзано </w:t>
      </w:r>
      <w:r w:rsidR="002713F0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более 12000 мирных жителей.</w:t>
      </w:r>
    </w:p>
    <w:p w:rsidR="001E0B27" w:rsidRPr="00C04CD3" w:rsidRDefault="002713F0" w:rsidP="00C04CD3">
      <w:pPr>
        <w:spacing w:line="240" w:lineRule="auto"/>
        <w:jc w:val="both"/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Подъе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з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жая на экскурсионном автобусе к месту гибели нескольки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х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тысяч людей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, я испытала какой-то необъяснимый ужас и тревогу, 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ком подкатил к горлу. Выйдя из автобуса, я посмотрела на неб</w:t>
      </w:r>
      <w:r w:rsidR="006B2A00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о</w:t>
      </w:r>
      <w:r w:rsidR="00B974C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с лохматыми 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приветливыми </w:t>
      </w:r>
      <w:r w:rsidR="00B974C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облаками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, пытаясь успокоиться. Подумала,</w:t>
      </w:r>
      <w:r w:rsidR="00B974C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что вот та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к же в далёком ноябре 1941 года</w:t>
      </w:r>
      <w:r w:rsidR="00B974C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сотни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советских мирных людей </w:t>
      </w:r>
      <w:r w:rsidR="00B974C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смотрели на них, и каждый надеялся на чудесное спасение и </w:t>
      </w:r>
      <w:r w:rsidR="00B974C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хотел только одного, жить…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</w:t>
      </w:r>
    </w:p>
    <w:p w:rsidR="00D37D0F" w:rsidRPr="00C04CD3" w:rsidRDefault="002713F0" w:rsidP="00C04CD3">
      <w:pPr>
        <w:spacing w:line="240" w:lineRule="auto"/>
        <w:jc w:val="both"/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Сейчас ничего уже не напоминает об ужасах той войны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,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кроме мемори</w:t>
      </w:r>
      <w:r w:rsidR="00D37D0F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ала и статуи одинокой ж</w:t>
      </w:r>
      <w:r w:rsidR="00F2075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енщины, скорбящей о своих детях-комсомольцах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, глядя на которую охватывает горечь и сострадание</w:t>
      </w:r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, а еще осознание того, что ты ничем не можешь помочь тем трагически ушедшим людям из прошлого. К монументу </w:t>
      </w:r>
      <w:r w:rsidR="00F2075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через круглый мини газон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со всех сторон ведут асфальтированные </w:t>
      </w:r>
      <w:r w:rsidR="00F2075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дорожки.</w:t>
      </w:r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В этом же </w:t>
      </w:r>
      <w:r w:rsidR="00EA3ED4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</w:t>
      </w:r>
      <w:r w:rsidR="00F902AF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мемориальном комплексе установлен памя</w:t>
      </w:r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тник морякам-десантникам , к которому приходят мои современники, чтобы отдать дань уважения и благодарности за освобождение Евпатории.</w:t>
      </w:r>
    </w:p>
    <w:p w:rsidR="006B2A00" w:rsidRPr="00C04CD3" w:rsidRDefault="006B2A00" w:rsidP="00C04CD3">
      <w:pPr>
        <w:spacing w:line="240" w:lineRule="auto"/>
        <w:jc w:val="both"/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Вокруг жилые кварталы, многоэтажные д</w:t>
      </w:r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ома, современная инфраструктура…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Я стояла на месте расстрела</w:t>
      </w:r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горожан ,</w:t>
      </w:r>
      <w:bookmarkStart w:id="0" w:name="_GoBack"/>
      <w:bookmarkEnd w:id="0"/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потрясенная рассказом экскурсовода, 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и перед моими глазами</w:t>
      </w:r>
      <w:r w:rsidR="00F2075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, как в кино</w:t>
      </w:r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,</w:t>
      </w:r>
      <w:r w:rsidR="00F2075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возникали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эпизоды того трагического дня. </w:t>
      </w:r>
      <w:r w:rsidR="00F2075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Второе название мемориала </w:t>
      </w:r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   </w:t>
      </w:r>
      <w:r w:rsidR="00F2075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« Братская могила жертв фашистского террора».</w:t>
      </w:r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В</w:t>
      </w:r>
      <w:r w:rsidR="00F902AF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доль дорожек установлены 9</w:t>
      </w:r>
      <w:r w:rsidR="00F20752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</w:t>
      </w:r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стендов с фотографиями 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военных лет,</w:t>
      </w:r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с информацией о </w:t>
      </w:r>
      <w:r w:rsidR="00F902AF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количестве жертв гитлеровской оккупации</w:t>
      </w:r>
      <w:r w:rsidR="001E0B2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, о здешних партизанских отрядах, 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а также </w:t>
      </w:r>
      <w:r w:rsidR="00524735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ужасающее 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фото непосредственной страшной казни у рва…</w:t>
      </w:r>
    </w:p>
    <w:p w:rsidR="006B2A00" w:rsidRPr="00C04CD3" w:rsidRDefault="00524735" w:rsidP="00C04CD3">
      <w:pPr>
        <w:spacing w:line="240" w:lineRule="auto"/>
        <w:jc w:val="both"/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Но более всего меня потряс барельеф, на котором изображено, как </w:t>
      </w:r>
      <w:r w:rsidR="006B2A00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мать держит двоих детей на руках, а старики и раненные смотрят 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на неё ис</w:t>
      </w:r>
      <w:r w:rsidR="006B2A00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пуганными глазами, но 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все равно </w:t>
      </w:r>
      <w:r w:rsidR="006B2A00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идут на верную смерть.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В этих воссозданных </w:t>
      </w:r>
      <w:r w:rsidR="00F902AF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лицах столько страх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а и боли, что сердце сжимается от мысли, что всё это действительно происходило с реальными людьми, что это невыдуманная история , что такова была участь  живших в страшных сороковых годах .</w:t>
      </w:r>
      <w:r w:rsidR="00F902AF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Здесь очень красиво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и одновременно страшно, </w:t>
      </w:r>
      <w:r w:rsidR="00F902AF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когда стемнеет и включается подсветка</w:t>
      </w:r>
      <w:r w:rsidR="00A274E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.</w:t>
      </w:r>
    </w:p>
    <w:p w:rsidR="00A37FF6" w:rsidRPr="00C04CD3" w:rsidRDefault="006B2A00" w:rsidP="00C04CD3">
      <w:pPr>
        <w:spacing w:line="240" w:lineRule="auto"/>
        <w:jc w:val="both"/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Вечером я ещё долго не могла уснуть</w:t>
      </w:r>
      <w:r w:rsidR="00524735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от таких сильных впечатлений, 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и все мои мысли были наполнен</w:t>
      </w:r>
      <w:r w:rsidR="00A274E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ы скорбью, </w:t>
      </w:r>
      <w:r w:rsidR="00524735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я никак </w:t>
      </w:r>
      <w:r w:rsidR="00A274E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не могла смириться с мыслью</w:t>
      </w:r>
      <w:r w:rsidR="00524735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,</w:t>
      </w:r>
      <w:r w:rsidR="00A274E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что </w:t>
      </w:r>
      <w:r w:rsidR="00524735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это возможно было сделать с прекрасным</w:t>
      </w:r>
      <w:r w:rsidR="00A274E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городом, </w:t>
      </w:r>
      <w:r w:rsidR="00524735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с живыми </w:t>
      </w:r>
      <w:r w:rsidR="00A274E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людьми,</w:t>
      </w:r>
      <w:r w:rsidR="00524735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у которых были какие-то чувства, надежды, переживания; с </w:t>
      </w:r>
      <w:r w:rsidR="00A274E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детьми </w:t>
      </w:r>
      <w:r w:rsidR="00524735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, которые ещё не успели узнать жизни</w:t>
      </w:r>
      <w:r w:rsidR="00A37FF6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… Вопросы чредой проносились в моем сознании:  дети-</w:t>
      </w:r>
      <w:r w:rsidR="00A274E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то в чем виноваты…</w:t>
      </w:r>
      <w:r w:rsidR="008A70FC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</w:t>
      </w:r>
      <w:r w:rsidR="00A37FF6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Люди ли были те, кто совершал все эти зверства?  Неужели это может когда-нибудь повториться?  </w:t>
      </w:r>
    </w:p>
    <w:p w:rsidR="008A70FC" w:rsidRPr="00C04CD3" w:rsidRDefault="008A70FC" w:rsidP="00C04CD3">
      <w:pPr>
        <w:spacing w:line="240" w:lineRule="auto"/>
        <w:jc w:val="both"/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Я подумала, как хорошо, что Крым-это Россия, а не Украина, иначе </w:t>
      </w:r>
      <w:r w:rsidR="00A37FF6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,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наверно</w:t>
      </w:r>
      <w:r w:rsidR="00A37FF6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е, </w:t>
      </w:r>
      <w:r w:rsidR="00A274E7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этих памятников уже не было</w:t>
      </w:r>
      <w:r w:rsidR="00A37FF6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бы. А тогда и возвращение фашизма было бы не за горам?  Страшно…</w:t>
      </w:r>
    </w:p>
    <w:p w:rsidR="008A70FC" w:rsidRPr="00C04CD3" w:rsidRDefault="001338B0" w:rsidP="00C04CD3">
      <w:pPr>
        <w:spacing w:line="240" w:lineRule="auto"/>
        <w:jc w:val="both"/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Свои впечатления об экскурсии по Евпатории, </w:t>
      </w:r>
      <w:r w:rsidR="008A70FC"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я хочу закончить стихотворением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.</w:t>
      </w:r>
    </w:p>
    <w:p w:rsidR="006C3B5D" w:rsidRPr="00C04CD3" w:rsidRDefault="008A70FC" w:rsidP="00C04CD3">
      <w:pPr>
        <w:spacing w:line="240" w:lineRule="auto"/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Место слез, печали, скорби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Погибали люди тут…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Не случайно Красной Горкой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lastRenderedPageBreak/>
        <w:t>В Евпатории зовут.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Лежат тысячи убитых,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Умерщвлял детишек яд…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Каждый метр кровью пропитан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Лиц гражданских и солдат.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Здесь враги творили зверство,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Горстка мрачных нелюдей…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Стала раной мое сердце,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Слышу звук очередей.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Бьют без промаха, мерзавцы!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Словно бездна, страшный ров…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 него раненых бросали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толкали стариков.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Это знаковое место,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Веха черная войны…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Семь прошло десятилетий,</w:t>
      </w:r>
      <w:r w:rsidRPr="00C04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D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Стоны раненых слышны…</w:t>
      </w: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 xml:space="preserve"> </w:t>
      </w:r>
    </w:p>
    <w:p w:rsidR="00A37FF6" w:rsidRPr="00C04CD3" w:rsidRDefault="00A37FF6" w:rsidP="00C04C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4CD3">
        <w:rPr>
          <w:rFonts w:ascii="Times New Roman" w:hAnsi="Times New Roman" w:cs="Times New Roman"/>
          <w:color w:val="1D1E21"/>
          <w:sz w:val="24"/>
          <w:szCs w:val="24"/>
          <w:shd w:val="clear" w:color="auto" w:fill="FFFFFF"/>
        </w:rPr>
        <w:t>Думаю, что обо всех ужасах военного времени надо помнить,  чтобы это зло, под  названием фашизм, никогда не вернулось. Так думаю я, тринадцатилетняя девчонка из Ульяновска, а вы?</w:t>
      </w:r>
    </w:p>
    <w:p w:rsidR="002713F0" w:rsidRPr="002713F0" w:rsidRDefault="002713F0" w:rsidP="00A33992">
      <w:pPr>
        <w:rPr>
          <w:rFonts w:cstheme="minorHAnsi"/>
          <w:color w:val="000000" w:themeColor="text1"/>
          <w:sz w:val="40"/>
          <w:szCs w:val="32"/>
        </w:rPr>
      </w:pPr>
    </w:p>
    <w:sectPr w:rsidR="002713F0" w:rsidRPr="002713F0" w:rsidSect="0083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2EEC"/>
    <w:rsid w:val="000A114E"/>
    <w:rsid w:val="00111D9B"/>
    <w:rsid w:val="001338B0"/>
    <w:rsid w:val="001E0B27"/>
    <w:rsid w:val="002713F0"/>
    <w:rsid w:val="002B04C2"/>
    <w:rsid w:val="002C7C56"/>
    <w:rsid w:val="00360B78"/>
    <w:rsid w:val="003F188C"/>
    <w:rsid w:val="00524735"/>
    <w:rsid w:val="00542E22"/>
    <w:rsid w:val="006B2A00"/>
    <w:rsid w:val="006C3B5D"/>
    <w:rsid w:val="007351EE"/>
    <w:rsid w:val="007A1FE0"/>
    <w:rsid w:val="007E147F"/>
    <w:rsid w:val="00812059"/>
    <w:rsid w:val="008333DD"/>
    <w:rsid w:val="008A70FC"/>
    <w:rsid w:val="00A274E7"/>
    <w:rsid w:val="00A313E7"/>
    <w:rsid w:val="00A33992"/>
    <w:rsid w:val="00A37FF6"/>
    <w:rsid w:val="00AE3836"/>
    <w:rsid w:val="00AE3EC9"/>
    <w:rsid w:val="00B974C2"/>
    <w:rsid w:val="00C04CD3"/>
    <w:rsid w:val="00C07292"/>
    <w:rsid w:val="00D37D0F"/>
    <w:rsid w:val="00E63544"/>
    <w:rsid w:val="00EA3ED4"/>
    <w:rsid w:val="00F20752"/>
    <w:rsid w:val="00F24927"/>
    <w:rsid w:val="00F902AF"/>
    <w:rsid w:val="00FF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2A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B2A0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B2A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2A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2A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2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Владимировна</cp:lastModifiedBy>
  <cp:revision>4</cp:revision>
  <dcterms:created xsi:type="dcterms:W3CDTF">2023-05-09T19:05:00Z</dcterms:created>
  <dcterms:modified xsi:type="dcterms:W3CDTF">2024-10-20T18:22:00Z</dcterms:modified>
</cp:coreProperties>
</file>