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CD" w:rsidRPr="0050545B" w:rsidRDefault="005E65CD" w:rsidP="0050545B">
      <w:pPr>
        <w:ind w:left="708"/>
        <w:rPr>
          <w:rFonts w:ascii="Times New Roman" w:hAnsi="Times New Roman" w:cs="Times New Roman"/>
          <w:sz w:val="28"/>
          <w:szCs w:val="28"/>
        </w:rPr>
      </w:pPr>
      <w:r w:rsidRPr="0050545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5054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23D4">
        <w:rPr>
          <w:rFonts w:ascii="Times New Roman" w:hAnsi="Times New Roman" w:cs="Times New Roman"/>
          <w:sz w:val="28"/>
          <w:szCs w:val="28"/>
        </w:rPr>
        <w:t xml:space="preserve">  </w:t>
      </w:r>
      <w:r w:rsidR="0050545B">
        <w:rPr>
          <w:rFonts w:ascii="Times New Roman" w:hAnsi="Times New Roman" w:cs="Times New Roman"/>
          <w:sz w:val="28"/>
          <w:szCs w:val="28"/>
        </w:rPr>
        <w:t>с</w:t>
      </w:r>
      <w:r w:rsidRPr="0050545B">
        <w:rPr>
          <w:rFonts w:ascii="Times New Roman" w:hAnsi="Times New Roman" w:cs="Times New Roman"/>
          <w:sz w:val="28"/>
          <w:szCs w:val="28"/>
        </w:rPr>
        <w:t>редняя образовательная школа №19</w:t>
      </w:r>
    </w:p>
    <w:p w:rsidR="005E65CD" w:rsidRPr="0050545B" w:rsidRDefault="005E65CD" w:rsidP="004F17FA">
      <w:pPr>
        <w:rPr>
          <w:rFonts w:ascii="Times New Roman" w:hAnsi="Times New Roman" w:cs="Times New Roman"/>
          <w:sz w:val="28"/>
          <w:szCs w:val="28"/>
        </w:rPr>
      </w:pPr>
    </w:p>
    <w:p w:rsidR="005E65CD" w:rsidRPr="0050545B" w:rsidRDefault="005E65CD" w:rsidP="004F17FA">
      <w:pPr>
        <w:rPr>
          <w:rFonts w:ascii="Times New Roman" w:hAnsi="Times New Roman" w:cs="Times New Roman"/>
          <w:sz w:val="28"/>
          <w:szCs w:val="28"/>
        </w:rPr>
      </w:pPr>
    </w:p>
    <w:p w:rsidR="005E65CD" w:rsidRPr="0050545B" w:rsidRDefault="005E65CD" w:rsidP="004F17FA">
      <w:pPr>
        <w:rPr>
          <w:rFonts w:ascii="Times New Roman" w:hAnsi="Times New Roman" w:cs="Times New Roman"/>
          <w:sz w:val="28"/>
          <w:szCs w:val="28"/>
        </w:rPr>
      </w:pPr>
    </w:p>
    <w:p w:rsidR="005E65CD" w:rsidRPr="0050545B" w:rsidRDefault="00EF23D4" w:rsidP="00E51190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</w:t>
      </w:r>
      <w:r w:rsidR="00D30D24" w:rsidRPr="0050545B">
        <w:rPr>
          <w:rFonts w:ascii="Times New Roman" w:hAnsi="Times New Roman" w:cs="Times New Roman"/>
          <w:sz w:val="28"/>
          <w:szCs w:val="28"/>
        </w:rPr>
        <w:t>сследовательская работа.</w:t>
      </w:r>
    </w:p>
    <w:p w:rsidR="00D30D24" w:rsidRPr="0050545B" w:rsidRDefault="00D30D24" w:rsidP="00E51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45B">
        <w:rPr>
          <w:rFonts w:ascii="Times New Roman" w:hAnsi="Times New Roman" w:cs="Times New Roman"/>
          <w:sz w:val="28"/>
          <w:szCs w:val="28"/>
        </w:rPr>
        <w:t>ФРАЗЕОЛОГИЗМЫ В АНГЛИЙСКОМ И РУССКОМ ЯЗЫКАХ.</w:t>
      </w:r>
    </w:p>
    <w:p w:rsidR="00D30D24" w:rsidRPr="0050545B" w:rsidRDefault="00D30D24" w:rsidP="004F17FA">
      <w:pPr>
        <w:rPr>
          <w:rFonts w:ascii="Times New Roman" w:hAnsi="Times New Roman" w:cs="Times New Roman"/>
          <w:sz w:val="28"/>
          <w:szCs w:val="28"/>
        </w:rPr>
      </w:pPr>
    </w:p>
    <w:p w:rsidR="00F32CC3" w:rsidRPr="0050545B" w:rsidRDefault="00D30D24" w:rsidP="004F17FA">
      <w:pPr>
        <w:rPr>
          <w:rFonts w:ascii="Times New Roman" w:hAnsi="Times New Roman" w:cs="Times New Roman"/>
          <w:sz w:val="28"/>
          <w:szCs w:val="28"/>
        </w:rPr>
      </w:pP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</w:p>
    <w:p w:rsidR="00F32CC3" w:rsidRPr="0050545B" w:rsidRDefault="00F32CC3" w:rsidP="004F17FA">
      <w:pPr>
        <w:rPr>
          <w:rFonts w:ascii="Times New Roman" w:hAnsi="Times New Roman" w:cs="Times New Roman"/>
          <w:sz w:val="28"/>
          <w:szCs w:val="28"/>
        </w:rPr>
      </w:pPr>
    </w:p>
    <w:p w:rsidR="00F32CC3" w:rsidRPr="0050545B" w:rsidRDefault="00F32CC3" w:rsidP="004F17FA">
      <w:pPr>
        <w:rPr>
          <w:rFonts w:ascii="Times New Roman" w:hAnsi="Times New Roman" w:cs="Times New Roman"/>
          <w:sz w:val="28"/>
          <w:szCs w:val="28"/>
        </w:rPr>
      </w:pPr>
    </w:p>
    <w:p w:rsidR="00F32CC3" w:rsidRPr="0050545B" w:rsidRDefault="00F32CC3" w:rsidP="004F17FA">
      <w:pPr>
        <w:rPr>
          <w:rFonts w:ascii="Times New Roman" w:hAnsi="Times New Roman" w:cs="Times New Roman"/>
          <w:sz w:val="28"/>
          <w:szCs w:val="28"/>
        </w:rPr>
      </w:pPr>
    </w:p>
    <w:p w:rsidR="00D30D24" w:rsidRDefault="00D30D24" w:rsidP="00F32CC3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0545B">
        <w:rPr>
          <w:rFonts w:ascii="Times New Roman" w:hAnsi="Times New Roman" w:cs="Times New Roman"/>
          <w:sz w:val="28"/>
          <w:szCs w:val="28"/>
        </w:rPr>
        <w:t>Выполнил:</w:t>
      </w:r>
    </w:p>
    <w:p w:rsidR="00686B37" w:rsidRPr="00686B37" w:rsidRDefault="00686B37" w:rsidP="00F32CC3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6 </w:t>
      </w:r>
      <w:r w:rsidRPr="00D539F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539F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30D24" w:rsidRPr="0050545B" w:rsidRDefault="002960EE" w:rsidP="004F1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Фомин Иван</w:t>
      </w:r>
    </w:p>
    <w:p w:rsidR="00D30D24" w:rsidRPr="0050545B" w:rsidRDefault="00D30D24" w:rsidP="004F17FA">
      <w:pPr>
        <w:rPr>
          <w:rFonts w:ascii="Times New Roman" w:hAnsi="Times New Roman" w:cs="Times New Roman"/>
          <w:sz w:val="28"/>
          <w:szCs w:val="28"/>
        </w:rPr>
      </w:pP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  <w:t>Руководитель:</w:t>
      </w:r>
    </w:p>
    <w:p w:rsidR="00D30D24" w:rsidRPr="0050545B" w:rsidRDefault="00D30D24" w:rsidP="004F17FA">
      <w:pPr>
        <w:rPr>
          <w:rFonts w:ascii="Times New Roman" w:hAnsi="Times New Roman" w:cs="Times New Roman"/>
          <w:sz w:val="28"/>
          <w:szCs w:val="28"/>
        </w:rPr>
      </w:pP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</w:r>
      <w:r w:rsidRPr="0050545B">
        <w:rPr>
          <w:rFonts w:ascii="Times New Roman" w:hAnsi="Times New Roman" w:cs="Times New Roman"/>
          <w:sz w:val="28"/>
          <w:szCs w:val="28"/>
        </w:rPr>
        <w:tab/>
        <w:t>Непомнящая Н.А.</w:t>
      </w:r>
    </w:p>
    <w:p w:rsidR="00D30D24" w:rsidRPr="0050545B" w:rsidRDefault="00D30D24" w:rsidP="004F17FA">
      <w:pPr>
        <w:rPr>
          <w:rFonts w:ascii="Times New Roman" w:hAnsi="Times New Roman" w:cs="Times New Roman"/>
          <w:sz w:val="28"/>
          <w:szCs w:val="28"/>
        </w:rPr>
      </w:pPr>
    </w:p>
    <w:p w:rsidR="00D30D24" w:rsidRPr="0050545B" w:rsidRDefault="00D30D24" w:rsidP="004F17FA">
      <w:pPr>
        <w:rPr>
          <w:rFonts w:ascii="Times New Roman" w:hAnsi="Times New Roman" w:cs="Times New Roman"/>
          <w:sz w:val="28"/>
          <w:szCs w:val="28"/>
        </w:rPr>
      </w:pPr>
    </w:p>
    <w:p w:rsidR="00D30D24" w:rsidRPr="0050545B" w:rsidRDefault="00D30D24" w:rsidP="004F17FA">
      <w:pPr>
        <w:rPr>
          <w:rFonts w:ascii="Times New Roman" w:hAnsi="Times New Roman" w:cs="Times New Roman"/>
          <w:sz w:val="28"/>
          <w:szCs w:val="28"/>
        </w:rPr>
      </w:pPr>
    </w:p>
    <w:p w:rsidR="00813918" w:rsidRDefault="00813918" w:rsidP="00F32CC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E51190" w:rsidRDefault="00E51190" w:rsidP="00F32CC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E51190" w:rsidRDefault="00E51190" w:rsidP="00F32CC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E51190" w:rsidRDefault="00E51190" w:rsidP="00F32CC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E51190" w:rsidRDefault="00E51190" w:rsidP="00F32CC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E51190" w:rsidRDefault="00813918" w:rsidP="00E51190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0545B">
        <w:rPr>
          <w:rFonts w:ascii="Times New Roman" w:hAnsi="Times New Roman" w:cs="Times New Roman"/>
          <w:sz w:val="28"/>
          <w:szCs w:val="28"/>
        </w:rPr>
        <w:t>г. Канск</w:t>
      </w:r>
      <w:r w:rsidR="00D30D24" w:rsidRPr="0050545B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1623F9" w:rsidRDefault="00D30D24" w:rsidP="007F4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lastRenderedPageBreak/>
        <w:t>Оглавле</w:t>
      </w:r>
      <w:r w:rsidR="005E79E1" w:rsidRPr="007F4981">
        <w:rPr>
          <w:rFonts w:ascii="Times New Roman" w:hAnsi="Times New Roman" w:cs="Times New Roman"/>
          <w:sz w:val="28"/>
          <w:szCs w:val="28"/>
        </w:rPr>
        <w:t>ние</w:t>
      </w:r>
    </w:p>
    <w:p w:rsidR="00E51190" w:rsidRDefault="00E51190" w:rsidP="007F49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5"/>
        <w:gridCol w:w="674"/>
      </w:tblGrid>
      <w:tr w:rsidR="007F4981" w:rsidTr="00AD3D67">
        <w:tc>
          <w:tcPr>
            <w:tcW w:w="8046" w:type="dxa"/>
          </w:tcPr>
          <w:p w:rsidR="007F4981" w:rsidRDefault="007F4981" w:rsidP="007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</w:t>
            </w:r>
            <w:r w:rsidR="00AD3D6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674" w:type="dxa"/>
          </w:tcPr>
          <w:p w:rsidR="007F4981" w:rsidRDefault="00AD3D67" w:rsidP="00AD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4981" w:rsidTr="00AD3D67">
        <w:tc>
          <w:tcPr>
            <w:tcW w:w="8046" w:type="dxa"/>
          </w:tcPr>
          <w:p w:rsidR="007F4981" w:rsidRDefault="007F4981" w:rsidP="007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1. Что такое фразеологизм?</w:t>
            </w:r>
            <w:r w:rsidR="00AD3D6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674" w:type="dxa"/>
          </w:tcPr>
          <w:p w:rsidR="007F4981" w:rsidRDefault="00AD3D67" w:rsidP="00AD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4981" w:rsidTr="00AD3D67">
        <w:tc>
          <w:tcPr>
            <w:tcW w:w="8046" w:type="dxa"/>
          </w:tcPr>
          <w:p w:rsidR="007F4981" w:rsidRDefault="007F4981" w:rsidP="007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2. Что такое идиома?</w:t>
            </w:r>
            <w:r w:rsidR="00AD3D6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</w:t>
            </w:r>
          </w:p>
        </w:tc>
        <w:tc>
          <w:tcPr>
            <w:tcW w:w="674" w:type="dxa"/>
          </w:tcPr>
          <w:p w:rsidR="007F4981" w:rsidRDefault="00AD3D67" w:rsidP="00AD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4981" w:rsidTr="00AD3D67">
        <w:tc>
          <w:tcPr>
            <w:tcW w:w="8046" w:type="dxa"/>
          </w:tcPr>
          <w:p w:rsidR="007F4981" w:rsidRDefault="007F4981" w:rsidP="007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3. Причины возникновения фразеологизмов и идиом</w:t>
            </w:r>
            <w:r w:rsidR="00AD3D67">
              <w:rPr>
                <w:rFonts w:ascii="Times New Roman" w:hAnsi="Times New Roman" w:cs="Times New Roman"/>
                <w:sz w:val="28"/>
                <w:szCs w:val="28"/>
              </w:rPr>
              <w:t>…….....</w:t>
            </w:r>
          </w:p>
        </w:tc>
        <w:tc>
          <w:tcPr>
            <w:tcW w:w="674" w:type="dxa"/>
          </w:tcPr>
          <w:p w:rsidR="007F4981" w:rsidRDefault="00AD3D67" w:rsidP="00AD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4981" w:rsidTr="00AD3D67">
        <w:tc>
          <w:tcPr>
            <w:tcW w:w="8046" w:type="dxa"/>
          </w:tcPr>
          <w:p w:rsidR="007F4981" w:rsidRDefault="007F4981" w:rsidP="007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4. Сходства и различия фразеологизмов и идиом</w:t>
            </w:r>
            <w:r w:rsidR="00AD3D67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674" w:type="dxa"/>
          </w:tcPr>
          <w:p w:rsidR="007F4981" w:rsidRDefault="00AD3D67" w:rsidP="00AD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4981" w:rsidTr="00AD3D67">
        <w:tc>
          <w:tcPr>
            <w:tcW w:w="8046" w:type="dxa"/>
          </w:tcPr>
          <w:p w:rsidR="007F4981" w:rsidRDefault="007F4981" w:rsidP="007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5. Чем английские фразеологизмы и идиомы отличатся от русских</w:t>
            </w:r>
            <w:r w:rsidR="00AD3D6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674" w:type="dxa"/>
          </w:tcPr>
          <w:p w:rsidR="00AD3D67" w:rsidRDefault="00AD3D67" w:rsidP="00AD3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981" w:rsidRDefault="00AD3D67" w:rsidP="00AD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4981" w:rsidTr="00AD3D67">
        <w:tc>
          <w:tcPr>
            <w:tcW w:w="8046" w:type="dxa"/>
          </w:tcPr>
          <w:p w:rsidR="007F4981" w:rsidRDefault="007F4981" w:rsidP="007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AD3D6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674" w:type="dxa"/>
          </w:tcPr>
          <w:p w:rsidR="007F4981" w:rsidRDefault="00AD3D67" w:rsidP="00AD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F4981" w:rsidTr="00AD3D67">
        <w:tc>
          <w:tcPr>
            <w:tcW w:w="8046" w:type="dxa"/>
          </w:tcPr>
          <w:p w:rsidR="007F4981" w:rsidRDefault="007F4981" w:rsidP="007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AD3D6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674" w:type="dxa"/>
          </w:tcPr>
          <w:p w:rsidR="007F4981" w:rsidRDefault="00AD3D67" w:rsidP="00AD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F4981" w:rsidRPr="007F4981" w:rsidRDefault="007F4981" w:rsidP="007F4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3F9" w:rsidRPr="007F4981" w:rsidRDefault="00A420BE" w:rsidP="007F4981">
      <w:pPr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ab/>
      </w:r>
      <w:r w:rsidR="001623F9" w:rsidRPr="007F4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3F9" w:rsidRPr="007F4981" w:rsidRDefault="001623F9" w:rsidP="007F4981">
      <w:pPr>
        <w:rPr>
          <w:rFonts w:ascii="Times New Roman" w:hAnsi="Times New Roman" w:cs="Times New Roman"/>
          <w:sz w:val="28"/>
          <w:szCs w:val="28"/>
        </w:rPr>
      </w:pPr>
    </w:p>
    <w:p w:rsidR="00397A0B" w:rsidRPr="007F4981" w:rsidRDefault="00D81A86" w:rsidP="007F4981">
      <w:pPr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A0B" w:rsidRPr="007F4981" w:rsidRDefault="00397A0B" w:rsidP="007F4981">
      <w:pPr>
        <w:rPr>
          <w:rFonts w:ascii="Times New Roman" w:hAnsi="Times New Roman" w:cs="Times New Roman"/>
          <w:sz w:val="28"/>
          <w:szCs w:val="28"/>
        </w:rPr>
      </w:pPr>
    </w:p>
    <w:p w:rsidR="00397A0B" w:rsidRPr="007F4981" w:rsidRDefault="00397A0B" w:rsidP="007F4981">
      <w:pPr>
        <w:rPr>
          <w:rFonts w:ascii="Times New Roman" w:hAnsi="Times New Roman" w:cs="Times New Roman"/>
          <w:sz w:val="28"/>
          <w:szCs w:val="28"/>
        </w:rPr>
      </w:pPr>
    </w:p>
    <w:p w:rsidR="00397A0B" w:rsidRPr="007F4981" w:rsidRDefault="00397A0B" w:rsidP="007F4981">
      <w:pPr>
        <w:rPr>
          <w:rFonts w:ascii="Times New Roman" w:hAnsi="Times New Roman" w:cs="Times New Roman"/>
          <w:sz w:val="28"/>
          <w:szCs w:val="28"/>
        </w:rPr>
      </w:pPr>
    </w:p>
    <w:p w:rsidR="00A14459" w:rsidRPr="007F4981" w:rsidRDefault="00A14459" w:rsidP="007F4981">
      <w:pPr>
        <w:rPr>
          <w:rFonts w:ascii="Times New Roman" w:hAnsi="Times New Roman" w:cs="Times New Roman"/>
          <w:sz w:val="28"/>
          <w:szCs w:val="28"/>
        </w:rPr>
      </w:pPr>
    </w:p>
    <w:p w:rsidR="00A14459" w:rsidRPr="007F4981" w:rsidRDefault="00A14459" w:rsidP="007F4981">
      <w:pPr>
        <w:rPr>
          <w:rFonts w:ascii="Times New Roman" w:hAnsi="Times New Roman" w:cs="Times New Roman"/>
          <w:sz w:val="28"/>
          <w:szCs w:val="28"/>
        </w:rPr>
      </w:pPr>
    </w:p>
    <w:p w:rsidR="00A14459" w:rsidRPr="007F4981" w:rsidRDefault="00A14459" w:rsidP="007F4981">
      <w:pPr>
        <w:rPr>
          <w:rFonts w:ascii="Times New Roman" w:hAnsi="Times New Roman" w:cs="Times New Roman"/>
          <w:sz w:val="28"/>
          <w:szCs w:val="28"/>
        </w:rPr>
      </w:pPr>
    </w:p>
    <w:p w:rsidR="00A14459" w:rsidRPr="007F4981" w:rsidRDefault="00A14459" w:rsidP="007F4981">
      <w:pPr>
        <w:rPr>
          <w:rFonts w:ascii="Times New Roman" w:hAnsi="Times New Roman" w:cs="Times New Roman"/>
          <w:sz w:val="28"/>
          <w:szCs w:val="28"/>
        </w:rPr>
      </w:pPr>
    </w:p>
    <w:p w:rsidR="00A14459" w:rsidRPr="007F4981" w:rsidRDefault="00A14459" w:rsidP="007F4981">
      <w:pPr>
        <w:rPr>
          <w:rFonts w:ascii="Times New Roman" w:hAnsi="Times New Roman" w:cs="Times New Roman"/>
          <w:sz w:val="28"/>
          <w:szCs w:val="28"/>
        </w:rPr>
      </w:pPr>
    </w:p>
    <w:p w:rsidR="00A14459" w:rsidRPr="007F4981" w:rsidRDefault="00A14459" w:rsidP="007F4981">
      <w:pPr>
        <w:rPr>
          <w:rFonts w:ascii="Times New Roman" w:hAnsi="Times New Roman" w:cs="Times New Roman"/>
          <w:sz w:val="28"/>
          <w:szCs w:val="28"/>
        </w:rPr>
      </w:pPr>
    </w:p>
    <w:p w:rsidR="00A14459" w:rsidRPr="007F4981" w:rsidRDefault="00A14459" w:rsidP="007F4981">
      <w:pPr>
        <w:rPr>
          <w:rFonts w:ascii="Times New Roman" w:hAnsi="Times New Roman" w:cs="Times New Roman"/>
          <w:sz w:val="28"/>
          <w:szCs w:val="28"/>
        </w:rPr>
      </w:pPr>
    </w:p>
    <w:p w:rsidR="00973CC0" w:rsidRPr="007F4981" w:rsidRDefault="00973CC0" w:rsidP="007F4981">
      <w:pPr>
        <w:rPr>
          <w:rFonts w:ascii="Times New Roman" w:hAnsi="Times New Roman" w:cs="Times New Roman"/>
          <w:sz w:val="28"/>
          <w:szCs w:val="28"/>
        </w:rPr>
      </w:pPr>
    </w:p>
    <w:p w:rsidR="007835E3" w:rsidRPr="007F4981" w:rsidRDefault="007835E3" w:rsidP="007F4981">
      <w:pPr>
        <w:rPr>
          <w:rFonts w:ascii="Times New Roman" w:hAnsi="Times New Roman" w:cs="Times New Roman"/>
          <w:sz w:val="28"/>
          <w:szCs w:val="28"/>
        </w:rPr>
      </w:pPr>
    </w:p>
    <w:p w:rsidR="007835E3" w:rsidRPr="007F4981" w:rsidRDefault="007835E3" w:rsidP="007F4981">
      <w:pPr>
        <w:rPr>
          <w:rFonts w:ascii="Times New Roman" w:hAnsi="Times New Roman" w:cs="Times New Roman"/>
          <w:sz w:val="28"/>
          <w:szCs w:val="28"/>
        </w:rPr>
      </w:pPr>
    </w:p>
    <w:p w:rsidR="002960EE" w:rsidRPr="007F4981" w:rsidRDefault="002960EE" w:rsidP="007F4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3CC0" w:rsidRPr="007F4981" w:rsidRDefault="00F32CC3" w:rsidP="00E51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D2AFE" w:rsidRDefault="009D2AFE" w:rsidP="00E51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D67" w:rsidRPr="007F4981" w:rsidRDefault="00AD3D67" w:rsidP="00E51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3CC0" w:rsidRPr="007F4981" w:rsidRDefault="009E256B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  </w:t>
      </w:r>
      <w:r w:rsidR="00973CC0" w:rsidRPr="007F4981">
        <w:rPr>
          <w:rFonts w:ascii="Times New Roman" w:hAnsi="Times New Roman" w:cs="Times New Roman"/>
          <w:sz w:val="28"/>
          <w:szCs w:val="28"/>
        </w:rPr>
        <w:t>Цель проекта: выявление межязыковых различий фразеологизмов и идиом.</w:t>
      </w:r>
    </w:p>
    <w:p w:rsidR="00973CC0" w:rsidRPr="007F4981" w:rsidRDefault="00973CC0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="009E256B" w:rsidRPr="007F4981">
        <w:rPr>
          <w:rFonts w:ascii="Times New Roman" w:hAnsi="Times New Roman" w:cs="Times New Roman"/>
          <w:sz w:val="28"/>
          <w:szCs w:val="28"/>
        </w:rPr>
        <w:t xml:space="preserve">   </w:t>
      </w:r>
      <w:r w:rsidRPr="007F4981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E51190" w:rsidRDefault="00E51190" w:rsidP="00E5119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C0" w:rsidRPr="00E51190">
        <w:rPr>
          <w:rFonts w:ascii="Times New Roman" w:hAnsi="Times New Roman" w:cs="Times New Roman"/>
          <w:sz w:val="28"/>
          <w:szCs w:val="28"/>
        </w:rPr>
        <w:t>выяснить что такое фразеологизмы и идиомы;</w:t>
      </w:r>
    </w:p>
    <w:p w:rsidR="00E51190" w:rsidRDefault="00973CC0" w:rsidP="00E5119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90">
        <w:rPr>
          <w:rFonts w:ascii="Times New Roman" w:hAnsi="Times New Roman" w:cs="Times New Roman"/>
          <w:sz w:val="28"/>
          <w:szCs w:val="28"/>
        </w:rPr>
        <w:t>познакомит</w:t>
      </w:r>
      <w:r w:rsidR="00E51190">
        <w:rPr>
          <w:rFonts w:ascii="Times New Roman" w:hAnsi="Times New Roman" w:cs="Times New Roman"/>
          <w:sz w:val="28"/>
          <w:szCs w:val="28"/>
        </w:rPr>
        <w:t>ь</w:t>
      </w:r>
      <w:r w:rsidRPr="00E51190">
        <w:rPr>
          <w:rFonts w:ascii="Times New Roman" w:hAnsi="Times New Roman" w:cs="Times New Roman"/>
          <w:sz w:val="28"/>
          <w:szCs w:val="28"/>
        </w:rPr>
        <w:t>ся с причинами возникновения и преобразования фразеологизмов и идиом;</w:t>
      </w:r>
    </w:p>
    <w:p w:rsidR="00973CC0" w:rsidRPr="00E51190" w:rsidRDefault="00973CC0" w:rsidP="00E5119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90">
        <w:rPr>
          <w:rFonts w:ascii="Times New Roman" w:hAnsi="Times New Roman" w:cs="Times New Roman"/>
          <w:sz w:val="28"/>
          <w:szCs w:val="28"/>
        </w:rPr>
        <w:t xml:space="preserve">рассмотреть специфику фразеологизмов и идиом.                </w:t>
      </w:r>
    </w:p>
    <w:p w:rsidR="00973CC0" w:rsidRPr="007F4981" w:rsidRDefault="00973CC0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="009E256B"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Pr="007F4981">
        <w:rPr>
          <w:rFonts w:ascii="Times New Roman" w:hAnsi="Times New Roman" w:cs="Times New Roman"/>
          <w:sz w:val="28"/>
          <w:szCs w:val="28"/>
        </w:rPr>
        <w:t>Актуальность проекта: каждый человек в жизни не раз слышал и употреблял фразеологизмы и идиомы. Но не каждый понимает их правильно и поэтому</w:t>
      </w:r>
      <w:r w:rsidR="001A5E32" w:rsidRPr="007F4981">
        <w:rPr>
          <w:rFonts w:ascii="Times New Roman" w:hAnsi="Times New Roman" w:cs="Times New Roman"/>
          <w:sz w:val="28"/>
          <w:szCs w:val="28"/>
        </w:rPr>
        <w:t>,</w:t>
      </w:r>
      <w:r w:rsidRPr="007F4981">
        <w:rPr>
          <w:rFonts w:ascii="Times New Roman" w:hAnsi="Times New Roman" w:cs="Times New Roman"/>
          <w:sz w:val="28"/>
          <w:szCs w:val="28"/>
        </w:rPr>
        <w:t xml:space="preserve"> неправильно использует. Знание </w:t>
      </w:r>
      <w:r w:rsidR="00813918" w:rsidRPr="007F4981">
        <w:rPr>
          <w:rFonts w:ascii="Times New Roman" w:hAnsi="Times New Roman" w:cs="Times New Roman"/>
          <w:sz w:val="28"/>
          <w:szCs w:val="28"/>
        </w:rPr>
        <w:t>фразеологизмов и</w:t>
      </w:r>
      <w:r w:rsidRPr="007F4981">
        <w:rPr>
          <w:rFonts w:ascii="Times New Roman" w:hAnsi="Times New Roman" w:cs="Times New Roman"/>
          <w:sz w:val="28"/>
          <w:szCs w:val="28"/>
        </w:rPr>
        <w:t xml:space="preserve"> идиом не только сможет </w:t>
      </w:r>
      <w:r w:rsidR="00813918" w:rsidRPr="007F4981">
        <w:rPr>
          <w:rFonts w:ascii="Times New Roman" w:hAnsi="Times New Roman" w:cs="Times New Roman"/>
          <w:sz w:val="28"/>
          <w:szCs w:val="28"/>
        </w:rPr>
        <w:t>помочь сделать</w:t>
      </w:r>
      <w:r w:rsidRPr="007F4981">
        <w:rPr>
          <w:rFonts w:ascii="Times New Roman" w:hAnsi="Times New Roman" w:cs="Times New Roman"/>
          <w:sz w:val="28"/>
          <w:szCs w:val="28"/>
        </w:rPr>
        <w:t xml:space="preserve"> собственную речь выразительной, но и облегчит понимание художественных произведений, поможет в олимпиадных заданиях. </w:t>
      </w:r>
    </w:p>
    <w:p w:rsidR="00973CC0" w:rsidRPr="007F4981" w:rsidRDefault="00973CC0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9E256B"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Pr="007F4981">
        <w:rPr>
          <w:rFonts w:ascii="Times New Roman" w:hAnsi="Times New Roman" w:cs="Times New Roman"/>
          <w:sz w:val="28"/>
          <w:szCs w:val="28"/>
        </w:rPr>
        <w:t xml:space="preserve"> Предмет исследования: внутренние формы фразеологизмов и идиом.</w:t>
      </w:r>
    </w:p>
    <w:p w:rsidR="00973CC0" w:rsidRPr="007F4981" w:rsidRDefault="00973CC0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="009E256B"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Pr="007F4981">
        <w:rPr>
          <w:rFonts w:ascii="Times New Roman" w:hAnsi="Times New Roman" w:cs="Times New Roman"/>
          <w:sz w:val="28"/>
          <w:szCs w:val="28"/>
        </w:rPr>
        <w:t>Объект исследования: фразеологизмы и идиомы в английском и русском языке.</w:t>
      </w:r>
    </w:p>
    <w:p w:rsidR="00973CC0" w:rsidRPr="007F4981" w:rsidRDefault="00973CC0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9E256B"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Pr="007F4981">
        <w:rPr>
          <w:rFonts w:ascii="Times New Roman" w:hAnsi="Times New Roman" w:cs="Times New Roman"/>
          <w:sz w:val="28"/>
          <w:szCs w:val="28"/>
        </w:rPr>
        <w:t xml:space="preserve"> Гипотеза: выявить многим ли различаются фразеологизмы и идиомы английского языка </w:t>
      </w:r>
      <w:r w:rsidR="00813918" w:rsidRPr="007F4981">
        <w:rPr>
          <w:rFonts w:ascii="Times New Roman" w:hAnsi="Times New Roman" w:cs="Times New Roman"/>
          <w:sz w:val="28"/>
          <w:szCs w:val="28"/>
        </w:rPr>
        <w:t>от русского</w:t>
      </w:r>
      <w:r w:rsidRPr="007F4981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973CC0" w:rsidRPr="007F4981" w:rsidRDefault="009E256B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  </w:t>
      </w:r>
      <w:r w:rsidR="00973CC0" w:rsidRPr="007F4981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813918" w:rsidRPr="007F4981">
        <w:rPr>
          <w:rFonts w:ascii="Times New Roman" w:hAnsi="Times New Roman" w:cs="Times New Roman"/>
          <w:sz w:val="28"/>
          <w:szCs w:val="28"/>
        </w:rPr>
        <w:t>исследования:</w:t>
      </w:r>
      <w:r w:rsidR="00973CC0" w:rsidRPr="007F4981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271B20" w:rsidRPr="007F4981">
        <w:rPr>
          <w:rFonts w:ascii="Times New Roman" w:hAnsi="Times New Roman" w:cs="Times New Roman"/>
          <w:sz w:val="28"/>
          <w:szCs w:val="28"/>
        </w:rPr>
        <w:t>литературы, метод сопоставительный</w:t>
      </w:r>
      <w:r w:rsidR="00973CC0" w:rsidRPr="007F4981">
        <w:rPr>
          <w:rFonts w:ascii="Times New Roman" w:hAnsi="Times New Roman" w:cs="Times New Roman"/>
          <w:sz w:val="28"/>
          <w:szCs w:val="28"/>
        </w:rPr>
        <w:t>.</w:t>
      </w:r>
    </w:p>
    <w:p w:rsidR="00973CC0" w:rsidRPr="007F4981" w:rsidRDefault="00973CC0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24" w:rsidRPr="007F4981" w:rsidRDefault="00D30D2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5E3" w:rsidRPr="007F4981" w:rsidRDefault="007835E3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5E3" w:rsidRPr="007F4981" w:rsidRDefault="007835E3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0EE" w:rsidRDefault="002960EE" w:rsidP="00E51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D67" w:rsidRPr="007F4981" w:rsidRDefault="00AD3D67" w:rsidP="00E51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7FA" w:rsidRPr="007F4981" w:rsidRDefault="009D2AFE" w:rsidP="00E5119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lastRenderedPageBreak/>
        <w:t>Глава 1.</w:t>
      </w:r>
      <w:r w:rsidR="00397A0B" w:rsidRPr="007F4981">
        <w:rPr>
          <w:rFonts w:ascii="Times New Roman" w:hAnsi="Times New Roman" w:cs="Times New Roman"/>
          <w:sz w:val="28"/>
          <w:szCs w:val="28"/>
        </w:rPr>
        <w:t xml:space="preserve"> Что такое фразеологизмы?</w:t>
      </w:r>
    </w:p>
    <w:p w:rsidR="009D2AFE" w:rsidRDefault="009D2AFE" w:rsidP="00E51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D67" w:rsidRPr="007F4981" w:rsidRDefault="00AD3D67" w:rsidP="00E51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722E" w:rsidRPr="007F4981" w:rsidRDefault="00397A0B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="009E256B" w:rsidRPr="007F4981">
        <w:rPr>
          <w:rFonts w:ascii="Times New Roman" w:hAnsi="Times New Roman" w:cs="Times New Roman"/>
          <w:sz w:val="28"/>
          <w:szCs w:val="28"/>
        </w:rPr>
        <w:t xml:space="preserve">   </w:t>
      </w:r>
      <w:r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51190">
        <w:rPr>
          <w:rFonts w:ascii="Times New Roman" w:hAnsi="Times New Roman" w:cs="Times New Roman"/>
          <w:sz w:val="28"/>
          <w:szCs w:val="28"/>
        </w:rPr>
        <w:t xml:space="preserve">Фразеологизмы – это </w:t>
      </w:r>
      <w:r w:rsidR="009A722E" w:rsidRPr="007F4981">
        <w:rPr>
          <w:rFonts w:ascii="Times New Roman" w:hAnsi="Times New Roman" w:cs="Times New Roman"/>
          <w:sz w:val="28"/>
          <w:szCs w:val="28"/>
        </w:rPr>
        <w:t>слова или выражения, которые используются в определенном контексте и имеют вторичный, переносный или метафорический смысл. Они часто имеют историческое происхождение и могут быть с</w:t>
      </w:r>
      <w:r w:rsidR="003039D2" w:rsidRPr="007F4981">
        <w:rPr>
          <w:rFonts w:ascii="Times New Roman" w:hAnsi="Times New Roman" w:cs="Times New Roman"/>
          <w:sz w:val="28"/>
          <w:szCs w:val="28"/>
        </w:rPr>
        <w:t>вязаны с разными сферами жизни -</w:t>
      </w:r>
      <w:r w:rsidR="009A722E" w:rsidRPr="007F4981">
        <w:rPr>
          <w:rFonts w:ascii="Times New Roman" w:hAnsi="Times New Roman" w:cs="Times New Roman"/>
          <w:sz w:val="28"/>
          <w:szCs w:val="28"/>
        </w:rPr>
        <w:t xml:space="preserve"> от бытовой до научной. Например, устойчивое выражение «выйти из положения» означает найти выход из трудной ситуации, но не имеет никакого отношения к положению тела.</w:t>
      </w:r>
    </w:p>
    <w:p w:rsidR="006F0F04" w:rsidRPr="007F4981" w:rsidRDefault="00D81A86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256B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11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Фразеологизм – устойчивое</w:t>
      </w:r>
      <w:r w:rsidR="00C56032" w:rsidRPr="007F49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несвободное</w:t>
      </w:r>
      <w:r w:rsidR="006F0F04" w:rsidRPr="007F49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сочетание слов, которое имеет постоянное звучание и значение</w:t>
      </w:r>
      <w:r w:rsidR="006F0F04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речи употребляется как готовая единица, это сближает фразео</w:t>
      </w:r>
      <w:r w:rsidR="003039D2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логизм со словом (повесить нос -</w:t>
      </w:r>
      <w:r w:rsidR="006F0F04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39D2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загрустить, умыть руки -</w:t>
      </w:r>
      <w:r w:rsidR="006F0F04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отстраниться от участия в чём-либо, снять с себя ответственность).</w:t>
      </w:r>
    </w:p>
    <w:p w:rsidR="00B55D3E" w:rsidRPr="007F4981" w:rsidRDefault="00D30D24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F0F04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убрать или заменить какое-нибудь слово во фразеологизме</w:t>
      </w:r>
      <w:r w:rsidR="005E79E1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перевести дословно</w:t>
      </w:r>
      <w:r w:rsidR="006F0F04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уже не будет иметь присущего ему значения.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имеют символи</w:t>
      </w:r>
      <w:r w:rsidR="00C56032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ческий характер и образы, которые чаще понятны только носителям языка.</w:t>
      </w:r>
    </w:p>
    <w:p w:rsidR="00B55D3E" w:rsidRPr="007F4981" w:rsidRDefault="009E256B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Взять к примеру </w:t>
      </w:r>
      <w:r w:rsidR="00D539FB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выражения: </w:t>
      </w:r>
      <w:proofErr w:type="spellStart"/>
      <w:r w:rsidR="00D539FB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get</w:t>
      </w:r>
      <w:proofErr w:type="spellEnd"/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on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39FB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nerves</w:t>
      </w:r>
      <w:r w:rsidR="00D539FB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D539FB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close</w:t>
      </w:r>
      <w:proofErr w:type="spellEnd"/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home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or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blow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hot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cold</w:t>
      </w:r>
      <w:r w:rsidR="00083853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имеют аналоги в русском языке, но дословно они непереводимы.</w:t>
      </w:r>
    </w:p>
    <w:p w:rsidR="005E79E1" w:rsidRPr="007F4981" w:rsidRDefault="00083853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beat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against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ice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like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39FB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fish</w:t>
      </w:r>
      <w:r w:rsidR="00D539FB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</w:t>
      </w:r>
      <w:r w:rsidR="00D84714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четкий русский аналог- б</w:t>
      </w:r>
      <w:r w:rsidR="003039D2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иться как рыба об лед -</w:t>
      </w:r>
      <w:r w:rsidR="00AA2198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84714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бороться с нуждой, бедствовать. Это выражение имеет практически дословный перевод.</w:t>
      </w:r>
      <w:r w:rsidR="00E25FAA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выражении «б</w:t>
      </w:r>
      <w:r w:rsidR="007F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уря в стакане воды»</w:t>
      </w:r>
      <w:r w:rsidR="00E25FAA" w:rsidRPr="007F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английском языке заменили два существительных «</w:t>
      </w:r>
      <w:r w:rsidR="001623F9" w:rsidRPr="007F49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r w:rsidR="001623F9" w:rsidRPr="007F49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1623F9" w:rsidRPr="007F49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storm</w:t>
      </w:r>
      <w:r w:rsidR="001623F9" w:rsidRPr="007F49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1623F9" w:rsidRPr="007F49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in</w:t>
      </w:r>
      <w:r w:rsidR="001623F9" w:rsidRPr="007F49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1623F9" w:rsidRPr="007F49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a</w:t>
      </w:r>
      <w:r w:rsidR="001623F9" w:rsidRPr="007F49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1623F9" w:rsidRPr="007F49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teacup</w:t>
      </w:r>
      <w:r w:rsidR="00E25FAA" w:rsidRPr="007F49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E25FAA" w:rsidRPr="007F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(дословно: "буря в чашке чая"), перевод также незатруднителен и понимание тоже. В английском, как и в русском есть интересные фразеологизмы, </w:t>
      </w:r>
      <w:r w:rsidR="00D539FB" w:rsidRPr="007F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="00E25FAA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5FAA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="005E79E1" w:rsidRPr="007F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</w:t>
      </w:r>
      <w:r w:rsidR="005E79E1" w:rsidRPr="007F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79E1" w:rsidRPr="007F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num</w:t>
      </w:r>
      <w:r w:rsidR="00017A7D" w:rsidRPr="007F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ber</w:t>
      </w:r>
      <w:r w:rsidR="00017A7D" w:rsidRPr="007F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зажигательная особа.</w:t>
      </w:r>
    </w:p>
    <w:p w:rsidR="002960EE" w:rsidRPr="007F4981" w:rsidRDefault="002960EE" w:rsidP="00E51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720D" w:rsidRPr="007F4981" w:rsidRDefault="00397A0B" w:rsidP="007F498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lastRenderedPageBreak/>
        <w:t>Глава 2. Что такое идиома?</w:t>
      </w:r>
    </w:p>
    <w:p w:rsidR="009D2AFE" w:rsidRDefault="009D2AFE" w:rsidP="00E51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D67" w:rsidRPr="007F4981" w:rsidRDefault="00AD3D67" w:rsidP="00E51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720D" w:rsidRPr="007F4981" w:rsidRDefault="00397A0B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 </w:t>
      </w:r>
      <w:r w:rsidR="00E51190">
        <w:rPr>
          <w:rFonts w:ascii="Times New Roman" w:hAnsi="Times New Roman" w:cs="Times New Roman"/>
          <w:sz w:val="28"/>
          <w:szCs w:val="28"/>
        </w:rPr>
        <w:t xml:space="preserve">Идиомы – это </w:t>
      </w:r>
      <w:r w:rsidR="003E720D" w:rsidRPr="007F4981">
        <w:rPr>
          <w:rFonts w:ascii="Times New Roman" w:hAnsi="Times New Roman" w:cs="Times New Roman"/>
          <w:sz w:val="28"/>
          <w:szCs w:val="28"/>
        </w:rPr>
        <w:t>слова или выражения, которые не могут быть поняты буквально. Они имеют фиксированный контекст и существуют как целостные лексические единицы. Идиомы часто используются для выражения какого-то поэтического или высокого чувства, и их можно найти на всех языках мира. Примером идиомы может служить выражение «держать язык за зубами», что означает молчать и не выдавать секретов.</w:t>
      </w:r>
    </w:p>
    <w:p w:rsidR="004807F0" w:rsidRDefault="009E256B" w:rsidP="00E511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 </w:t>
      </w:r>
      <w:r w:rsidR="00E51190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 Идиома – это </w:t>
      </w:r>
      <w:r w:rsidR="00FE7DAB"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такое выражение, которое понятно только носителям языка или тем, кто хорошо с ним </w:t>
      </w:r>
      <w:r w:rsidR="00E51190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знаком. </w:t>
      </w:r>
      <w:r w:rsidR="00FE7DAB"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Например, у нас есть фраза «Когда рак на горе свистнет», если ее перевести на английский и озвучить в разговоре с американцем, он не </w:t>
      </w:r>
      <w:r w:rsidR="00D539FB"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поймет,</w:t>
      </w:r>
      <w:r w:rsidR="00FE7DAB"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о чем вообще идет речь. Хотя у них есть свое, очень похожее выражение – «</w:t>
      </w:r>
      <w:proofErr w:type="spellStart"/>
      <w:r w:rsidR="00FE7DAB"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When</w:t>
      </w:r>
      <w:proofErr w:type="spellEnd"/>
      <w:r w:rsidR="00FE7DAB"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FE7DAB"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Pigs</w:t>
      </w:r>
      <w:proofErr w:type="spellEnd"/>
      <w:r w:rsidR="00FE7DAB"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FE7DAB"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Fly</w:t>
      </w:r>
      <w:proofErr w:type="spellEnd"/>
      <w:r w:rsidR="00FE7DAB"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» что дословно переводится как</w:t>
      </w:r>
      <w:r w:rsidR="003E720D"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«Когда свиньи </w:t>
      </w:r>
      <w:r w:rsidR="003E720D" w:rsidRPr="00E5119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по</w:t>
      </w:r>
      <w:r w:rsidR="000776F0" w:rsidRPr="00E511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летят”</w:t>
      </w:r>
      <w:r w:rsidR="00E51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190" w:rsidRPr="007F4981" w:rsidRDefault="00E51190" w:rsidP="00E511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несколько типов идиом: лексическая (сочетание слов, например, сделать ноги – убежать, орать во всю ивановскую – громко кричать), морфологическая (слово, части кото</w:t>
      </w:r>
      <w:r w:rsidR="00D6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 утратили смысловую функцию, например, </w:t>
      </w:r>
      <w:r w:rsidR="00D63FC4" w:rsidRPr="00D6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чернила от чёрный, бельё от белый </w:t>
      </w:r>
      <w:proofErr w:type="spellStart"/>
      <w:r w:rsidR="00D63FC4" w:rsidRPr="00D63FC4">
        <w:rPr>
          <w:rFonts w:ascii="Times New Roman" w:eastAsia="Times New Roman" w:hAnsi="Times New Roman" w:cs="Times New Roman"/>
          <w:sz w:val="28"/>
          <w:szCs w:val="28"/>
          <w:lang w:eastAsia="ru-RU"/>
        </w:rPr>
        <w:t>around</w:t>
      </w:r>
      <w:proofErr w:type="spellEnd"/>
      <w:r w:rsidR="00D63FC4" w:rsidRPr="00D63F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63FC4" w:rsidRPr="00D63FC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D63FC4" w:rsidRPr="00D63F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63FC4" w:rsidRPr="00D63FC4">
        <w:rPr>
          <w:rFonts w:ascii="Times New Roman" w:eastAsia="Times New Roman" w:hAnsi="Times New Roman" w:cs="Times New Roman"/>
          <w:sz w:val="28"/>
          <w:szCs w:val="28"/>
          <w:lang w:eastAsia="ru-RU"/>
        </w:rPr>
        <w:t>clock</w:t>
      </w:r>
      <w:proofErr w:type="spellEnd"/>
      <w:r w:rsidR="00D63FC4" w:rsidRPr="00D63FC4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-круглосуточно) и синтаксическая (конструкция</w:t>
      </w:r>
      <w:r w:rsidR="00D63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значение которой определяется только в целом, например, ну и народу! Проси хоть не проси</w:t>
      </w:r>
    </w:p>
    <w:p w:rsidR="00D63FC4" w:rsidRDefault="004807F0" w:rsidP="00D63F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Идиомы возникают при час</w:t>
      </w:r>
      <w:r w:rsid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 употреблении сочетания, из-за утраты связей между компонентами, к примеру, </w:t>
      </w:r>
      <w:proofErr w:type="spellStart"/>
      <w:r w:rsidR="00D63FC4" w:rsidRP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="00D63FC4" w:rsidRP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3FC4" w:rsidRP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right</w:t>
      </w:r>
      <w:proofErr w:type="spellEnd"/>
      <w:r w:rsidR="00D63FC4" w:rsidRP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3FC4" w:rsidRP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="00D63FC4" w:rsidRP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3FC4" w:rsidRP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</w:t>
      </w:r>
      <w:proofErr w:type="spellEnd"/>
      <w:r w:rsidR="00D63FC4" w:rsidRP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полном порядке</w:t>
      </w:r>
      <w:r w:rsid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7F0" w:rsidRPr="00D63FC4" w:rsidRDefault="00E25FAA" w:rsidP="00D63F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выражение</w:t>
      </w:r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have</w:t>
      </w:r>
      <w:proofErr w:type="spellEnd"/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a </w:t>
      </w:r>
      <w:proofErr w:type="spellStart"/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frog</w:t>
      </w:r>
      <w:proofErr w:type="spellEnd"/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your</w:t>
      </w:r>
      <w:proofErr w:type="spellEnd"/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throat</w:t>
      </w:r>
      <w:proofErr w:type="spellEnd"/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 переводится как «иметь лягушку в горле». Значение закреплено не за отдельными словами, а </w:t>
      </w:r>
      <w:r w:rsidR="003039D2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всей фразой в целом - </w:t>
      </w:r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«хрипеть, говорить с трудом, испытывать</w:t>
      </w:r>
      <w:r w:rsidR="003039D2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 в горле». То </w:t>
      </w:r>
      <w:r w:rsidR="00813918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есть, идиома</w:t>
      </w:r>
      <w:r w:rsidR="003039D2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4807F0" w:rsidRPr="007F4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самостоятельная единица словаря.</w:t>
      </w:r>
    </w:p>
    <w:p w:rsidR="001213F4" w:rsidRPr="007F4981" w:rsidRDefault="00E276BC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         </w:t>
      </w:r>
    </w:p>
    <w:p w:rsidR="002960EE" w:rsidRPr="007F4981" w:rsidRDefault="002960EE" w:rsidP="00AD3D67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413CC3" w:rsidRPr="007F4981" w:rsidRDefault="009D2AFE" w:rsidP="00D63FC4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7F498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lastRenderedPageBreak/>
        <w:t>Глава 3.</w:t>
      </w:r>
      <w:r w:rsidR="00413CC3" w:rsidRPr="007F4981">
        <w:rPr>
          <w:rFonts w:ascii="Times New Roman" w:hAnsi="Times New Roman" w:cs="Times New Roman"/>
          <w:sz w:val="28"/>
          <w:szCs w:val="28"/>
        </w:rPr>
        <w:t xml:space="preserve"> Причины возни</w:t>
      </w:r>
      <w:r w:rsidR="00F32CC3" w:rsidRPr="007F4981">
        <w:rPr>
          <w:rFonts w:ascii="Times New Roman" w:hAnsi="Times New Roman" w:cs="Times New Roman"/>
          <w:sz w:val="28"/>
          <w:szCs w:val="28"/>
        </w:rPr>
        <w:t>кновения фразеологизмов и идиом</w:t>
      </w:r>
    </w:p>
    <w:p w:rsidR="009D2AFE" w:rsidRDefault="009D2AFE" w:rsidP="00D63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D67" w:rsidRPr="007F4981" w:rsidRDefault="00AD3D67" w:rsidP="00D63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CC3" w:rsidRPr="007F4981" w:rsidRDefault="009E256B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 </w:t>
      </w:r>
      <w:r w:rsidR="00F8523C" w:rsidRPr="007F4981">
        <w:rPr>
          <w:rFonts w:ascii="Times New Roman" w:hAnsi="Times New Roman" w:cs="Times New Roman"/>
          <w:sz w:val="28"/>
          <w:szCs w:val="28"/>
        </w:rPr>
        <w:t>Вопрос о происхождении фразеологизмов является одним из часто обсуждаемых. Языковеды отмечают, что многие фразеологические единицы пришли в Англию из США. При сравнении русских и английских единиц, то я обнаружил сходство в строении, образности и стилистической окраске.</w:t>
      </w:r>
    </w:p>
    <w:p w:rsidR="00EC71CA" w:rsidRPr="007F4981" w:rsidRDefault="000776F0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="008F7CAA" w:rsidRPr="007F4981">
        <w:rPr>
          <w:rFonts w:ascii="Times New Roman" w:hAnsi="Times New Roman" w:cs="Times New Roman"/>
          <w:sz w:val="28"/>
          <w:szCs w:val="28"/>
        </w:rPr>
        <w:t>Например</w:t>
      </w:r>
      <w:r w:rsidR="008F7CAA" w:rsidRPr="007F498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F4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3214" w:rsidRPr="007F49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9594D" w:rsidRPr="007F4981">
        <w:rPr>
          <w:rFonts w:ascii="Times New Roman" w:hAnsi="Times New Roman" w:cs="Times New Roman"/>
          <w:sz w:val="28"/>
          <w:szCs w:val="28"/>
          <w:lang w:val="en-US"/>
        </w:rPr>
        <w:t xml:space="preserve">e that would have eggs must endure the cackling of the hens. </w:t>
      </w:r>
      <w:r w:rsidR="003039D2" w:rsidRPr="007F4981">
        <w:rPr>
          <w:rFonts w:ascii="Times New Roman" w:hAnsi="Times New Roman" w:cs="Times New Roman"/>
          <w:sz w:val="28"/>
          <w:szCs w:val="28"/>
        </w:rPr>
        <w:t>Русский аналог -</w:t>
      </w:r>
      <w:r w:rsidR="0039594D" w:rsidRPr="007F4981">
        <w:rPr>
          <w:rFonts w:ascii="Times New Roman" w:hAnsi="Times New Roman" w:cs="Times New Roman"/>
          <w:sz w:val="28"/>
          <w:szCs w:val="28"/>
        </w:rPr>
        <w:t xml:space="preserve"> любишь кататься, люби и саночки возить.</w:t>
      </w:r>
      <w:r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Есть и практически синонимичные, </w:t>
      </w:r>
      <w:r w:rsidR="008F7CAA" w:rsidRPr="007F4981">
        <w:rPr>
          <w:rFonts w:ascii="Times New Roman" w:hAnsi="Times New Roman" w:cs="Times New Roman"/>
          <w:sz w:val="28"/>
          <w:szCs w:val="28"/>
        </w:rPr>
        <w:t>например,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peas</w:t>
      </w:r>
      <w:r w:rsidR="00EC71CA" w:rsidRPr="007F4981">
        <w:rPr>
          <w:rFonts w:ascii="Times New Roman" w:hAnsi="Times New Roman" w:cs="Times New Roman"/>
          <w:sz w:val="28"/>
          <w:szCs w:val="28"/>
        </w:rPr>
        <w:t>-</w:t>
      </w:r>
      <w:r w:rsidRPr="007F4981">
        <w:rPr>
          <w:rFonts w:ascii="Times New Roman" w:hAnsi="Times New Roman" w:cs="Times New Roman"/>
          <w:sz w:val="28"/>
          <w:szCs w:val="28"/>
        </w:rPr>
        <w:t>к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ак две горошины;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buy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poke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- купить поросенка в мешке. Также есть те, которые, понятны только носителями, </w:t>
      </w:r>
      <w:r w:rsidR="008F7CAA" w:rsidRPr="007F4981">
        <w:rPr>
          <w:rFonts w:ascii="Times New Roman" w:hAnsi="Times New Roman" w:cs="Times New Roman"/>
          <w:sz w:val="28"/>
          <w:szCs w:val="28"/>
        </w:rPr>
        <w:t>например,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cool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cucumber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- спокоен, как удав;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="00EC71C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EC71CA" w:rsidRPr="007F4981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="00EC71CA" w:rsidRPr="007F4981">
        <w:rPr>
          <w:rFonts w:ascii="Times New Roman" w:hAnsi="Times New Roman" w:cs="Times New Roman"/>
          <w:sz w:val="28"/>
          <w:szCs w:val="28"/>
        </w:rPr>
        <w:t>- быть в заботах.</w:t>
      </w:r>
    </w:p>
    <w:p w:rsidR="00562A78" w:rsidRPr="007F4981" w:rsidRDefault="00562A78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9E256B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B07369" w:rsidRPr="007F4981">
        <w:rPr>
          <w:rFonts w:ascii="Times New Roman" w:hAnsi="Times New Roman" w:cs="Times New Roman"/>
          <w:sz w:val="28"/>
          <w:szCs w:val="28"/>
        </w:rPr>
        <w:t xml:space="preserve">Фразеологизмы и идиомы в языке разных народов и культур начали появляться с древних времён. Закрепляясь в речи, они переходили из одного </w:t>
      </w:r>
      <w:r w:rsidR="003039D2" w:rsidRPr="007F4981">
        <w:rPr>
          <w:rFonts w:ascii="Times New Roman" w:hAnsi="Times New Roman" w:cs="Times New Roman"/>
          <w:sz w:val="28"/>
          <w:szCs w:val="28"/>
        </w:rPr>
        <w:t>языка в другой, из одной эпохи -</w:t>
      </w:r>
      <w:r w:rsidR="00B07369" w:rsidRPr="007F4981">
        <w:rPr>
          <w:rFonts w:ascii="Times New Roman" w:hAnsi="Times New Roman" w:cs="Times New Roman"/>
          <w:sz w:val="28"/>
          <w:szCs w:val="28"/>
        </w:rPr>
        <w:t xml:space="preserve"> в другую. Они возникли как выразительные средства языка, направленные на передачу коллективного, народного отношения к объектам и явлениям. Их источниками являются исторические события, народные обряды, обычаи и традиции. Многие фразеологизмы возникли из поговорок и пословиц. Например, фразеологизм «чудеса в решете</w:t>
      </w:r>
      <w:r w:rsidR="003039D2" w:rsidRPr="007F4981">
        <w:rPr>
          <w:rFonts w:ascii="Times New Roman" w:hAnsi="Times New Roman" w:cs="Times New Roman"/>
          <w:sz w:val="28"/>
          <w:szCs w:val="28"/>
        </w:rPr>
        <w:t>» возник из пословицы: «Чудеса -</w:t>
      </w:r>
      <w:r w:rsidR="00B07369" w:rsidRPr="007F4981">
        <w:rPr>
          <w:rFonts w:ascii="Times New Roman" w:hAnsi="Times New Roman" w:cs="Times New Roman"/>
          <w:sz w:val="28"/>
          <w:szCs w:val="28"/>
        </w:rPr>
        <w:t xml:space="preserve"> в решете много дыр, а вылезти-то и некуда». Фразеологизмом становится не полностью вся пословица, а её наиболее значимая, ёмкая часть.</w:t>
      </w:r>
    </w:p>
    <w:p w:rsidR="00160C6F" w:rsidRPr="007F4981" w:rsidRDefault="00A50BB6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 </w:t>
      </w:r>
      <w:r w:rsidR="00160C6F" w:rsidRPr="007F4981">
        <w:rPr>
          <w:rFonts w:ascii="Times New Roman" w:hAnsi="Times New Roman" w:cs="Times New Roman"/>
          <w:sz w:val="28"/>
          <w:szCs w:val="28"/>
        </w:rPr>
        <w:t xml:space="preserve">Так же есть фразеологизмы, взяты из литературы. Чаще всего в </w:t>
      </w:r>
      <w:r w:rsidR="00483214" w:rsidRPr="007F4981">
        <w:rPr>
          <w:rFonts w:ascii="Times New Roman" w:hAnsi="Times New Roman" w:cs="Times New Roman"/>
          <w:sz w:val="28"/>
          <w:szCs w:val="28"/>
        </w:rPr>
        <w:t xml:space="preserve">русском языке </w:t>
      </w:r>
      <w:r w:rsidR="00160C6F" w:rsidRPr="007F4981">
        <w:rPr>
          <w:rFonts w:ascii="Times New Roman" w:hAnsi="Times New Roman" w:cs="Times New Roman"/>
          <w:sz w:val="28"/>
          <w:szCs w:val="28"/>
        </w:rPr>
        <w:t>фразеологизмы появляются в баснях.</w:t>
      </w:r>
    </w:p>
    <w:p w:rsidR="00160C6F" w:rsidRPr="007F4981" w:rsidRDefault="00A50BB6" w:rsidP="007F498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4981">
        <w:rPr>
          <w:color w:val="000000"/>
          <w:sz w:val="28"/>
          <w:szCs w:val="28"/>
        </w:rPr>
        <w:t xml:space="preserve">   </w:t>
      </w:r>
      <w:r w:rsidR="00160C6F" w:rsidRPr="007F4981">
        <w:rPr>
          <w:color w:val="000000"/>
          <w:sz w:val="28"/>
          <w:szCs w:val="28"/>
        </w:rPr>
        <w:t>Фразеологизм: </w:t>
      </w:r>
      <w:r w:rsidR="009D2719" w:rsidRPr="007F4981">
        <w:rPr>
          <w:rStyle w:val="a7"/>
          <w:i w:val="0"/>
          <w:color w:val="000000"/>
          <w:sz w:val="28"/>
          <w:szCs w:val="28"/>
        </w:rPr>
        <w:t>к</w:t>
      </w:r>
      <w:r w:rsidR="00160C6F" w:rsidRPr="007F4981">
        <w:rPr>
          <w:rStyle w:val="a7"/>
          <w:i w:val="0"/>
          <w:color w:val="000000"/>
          <w:sz w:val="28"/>
          <w:szCs w:val="28"/>
        </w:rPr>
        <w:t>ак белка в колесе</w:t>
      </w:r>
      <w:r w:rsidR="00160C6F" w:rsidRPr="007F4981">
        <w:rPr>
          <w:color w:val="000000"/>
          <w:sz w:val="28"/>
          <w:szCs w:val="28"/>
        </w:rPr>
        <w:t> (басня «Белка»).</w:t>
      </w:r>
      <w:r w:rsidR="00483214" w:rsidRPr="007F4981">
        <w:rPr>
          <w:color w:val="000000"/>
          <w:sz w:val="28"/>
          <w:szCs w:val="28"/>
        </w:rPr>
        <w:t xml:space="preserve"> </w:t>
      </w:r>
      <w:r w:rsidR="00160C6F" w:rsidRPr="007F4981">
        <w:rPr>
          <w:color w:val="000000"/>
          <w:sz w:val="28"/>
          <w:szCs w:val="28"/>
        </w:rPr>
        <w:t>Значение: находиться в беспрестанных хлопотах; суетиться.</w:t>
      </w:r>
    </w:p>
    <w:p w:rsidR="007835E3" w:rsidRPr="007F4981" w:rsidRDefault="00A50BB6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07369" w:rsidRPr="007F4981">
        <w:rPr>
          <w:rFonts w:ascii="Times New Roman" w:hAnsi="Times New Roman" w:cs="Times New Roman"/>
          <w:sz w:val="28"/>
          <w:szCs w:val="28"/>
        </w:rPr>
        <w:t xml:space="preserve">Идиомы присутствуют во многих языках, в том числе и в английском. Это присущий только данному языку и не переводимый на другие, устойчивый оборот речи. </w:t>
      </w:r>
    </w:p>
    <w:p w:rsidR="00160C6F" w:rsidRPr="007F4981" w:rsidRDefault="009E256B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 </w:t>
      </w:r>
      <w:r w:rsidR="00B07369" w:rsidRPr="007F4981">
        <w:rPr>
          <w:rFonts w:ascii="Times New Roman" w:hAnsi="Times New Roman" w:cs="Times New Roman"/>
          <w:sz w:val="28"/>
          <w:szCs w:val="28"/>
        </w:rPr>
        <w:t>Так как большинство идиом употребляется преимущественно в разговорной речи, и не характерно письменному языку или формальным ситуациям, то мы можем сказать,</w:t>
      </w:r>
      <w:r w:rsidR="00160C6F" w:rsidRPr="007F4981">
        <w:rPr>
          <w:rFonts w:ascii="Times New Roman" w:hAnsi="Times New Roman" w:cs="Times New Roman"/>
          <w:sz w:val="28"/>
          <w:szCs w:val="28"/>
        </w:rPr>
        <w:t xml:space="preserve"> что идиомы </w:t>
      </w:r>
      <w:r w:rsidR="008F7CAA" w:rsidRPr="007F4981">
        <w:rPr>
          <w:rFonts w:ascii="Times New Roman" w:hAnsi="Times New Roman" w:cs="Times New Roman"/>
          <w:sz w:val="28"/>
          <w:szCs w:val="28"/>
        </w:rPr>
        <w:t>делают речь</w:t>
      </w:r>
      <w:r w:rsidR="00B07369" w:rsidRPr="007F4981">
        <w:rPr>
          <w:rFonts w:ascii="Times New Roman" w:hAnsi="Times New Roman" w:cs="Times New Roman"/>
          <w:sz w:val="28"/>
          <w:szCs w:val="28"/>
        </w:rPr>
        <w:t xml:space="preserve"> «жив</w:t>
      </w:r>
      <w:r w:rsidR="00160C6F" w:rsidRPr="007F4981">
        <w:rPr>
          <w:rFonts w:ascii="Times New Roman" w:hAnsi="Times New Roman" w:cs="Times New Roman"/>
          <w:sz w:val="28"/>
          <w:szCs w:val="28"/>
        </w:rPr>
        <w:t xml:space="preserve">ой», образной и красочной. </w:t>
      </w:r>
      <w:r w:rsidR="008F7CAA" w:rsidRPr="007F4981">
        <w:rPr>
          <w:rFonts w:ascii="Times New Roman" w:hAnsi="Times New Roman" w:cs="Times New Roman"/>
          <w:sz w:val="28"/>
          <w:szCs w:val="28"/>
        </w:rPr>
        <w:t>Например</w:t>
      </w:r>
      <w:r w:rsidR="008F7CAA" w:rsidRPr="007F498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60C6F" w:rsidRPr="007F4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7CAA" w:rsidRPr="007F4981"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="00160C6F" w:rsidRPr="007F4981">
        <w:rPr>
          <w:rFonts w:ascii="Times New Roman" w:hAnsi="Times New Roman" w:cs="Times New Roman"/>
          <w:sz w:val="28"/>
          <w:szCs w:val="28"/>
          <w:lang w:val="en-US"/>
        </w:rPr>
        <w:t xml:space="preserve"> will make the pot boil though the Devil piss in the fire! </w:t>
      </w:r>
      <w:r w:rsidR="00160C6F" w:rsidRPr="007F4981">
        <w:rPr>
          <w:rFonts w:ascii="Times New Roman" w:hAnsi="Times New Roman" w:cs="Times New Roman"/>
          <w:sz w:val="28"/>
          <w:szCs w:val="28"/>
        </w:rPr>
        <w:t>Переосмыслив</w:t>
      </w:r>
      <w:r w:rsidR="001A5E32" w:rsidRPr="007F4981">
        <w:rPr>
          <w:rFonts w:ascii="Times New Roman" w:hAnsi="Times New Roman" w:cs="Times New Roman"/>
          <w:sz w:val="28"/>
          <w:szCs w:val="28"/>
        </w:rPr>
        <w:t>, мы понимаем, что здесь суть во</w:t>
      </w:r>
      <w:r w:rsidR="00160C6F" w:rsidRPr="007F4981">
        <w:rPr>
          <w:rFonts w:ascii="Times New Roman" w:hAnsi="Times New Roman" w:cs="Times New Roman"/>
          <w:sz w:val="28"/>
          <w:szCs w:val="28"/>
        </w:rPr>
        <w:t xml:space="preserve"> всесилии денег.</w:t>
      </w:r>
    </w:p>
    <w:p w:rsidR="001A5E32" w:rsidRPr="007F4981" w:rsidRDefault="00E25FAA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>Дл</w:t>
      </w:r>
      <w:r w:rsidR="00D63FC4">
        <w:rPr>
          <w:rFonts w:ascii="Times New Roman" w:hAnsi="Times New Roman" w:cs="Times New Roman"/>
          <w:sz w:val="28"/>
          <w:szCs w:val="28"/>
        </w:rPr>
        <w:t xml:space="preserve">я большинства людей Родина – это </w:t>
      </w:r>
      <w:r w:rsidRPr="007F4981">
        <w:rPr>
          <w:rFonts w:ascii="Times New Roman" w:hAnsi="Times New Roman" w:cs="Times New Roman"/>
          <w:sz w:val="28"/>
          <w:szCs w:val="28"/>
        </w:rPr>
        <w:t>страна</w:t>
      </w:r>
      <w:r w:rsidR="00F650B2" w:rsidRPr="007F4981">
        <w:rPr>
          <w:rFonts w:ascii="Times New Roman" w:hAnsi="Times New Roman" w:cs="Times New Roman"/>
          <w:sz w:val="28"/>
          <w:szCs w:val="28"/>
        </w:rPr>
        <w:t xml:space="preserve"> в которой родился. Ее не выбирают и любят искренно и сильно. </w:t>
      </w:r>
      <w:r w:rsidR="009E256B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1A5E32" w:rsidRPr="007F4981">
        <w:rPr>
          <w:rFonts w:ascii="Times New Roman" w:hAnsi="Times New Roman" w:cs="Times New Roman"/>
          <w:sz w:val="28"/>
          <w:szCs w:val="28"/>
        </w:rPr>
        <w:t>Русский народ много трудился, защищался от врагов, поэтому есть много выражений о труде, Родине. Например, труд создал человека; Родина мать- умей за нее постоять.</w:t>
      </w: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AFE" w:rsidRPr="007F4981" w:rsidRDefault="009D2AFE" w:rsidP="00D63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369" w:rsidRPr="007F4981" w:rsidRDefault="009D2AFE" w:rsidP="007F498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lastRenderedPageBreak/>
        <w:t>Глава 4.</w:t>
      </w:r>
      <w:r w:rsidR="00B07369" w:rsidRPr="007F4981">
        <w:rPr>
          <w:rFonts w:ascii="Times New Roman" w:hAnsi="Times New Roman" w:cs="Times New Roman"/>
          <w:sz w:val="28"/>
          <w:szCs w:val="28"/>
        </w:rPr>
        <w:t xml:space="preserve"> Сходства и </w:t>
      </w:r>
      <w:r w:rsidR="00F32CC3" w:rsidRPr="007F4981">
        <w:rPr>
          <w:rFonts w:ascii="Times New Roman" w:hAnsi="Times New Roman" w:cs="Times New Roman"/>
          <w:sz w:val="28"/>
          <w:szCs w:val="28"/>
        </w:rPr>
        <w:t>различия фразеологизмов и идиом</w:t>
      </w:r>
    </w:p>
    <w:p w:rsidR="009D2AFE" w:rsidRDefault="009D2AFE" w:rsidP="00D63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D67" w:rsidRPr="007F4981" w:rsidRDefault="00AD3D67" w:rsidP="00D63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F41" w:rsidRPr="007F4981" w:rsidRDefault="00A50BB6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 </w:t>
      </w:r>
      <w:r w:rsidR="00DF5F41" w:rsidRPr="007F4981">
        <w:rPr>
          <w:rFonts w:ascii="Times New Roman" w:hAnsi="Times New Roman" w:cs="Times New Roman"/>
          <w:sz w:val="28"/>
          <w:szCs w:val="28"/>
        </w:rPr>
        <w:t>Фразеологизмы:</w:t>
      </w:r>
    </w:p>
    <w:p w:rsidR="00D63FC4" w:rsidRDefault="002F2147" w:rsidP="00D63F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4">
        <w:rPr>
          <w:rFonts w:ascii="Times New Roman" w:hAnsi="Times New Roman" w:cs="Times New Roman"/>
          <w:sz w:val="28"/>
          <w:szCs w:val="28"/>
        </w:rPr>
        <w:t>с</w:t>
      </w:r>
      <w:r w:rsidR="00DF5F41" w:rsidRPr="00D63FC4">
        <w:rPr>
          <w:rFonts w:ascii="Times New Roman" w:hAnsi="Times New Roman" w:cs="Times New Roman"/>
          <w:sz w:val="28"/>
          <w:szCs w:val="28"/>
        </w:rPr>
        <w:t>остоят из слов, имеющих целостный смысл</w:t>
      </w:r>
      <w:r w:rsidR="00D63FC4">
        <w:rPr>
          <w:rFonts w:ascii="Times New Roman" w:hAnsi="Times New Roman" w:cs="Times New Roman"/>
          <w:sz w:val="28"/>
          <w:szCs w:val="28"/>
        </w:rPr>
        <w:t>;</w:t>
      </w:r>
    </w:p>
    <w:p w:rsidR="00D63FC4" w:rsidRDefault="00562A78" w:rsidP="00D63F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4">
        <w:rPr>
          <w:rFonts w:ascii="Times New Roman" w:hAnsi="Times New Roman" w:cs="Times New Roman"/>
          <w:sz w:val="28"/>
          <w:szCs w:val="28"/>
        </w:rPr>
        <w:t>н</w:t>
      </w:r>
      <w:r w:rsidR="00DF5F41" w:rsidRPr="00D63FC4">
        <w:rPr>
          <w:rFonts w:ascii="Times New Roman" w:hAnsi="Times New Roman" w:cs="Times New Roman"/>
          <w:sz w:val="28"/>
          <w:szCs w:val="28"/>
        </w:rPr>
        <w:t>е имеют метафорического значения</w:t>
      </w:r>
      <w:r w:rsidR="00D63FC4">
        <w:rPr>
          <w:rFonts w:ascii="Times New Roman" w:hAnsi="Times New Roman" w:cs="Times New Roman"/>
          <w:sz w:val="28"/>
          <w:szCs w:val="28"/>
        </w:rPr>
        <w:t>;</w:t>
      </w:r>
    </w:p>
    <w:p w:rsidR="00DF5F41" w:rsidRPr="00D63FC4" w:rsidRDefault="00562A78" w:rsidP="00D63F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4">
        <w:rPr>
          <w:rFonts w:ascii="Times New Roman" w:hAnsi="Times New Roman" w:cs="Times New Roman"/>
          <w:sz w:val="28"/>
          <w:szCs w:val="28"/>
        </w:rPr>
        <w:t>м</w:t>
      </w:r>
      <w:r w:rsidR="00DF5F41" w:rsidRPr="00D63FC4">
        <w:rPr>
          <w:rFonts w:ascii="Times New Roman" w:hAnsi="Times New Roman" w:cs="Times New Roman"/>
          <w:sz w:val="28"/>
          <w:szCs w:val="28"/>
        </w:rPr>
        <w:t>огут использоваться в разных контекстах</w:t>
      </w:r>
      <w:r w:rsidRPr="00D63FC4">
        <w:rPr>
          <w:rFonts w:ascii="Times New Roman" w:hAnsi="Times New Roman" w:cs="Times New Roman"/>
          <w:sz w:val="28"/>
          <w:szCs w:val="28"/>
        </w:rPr>
        <w:t>.</w:t>
      </w:r>
    </w:p>
    <w:p w:rsidR="00C927EE" w:rsidRPr="007F4981" w:rsidRDefault="00C927EE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="008F7CAA" w:rsidRPr="007F4981">
        <w:rPr>
          <w:rFonts w:ascii="Times New Roman" w:hAnsi="Times New Roman" w:cs="Times New Roman"/>
          <w:sz w:val="28"/>
          <w:szCs w:val="28"/>
          <w:lang w:val="en-US"/>
        </w:rPr>
        <w:t>Like a cat on a hot tin roof.</w:t>
      </w:r>
    </w:p>
    <w:p w:rsidR="002F2147" w:rsidRPr="007F4981" w:rsidRDefault="00562A78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D63FC4">
        <w:rPr>
          <w:rStyle w:val="a5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 </w:t>
      </w:r>
      <w:r w:rsidRPr="007F4981">
        <w:rPr>
          <w:rStyle w:val="a5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Белый свет не мил</w:t>
      </w:r>
      <w:r w:rsidR="00D63FC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– состояние</w:t>
      </w:r>
      <w:r w:rsidRPr="007F498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когда ничего в жизни не радует и не вызывает положительных эмоций.</w:t>
      </w:r>
      <w:r w:rsidR="009D2719" w:rsidRPr="007F498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</w:t>
      </w:r>
      <w:r w:rsidR="009D2719" w:rsidRPr="007F498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Be</w:t>
      </w:r>
      <w:r w:rsidR="009D2719" w:rsidRPr="007F498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9D2719" w:rsidRPr="007F498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white</w:t>
      </w:r>
      <w:r w:rsidR="009D2719" w:rsidRPr="007F498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9D2719" w:rsidRPr="007F498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hot</w:t>
      </w:r>
      <w:r w:rsidR="009D2719" w:rsidRPr="007F498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)</w:t>
      </w:r>
    </w:p>
    <w:p w:rsidR="00D81A86" w:rsidRPr="00D63FC4" w:rsidRDefault="009D2719" w:rsidP="00D63F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7F4981">
        <w:rPr>
          <w:rStyle w:val="a5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 </w:t>
      </w:r>
      <w:r w:rsidRPr="007F4981">
        <w:rPr>
          <w:rStyle w:val="a5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  <w:lang w:val="en-US"/>
        </w:rPr>
        <w:t>Bury</w:t>
      </w:r>
      <w:r w:rsidRPr="007F4981">
        <w:rPr>
          <w:rStyle w:val="a5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</w:t>
      </w:r>
      <w:r w:rsidRPr="007F4981">
        <w:rPr>
          <w:rStyle w:val="a5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  <w:lang w:val="en-US"/>
        </w:rPr>
        <w:t>myself</w:t>
      </w:r>
      <w:r w:rsidRPr="007F4981">
        <w:rPr>
          <w:rStyle w:val="a5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</w:t>
      </w:r>
      <w:r w:rsidRPr="007F4981">
        <w:rPr>
          <w:rStyle w:val="a5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  <w:lang w:val="en-US"/>
        </w:rPr>
        <w:t>alive</w:t>
      </w:r>
      <w:r w:rsidRPr="007F4981">
        <w:rPr>
          <w:rStyle w:val="a5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/ (х</w:t>
      </w:r>
      <w:r w:rsidR="00D81A86" w:rsidRPr="007F4981">
        <w:rPr>
          <w:rStyle w:val="a5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оронить себя заживо</w:t>
      </w:r>
      <w:r w:rsidR="00D63FC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– отказываться</w:t>
      </w:r>
      <w:r w:rsidR="00D81A86" w:rsidRPr="007F498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от развлечений и радостей</w:t>
      </w:r>
      <w:r w:rsidRPr="007F498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жизни, находясь в расцвете сил).</w:t>
      </w:r>
    </w:p>
    <w:p w:rsidR="00DF5F41" w:rsidRPr="007F4981" w:rsidRDefault="00A50BB6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 </w:t>
      </w:r>
      <w:r w:rsidR="00DF5F41" w:rsidRPr="007F4981">
        <w:rPr>
          <w:rFonts w:ascii="Times New Roman" w:hAnsi="Times New Roman" w:cs="Times New Roman"/>
          <w:sz w:val="28"/>
          <w:szCs w:val="28"/>
        </w:rPr>
        <w:t>Идиомы:</w:t>
      </w:r>
    </w:p>
    <w:p w:rsidR="00D63FC4" w:rsidRDefault="00562A78" w:rsidP="00D63FC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4">
        <w:rPr>
          <w:rFonts w:ascii="Times New Roman" w:hAnsi="Times New Roman" w:cs="Times New Roman"/>
          <w:sz w:val="28"/>
          <w:szCs w:val="28"/>
        </w:rPr>
        <w:t>с</w:t>
      </w:r>
      <w:r w:rsidR="00DF5F41" w:rsidRPr="00D63FC4">
        <w:rPr>
          <w:rFonts w:ascii="Times New Roman" w:hAnsi="Times New Roman" w:cs="Times New Roman"/>
          <w:sz w:val="28"/>
          <w:szCs w:val="28"/>
        </w:rPr>
        <w:t>остоят из слов, имеющих необычное значение</w:t>
      </w:r>
      <w:r w:rsidR="00D63FC4">
        <w:rPr>
          <w:rFonts w:ascii="Times New Roman" w:hAnsi="Times New Roman" w:cs="Times New Roman"/>
          <w:sz w:val="28"/>
          <w:szCs w:val="28"/>
        </w:rPr>
        <w:t>;</w:t>
      </w:r>
    </w:p>
    <w:p w:rsidR="00D63FC4" w:rsidRDefault="00562A78" w:rsidP="00D63FC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4">
        <w:rPr>
          <w:rFonts w:ascii="Times New Roman" w:hAnsi="Times New Roman" w:cs="Times New Roman"/>
          <w:sz w:val="28"/>
          <w:szCs w:val="28"/>
        </w:rPr>
        <w:t>и</w:t>
      </w:r>
      <w:r w:rsidR="00DF5F41" w:rsidRPr="00D63FC4">
        <w:rPr>
          <w:rFonts w:ascii="Times New Roman" w:hAnsi="Times New Roman" w:cs="Times New Roman"/>
          <w:sz w:val="28"/>
          <w:szCs w:val="28"/>
        </w:rPr>
        <w:t>меют метафорическое значение</w:t>
      </w:r>
      <w:r w:rsidR="00D63FC4">
        <w:rPr>
          <w:rFonts w:ascii="Times New Roman" w:hAnsi="Times New Roman" w:cs="Times New Roman"/>
          <w:sz w:val="28"/>
          <w:szCs w:val="28"/>
        </w:rPr>
        <w:t>;</w:t>
      </w:r>
    </w:p>
    <w:p w:rsidR="00D81A86" w:rsidRPr="00D63FC4" w:rsidRDefault="00562A78" w:rsidP="00D63FC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C4">
        <w:rPr>
          <w:rFonts w:ascii="Times New Roman" w:hAnsi="Times New Roman" w:cs="Times New Roman"/>
          <w:sz w:val="28"/>
          <w:szCs w:val="28"/>
        </w:rPr>
        <w:t>м</w:t>
      </w:r>
      <w:r w:rsidR="00DF5F41" w:rsidRPr="00D63FC4">
        <w:rPr>
          <w:rFonts w:ascii="Times New Roman" w:hAnsi="Times New Roman" w:cs="Times New Roman"/>
          <w:sz w:val="28"/>
          <w:szCs w:val="28"/>
        </w:rPr>
        <w:t>огут нести ог</w:t>
      </w:r>
      <w:r w:rsidR="00C611E4" w:rsidRPr="00D63FC4">
        <w:rPr>
          <w:rFonts w:ascii="Times New Roman" w:hAnsi="Times New Roman" w:cs="Times New Roman"/>
          <w:sz w:val="28"/>
          <w:szCs w:val="28"/>
        </w:rPr>
        <w:t>раниченный контекстуальный смысл</w:t>
      </w:r>
    </w:p>
    <w:p w:rsidR="00D81A86" w:rsidRPr="007F4981" w:rsidRDefault="009D2719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Pr="007F4981">
        <w:rPr>
          <w:rFonts w:ascii="Times New Roman" w:hAnsi="Times New Roman" w:cs="Times New Roman"/>
          <w:sz w:val="28"/>
          <w:szCs w:val="28"/>
          <w:lang w:val="en-US"/>
        </w:rPr>
        <w:t xml:space="preserve">To know where the bodies </w:t>
      </w:r>
      <w:proofErr w:type="gramStart"/>
      <w:r w:rsidRPr="007F4981">
        <w:rPr>
          <w:rFonts w:ascii="Times New Roman" w:hAnsi="Times New Roman" w:cs="Times New Roman"/>
          <w:sz w:val="28"/>
          <w:szCs w:val="28"/>
          <w:lang w:val="en-US"/>
        </w:rPr>
        <w:t>are buried</w:t>
      </w:r>
      <w:proofErr w:type="gramEnd"/>
      <w:r w:rsidRPr="007F49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F4981">
        <w:rPr>
          <w:rFonts w:ascii="Times New Roman" w:hAnsi="Times New Roman" w:cs="Times New Roman"/>
          <w:sz w:val="28"/>
          <w:szCs w:val="28"/>
        </w:rPr>
        <w:t>В</w:t>
      </w:r>
      <w:r w:rsidR="00D63FC4">
        <w:rPr>
          <w:rFonts w:ascii="Times New Roman" w:hAnsi="Times New Roman" w:cs="Times New Roman"/>
          <w:sz w:val="28"/>
          <w:szCs w:val="28"/>
        </w:rPr>
        <w:t>от где собака зарыта – вот в чем дело/</w:t>
      </w:r>
      <w:r w:rsidR="00C611E4" w:rsidRPr="007F4981">
        <w:rPr>
          <w:rFonts w:ascii="Times New Roman" w:hAnsi="Times New Roman" w:cs="Times New Roman"/>
          <w:sz w:val="28"/>
          <w:szCs w:val="28"/>
        </w:rPr>
        <w:t>причина.</w:t>
      </w:r>
    </w:p>
    <w:p w:rsidR="00C611E4" w:rsidRPr="007F4981" w:rsidRDefault="009D2719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Pr="007F4981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Pr="007F498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Pr="007F4981">
        <w:rPr>
          <w:rFonts w:ascii="Times New Roman" w:hAnsi="Times New Roman" w:cs="Times New Roman"/>
          <w:sz w:val="28"/>
          <w:szCs w:val="28"/>
          <w:lang w:val="en-US"/>
        </w:rPr>
        <w:t>trouble</w:t>
      </w:r>
      <w:r w:rsidRPr="007F4981">
        <w:rPr>
          <w:rFonts w:ascii="Times New Roman" w:hAnsi="Times New Roman" w:cs="Times New Roman"/>
          <w:sz w:val="28"/>
          <w:szCs w:val="28"/>
        </w:rPr>
        <w:t>. Л</w:t>
      </w:r>
      <w:r w:rsidR="00D63FC4">
        <w:rPr>
          <w:rFonts w:ascii="Times New Roman" w:hAnsi="Times New Roman" w:cs="Times New Roman"/>
          <w:sz w:val="28"/>
          <w:szCs w:val="28"/>
        </w:rPr>
        <w:t>езть на рожон – делать что-</w:t>
      </w:r>
      <w:r w:rsidR="00C611E4" w:rsidRPr="007F4981">
        <w:rPr>
          <w:rFonts w:ascii="Times New Roman" w:hAnsi="Times New Roman" w:cs="Times New Roman"/>
          <w:sz w:val="28"/>
          <w:szCs w:val="28"/>
        </w:rPr>
        <w:t>то опасное.</w:t>
      </w:r>
    </w:p>
    <w:p w:rsidR="00DF5F41" w:rsidRPr="007F4981" w:rsidRDefault="00562A78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="009E256B"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="00DF5F41" w:rsidRPr="007F4981">
        <w:rPr>
          <w:rFonts w:ascii="Times New Roman" w:hAnsi="Times New Roman" w:cs="Times New Roman"/>
          <w:sz w:val="28"/>
          <w:szCs w:val="28"/>
        </w:rPr>
        <w:t>Таким о</w:t>
      </w:r>
      <w:r w:rsidR="00D63FC4">
        <w:rPr>
          <w:rFonts w:ascii="Times New Roman" w:hAnsi="Times New Roman" w:cs="Times New Roman"/>
          <w:sz w:val="28"/>
          <w:szCs w:val="28"/>
        </w:rPr>
        <w:t xml:space="preserve">бразом, фразеологизмы и идиомы – это </w:t>
      </w:r>
      <w:r w:rsidR="00DF5F41" w:rsidRPr="007F4981">
        <w:rPr>
          <w:rFonts w:ascii="Times New Roman" w:hAnsi="Times New Roman" w:cs="Times New Roman"/>
          <w:sz w:val="28"/>
          <w:szCs w:val="28"/>
        </w:rPr>
        <w:t>разные языковые конструкции с разными уровнями абст</w:t>
      </w:r>
      <w:r w:rsidR="00160C6F" w:rsidRPr="007F4981">
        <w:rPr>
          <w:rFonts w:ascii="Times New Roman" w:hAnsi="Times New Roman" w:cs="Times New Roman"/>
          <w:sz w:val="28"/>
          <w:szCs w:val="28"/>
        </w:rPr>
        <w:t>ракции и частотой использования, а с другой стороны они плохо различимы.</w:t>
      </w: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3F4" w:rsidRPr="007F4981" w:rsidRDefault="001213F4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AFE" w:rsidRPr="007F4981" w:rsidRDefault="009D2AFE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AFE" w:rsidRPr="007F4981" w:rsidRDefault="009D2AFE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AFE" w:rsidRPr="007F4981" w:rsidRDefault="009D2AFE" w:rsidP="00AD3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07" w:rsidRPr="007F4981" w:rsidRDefault="009D2AFE" w:rsidP="00D63FC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lastRenderedPageBreak/>
        <w:t xml:space="preserve">Глава 5. </w:t>
      </w:r>
      <w:r w:rsidR="007F4981">
        <w:rPr>
          <w:rFonts w:ascii="Times New Roman" w:hAnsi="Times New Roman" w:cs="Times New Roman"/>
          <w:sz w:val="28"/>
          <w:szCs w:val="28"/>
        </w:rPr>
        <w:t>Чем английские фразеологизмы и идиомы отличаются от русских</w:t>
      </w:r>
    </w:p>
    <w:p w:rsidR="009D2AFE" w:rsidRDefault="009D2AFE" w:rsidP="00D63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D67" w:rsidRPr="007F4981" w:rsidRDefault="00AD3D67" w:rsidP="00D63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D36" w:rsidRPr="007F4981" w:rsidRDefault="00A50BB6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</w:t>
      </w:r>
      <w:r w:rsidR="00D63FC4">
        <w:rPr>
          <w:rFonts w:ascii="Times New Roman" w:hAnsi="Times New Roman" w:cs="Times New Roman"/>
          <w:sz w:val="28"/>
          <w:szCs w:val="28"/>
        </w:rPr>
        <w:t xml:space="preserve">Идиома в английском языке – это </w:t>
      </w:r>
      <w:r w:rsidR="00736D36" w:rsidRPr="007F4981">
        <w:rPr>
          <w:rFonts w:ascii="Times New Roman" w:hAnsi="Times New Roman" w:cs="Times New Roman"/>
          <w:sz w:val="28"/>
          <w:szCs w:val="28"/>
        </w:rPr>
        <w:t xml:space="preserve">фраза, значение которой никак не связано с переводом слов из которых она </w:t>
      </w:r>
      <w:r w:rsidR="003039D2" w:rsidRPr="007F4981">
        <w:rPr>
          <w:rFonts w:ascii="Times New Roman" w:hAnsi="Times New Roman" w:cs="Times New Roman"/>
          <w:sz w:val="28"/>
          <w:szCs w:val="28"/>
        </w:rPr>
        <w:t xml:space="preserve">состоит. Например, </w:t>
      </w:r>
      <w:proofErr w:type="spellStart"/>
      <w:r w:rsidR="003039D2" w:rsidRPr="007F498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3039D2" w:rsidRPr="007F4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D2" w:rsidRPr="007F498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039D2" w:rsidRPr="007F4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D2" w:rsidRPr="007F4981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="003039D2" w:rsidRPr="007F4981">
        <w:rPr>
          <w:rFonts w:ascii="Times New Roman" w:hAnsi="Times New Roman" w:cs="Times New Roman"/>
          <w:sz w:val="28"/>
          <w:szCs w:val="28"/>
        </w:rPr>
        <w:t xml:space="preserve"> -</w:t>
      </w:r>
      <w:r w:rsidR="00736D36" w:rsidRPr="007F4981">
        <w:rPr>
          <w:rFonts w:ascii="Times New Roman" w:hAnsi="Times New Roman" w:cs="Times New Roman"/>
          <w:sz w:val="28"/>
          <w:szCs w:val="28"/>
        </w:rPr>
        <w:t xml:space="preserve"> если переводить это выражение дословно, то получится "на поверхности мяча". Но на самом </w:t>
      </w:r>
      <w:r w:rsidR="00813918" w:rsidRPr="007F4981">
        <w:rPr>
          <w:rFonts w:ascii="Times New Roman" w:hAnsi="Times New Roman" w:cs="Times New Roman"/>
          <w:sz w:val="28"/>
          <w:szCs w:val="28"/>
        </w:rPr>
        <w:t>деле эта</w:t>
      </w:r>
      <w:r w:rsidR="008F7CAA" w:rsidRPr="007F4981">
        <w:rPr>
          <w:rFonts w:ascii="Times New Roman" w:hAnsi="Times New Roman" w:cs="Times New Roman"/>
          <w:sz w:val="28"/>
          <w:szCs w:val="28"/>
        </w:rPr>
        <w:t xml:space="preserve"> </w:t>
      </w:r>
      <w:r w:rsidR="00736D36" w:rsidRPr="007F4981">
        <w:rPr>
          <w:rFonts w:ascii="Times New Roman" w:hAnsi="Times New Roman" w:cs="Times New Roman"/>
          <w:sz w:val="28"/>
          <w:szCs w:val="28"/>
        </w:rPr>
        <w:t xml:space="preserve">идиома </w:t>
      </w:r>
      <w:r w:rsidR="008F7CAA" w:rsidRPr="007F4981">
        <w:rPr>
          <w:rFonts w:ascii="Times New Roman" w:hAnsi="Times New Roman" w:cs="Times New Roman"/>
          <w:sz w:val="28"/>
          <w:szCs w:val="28"/>
        </w:rPr>
        <w:t>означает</w:t>
      </w:r>
      <w:r w:rsidR="00736D36" w:rsidRPr="007F4981">
        <w:rPr>
          <w:rFonts w:ascii="Times New Roman" w:hAnsi="Times New Roman" w:cs="Times New Roman"/>
          <w:sz w:val="28"/>
          <w:szCs w:val="28"/>
        </w:rPr>
        <w:t xml:space="preserve"> “быть на высоте”. Так говорят, когда у тебя все отлично выходит, ничего не валится из рук и жизнь прекрасна.</w:t>
      </w:r>
      <w:r w:rsidR="00160C6F" w:rsidRPr="007F4981">
        <w:rPr>
          <w:rFonts w:ascii="Times New Roman" w:hAnsi="Times New Roman" w:cs="Times New Roman"/>
          <w:sz w:val="28"/>
          <w:szCs w:val="28"/>
        </w:rPr>
        <w:t xml:space="preserve"> А русская, более современная, -быть в шоколаде.</w:t>
      </w:r>
    </w:p>
    <w:p w:rsidR="002007AE" w:rsidRPr="007F4981" w:rsidRDefault="002007AE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Born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with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 silver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spoon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 her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mouth </w:t>
      </w:r>
      <w:r w:rsidR="003039D2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родиться в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богатой семье.</w:t>
      </w:r>
      <w:r w:rsid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аналог – родиться </w:t>
      </w:r>
      <w:r w:rsidR="00A420BE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рубашке.</w:t>
      </w:r>
    </w:p>
    <w:p w:rsidR="0058122E" w:rsidRPr="007F4981" w:rsidRDefault="00A50BB6" w:rsidP="007F4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1">
        <w:rPr>
          <w:rFonts w:ascii="Times New Roman" w:hAnsi="Times New Roman" w:cs="Times New Roman"/>
          <w:sz w:val="28"/>
          <w:szCs w:val="28"/>
        </w:rPr>
        <w:t xml:space="preserve">   </w:t>
      </w:r>
      <w:r w:rsidR="0058122E" w:rsidRPr="007F4981">
        <w:rPr>
          <w:rFonts w:ascii="Times New Roman" w:hAnsi="Times New Roman" w:cs="Times New Roman"/>
          <w:sz w:val="28"/>
          <w:szCs w:val="28"/>
        </w:rPr>
        <w:t>Фразеологизмы в английском языке:</w:t>
      </w:r>
    </w:p>
    <w:p w:rsidR="0058122E" w:rsidRPr="007F4981" w:rsidRDefault="0058122E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drop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ocean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9D2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Капля в море.</w:t>
      </w:r>
      <w:r w:rsidR="00110E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E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110E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E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burn</w:t>
      </w:r>
      <w:r w:rsidR="00110E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E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bridges</w:t>
      </w:r>
      <w:r w:rsidR="00110E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-сжигать мосты.</w:t>
      </w:r>
    </w:p>
    <w:p w:rsidR="0058122E" w:rsidRPr="007F4981" w:rsidRDefault="0058122E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knowing old bird</w:t>
      </w:r>
      <w:r w:rsidR="003039D2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-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Стреляный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(дословно – знающая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старая птица.)</w:t>
      </w:r>
      <w:r w:rsidR="00A420BE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русский ей </w:t>
      </w:r>
      <w:r w:rsidR="008F7C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эквивалент, стрелянный</w:t>
      </w:r>
      <w:r w:rsidR="00A420BE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</w:t>
      </w:r>
      <w:r w:rsid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бей, что в обоих языках значит – опытный</w:t>
      </w:r>
      <w:r w:rsidR="00A420BE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A420BE" w:rsidRPr="007F4981" w:rsidRDefault="009E256B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Поэтому</w:t>
      </w:r>
      <w:r w:rsidR="00A420BE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сказать, что есть фразеологические единицы, которые легко понять, а есть со специфическими значениями.</w:t>
      </w:r>
    </w:p>
    <w:p w:rsidR="004807F0" w:rsidRPr="007F4981" w:rsidRDefault="009E256B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807F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Языковеды поначалу утверждали даже, что фразеологизмы непереводимы на другие языки.</w:t>
      </w:r>
      <w:r w:rsidR="00483214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</w:t>
      </w:r>
      <w:r w:rsidR="002960EE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 можно с этим согласиться. Ещё</w:t>
      </w:r>
      <w:r w:rsidR="00483214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4807F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обнаружил, что некоторые </w:t>
      </w:r>
      <w:r w:rsidR="008F7C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фразеологизмы, не</w:t>
      </w:r>
      <w:r w:rsidR="004807F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аналогов в английском языке: повесить нос, душа в пятки ушла, рыльце в пуху и т.д.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10E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многие</w:t>
      </w:r>
      <w:r w:rsidR="004807F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родились в произведениях русских писателей. Кладезем фразеологизмов был И. А. Крылов, из басен которого в нашу фразеологию пришло большое количество фразеологизмов. Остальные были созданы народом-языкотворцем.</w:t>
      </w:r>
      <w:r w:rsidR="00110E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басни- </w:t>
      </w:r>
      <w:r w:rsidR="008F7C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«Ларчик</w:t>
      </w:r>
      <w:r w:rsidR="00110E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Отсюда Фра</w:t>
      </w:r>
      <w:r w:rsidR="003039D2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зеологизм - </w:t>
      </w:r>
      <w:r w:rsidR="008F7C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ларчик просто отк</w:t>
      </w:r>
      <w:r w:rsidR="00110E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рывался».</w:t>
      </w:r>
    </w:p>
    <w:p w:rsidR="004807F0" w:rsidRPr="007F4981" w:rsidRDefault="004807F0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E256B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английский язык, а впоследствии и в русский, вошли единицы, наделенные необыкновенной красочностью. Этим объясняется их распространенность в обоих языках и сходство образов. В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Шекспир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1213F4" w:rsidRPr="007F4981" w:rsidRDefault="001213F4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To be or not to be –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AD3D67" w:rsidRPr="00AD3D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807F0" w:rsidRPr="007F4981" w:rsidRDefault="00686B37" w:rsidP="007F49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r w:rsidR="004807F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писатель Уильям Теккерей является автором фразеологизмов:</w:t>
      </w:r>
    </w:p>
    <w:p w:rsidR="001213F4" w:rsidRPr="007F4981" w:rsidRDefault="001213F4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 skeleton in the closet –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шкафу</w:t>
      </w:r>
      <w:r w:rsidR="00AD3D67" w:rsidRPr="00AD3D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9E256B" w:rsidRPr="007F4981" w:rsidRDefault="009E256B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r w:rsidR="005F2352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выяснил</w:t>
      </w:r>
      <w:r w:rsidR="004807F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названия частей тела являются одними из наиболее часто участвующих слов в образовании фразеологизмов. И что самое интересное, образы сходны в языках.</w:t>
      </w:r>
    </w:p>
    <w:p w:rsidR="00110EAA" w:rsidRPr="007F4981" w:rsidRDefault="00110EAA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wash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ones</w:t>
      </w:r>
      <w:proofErr w:type="spellEnd"/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head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-намылить голову </w:t>
      </w:r>
      <w:r w:rsidR="008F7C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(шею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07F0" w:rsidRPr="007F4981" w:rsidRDefault="009E256B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807F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 </w:t>
      </w:r>
      <w:r w:rsidR="004807F0" w:rsidRPr="007F4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идиомы или фразеологизмы</w:t>
      </w:r>
      <w:r w:rsid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="004807F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устойчивые сочетания слов, которые не переведешь просто так. Яркие эмоциональные хитрые выражения. Благодаря необычности эти словосочетания легко запоминаются. Главная ошибка новичков в изучении любого языка, это попытка перевести фразеологизм (идиому) дословно, в следствии чего за частую получается просто чепуха. </w:t>
      </w:r>
    </w:p>
    <w:p w:rsidR="001213F4" w:rsidRPr="007F4981" w:rsidRDefault="001213F4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3F4" w:rsidRPr="007F4981" w:rsidRDefault="001213F4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3F4" w:rsidRPr="007F4981" w:rsidRDefault="001213F4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3F4" w:rsidRPr="007F4981" w:rsidRDefault="001213F4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3F4" w:rsidRPr="007F4981" w:rsidRDefault="001213F4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3F4" w:rsidRPr="007F4981" w:rsidRDefault="001213F4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3F4" w:rsidRPr="007F4981" w:rsidRDefault="001213F4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3F4" w:rsidRPr="007F4981" w:rsidRDefault="001213F4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3F4" w:rsidRPr="007F4981" w:rsidRDefault="001213F4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FE" w:rsidRPr="007F4981" w:rsidRDefault="009D2AFE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FE" w:rsidRPr="007F4981" w:rsidRDefault="009D2AFE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FE" w:rsidRPr="007F4981" w:rsidRDefault="009D2AFE" w:rsidP="007F49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0EE" w:rsidRPr="007F4981" w:rsidRDefault="002960EE" w:rsidP="00AD3D6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0BE" w:rsidRPr="007F4981" w:rsidRDefault="00F32CC3" w:rsidP="00D63FC4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</w:t>
      </w:r>
    </w:p>
    <w:p w:rsidR="009D2AFE" w:rsidRDefault="009D2AFE" w:rsidP="00D63F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D67" w:rsidRPr="007F4981" w:rsidRDefault="00AD3D67" w:rsidP="00D63F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56B" w:rsidRPr="007F4981" w:rsidRDefault="00A50BB6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73CC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исследование фразеологических единиц помогает глубже понять историю народа, специфику языка, п</w:t>
      </w:r>
      <w:r w:rsidR="00D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онимать, что дословный перевод – это </w:t>
      </w:r>
      <w:r w:rsidR="00973CC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неправильно.</w:t>
      </w:r>
      <w:r w:rsidR="009E256B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не заметить</w:t>
      </w:r>
      <w:r w:rsidR="009D2AFE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256B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идиомы существуют во всех языках, и зачастую наследуют друг от друга смысл выражения.</w:t>
      </w:r>
    </w:p>
    <w:p w:rsidR="001E7629" w:rsidRPr="007F4981" w:rsidRDefault="002F353F" w:rsidP="007F49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62A78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147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D2AFE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</w:t>
      </w:r>
      <w:r w:rsidR="00562A78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проделанной</w:t>
      </w:r>
      <w:r w:rsidR="00C149FC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работы:</w:t>
      </w:r>
      <w:r w:rsidR="00562A78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3CC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149FC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 много раз</w:t>
      </w:r>
      <w:r w:rsidR="00973CC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личных </w:t>
      </w:r>
      <w:r w:rsidR="008F7C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фразеологизмов и</w:t>
      </w:r>
      <w:r w:rsidR="00973CC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идиом. Понял, что они являются важным средством речевого воздействия на человека, придает языку особую выразительность.</w:t>
      </w:r>
      <w:r w:rsidR="00A50BB6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73CC0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Фразеологические единицы </w:t>
      </w:r>
      <w:r w:rsidR="001A5E32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разных языках в основном, лексически разные, это зависит от быта народа, его истории. Их изучение поможет лучше понимать не только русские </w:t>
      </w:r>
      <w:r w:rsidR="008F7C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выражения,</w:t>
      </w:r>
      <w:r w:rsidR="001A5E32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английские.</w:t>
      </w:r>
    </w:p>
    <w:p w:rsidR="00110EAA" w:rsidRPr="007F4981" w:rsidRDefault="00110EAA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D40" w:rsidRPr="007F4981" w:rsidRDefault="00536D40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D40" w:rsidRPr="007F4981" w:rsidRDefault="00536D40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BB6" w:rsidRPr="007F4981" w:rsidRDefault="00536D40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0BB6" w:rsidRPr="007F4981" w:rsidRDefault="00A50BB6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BB6" w:rsidRPr="007F4981" w:rsidRDefault="00A50BB6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BB6" w:rsidRPr="007F4981" w:rsidRDefault="00A50BB6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BB6" w:rsidRPr="007F4981" w:rsidRDefault="00A50BB6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BB6" w:rsidRPr="007F4981" w:rsidRDefault="00A50BB6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BB6" w:rsidRPr="007F4981" w:rsidRDefault="00A50BB6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BB6" w:rsidRPr="007F4981" w:rsidRDefault="00A50BB6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BB6" w:rsidRPr="007F4981" w:rsidRDefault="00A50BB6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3F4" w:rsidRPr="007F4981" w:rsidRDefault="001213F4" w:rsidP="007F4981">
      <w:pPr>
        <w:shd w:val="clear" w:color="auto" w:fill="FFFFFF"/>
        <w:spacing w:after="7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FE" w:rsidRPr="007F4981" w:rsidRDefault="009D2AFE" w:rsidP="00D63FC4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D40" w:rsidRPr="007F4981" w:rsidRDefault="009D2AFE" w:rsidP="00D63FC4">
      <w:pPr>
        <w:shd w:val="clear" w:color="auto" w:fill="FFFFFF"/>
        <w:spacing w:after="75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536D40" w:rsidRPr="007F4981" w:rsidRDefault="00536D40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FE" w:rsidRPr="007F4981" w:rsidRDefault="009D2AFE" w:rsidP="007F4981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5E3" w:rsidRPr="007F4981" w:rsidRDefault="007835E3" w:rsidP="007F4981">
      <w:pPr>
        <w:pStyle w:val="a3"/>
        <w:numPr>
          <w:ilvl w:val="0"/>
          <w:numId w:val="9"/>
        </w:numPr>
        <w:shd w:val="clear" w:color="auto" w:fill="FFFFFF"/>
        <w:spacing w:after="75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</w:t>
      </w:r>
      <w:r w:rsidR="008F7CAA"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«Иностранные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языки в школе» 2003г.</w:t>
      </w:r>
    </w:p>
    <w:p w:rsidR="00C927EE" w:rsidRPr="007F4981" w:rsidRDefault="00C927EE" w:rsidP="007F4981">
      <w:pPr>
        <w:pStyle w:val="a3"/>
        <w:numPr>
          <w:ilvl w:val="0"/>
          <w:numId w:val="9"/>
        </w:numPr>
        <w:shd w:val="clear" w:color="auto" w:fill="FFFFFF"/>
        <w:spacing w:after="75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основных типах фразеологических единиц в русском языке//Виноградов труды. Лексикология и лексикография. - М., 1977. </w:t>
      </w:r>
    </w:p>
    <w:p w:rsidR="00AD3D67" w:rsidRDefault="005F2352" w:rsidP="007F4981">
      <w:pPr>
        <w:pStyle w:val="a3"/>
        <w:numPr>
          <w:ilvl w:val="0"/>
          <w:numId w:val="9"/>
        </w:numPr>
        <w:shd w:val="clear" w:color="auto" w:fill="FFFFFF"/>
        <w:spacing w:after="75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2000 русских 2000 английских идиом, фразеологизмов. А </w:t>
      </w:r>
      <w:proofErr w:type="spellStart"/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Амбражейчик</w:t>
      </w:r>
      <w:proofErr w:type="spellEnd"/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“Попурри”</w:t>
      </w:r>
      <w:r w:rsidR="00AD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</w:t>
      </w:r>
      <w:r w:rsidRPr="007F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3D67" w:rsidRDefault="00536D40" w:rsidP="007F4981">
      <w:pPr>
        <w:pStyle w:val="a3"/>
        <w:numPr>
          <w:ilvl w:val="0"/>
          <w:numId w:val="9"/>
        </w:numPr>
        <w:shd w:val="clear" w:color="auto" w:fill="FFFFFF"/>
        <w:spacing w:after="75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фразеологический словарь русского языка. В.П. Жуков</w:t>
      </w:r>
      <w:r w:rsidR="00DB6AC7" w:rsidRPr="00AD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735C" w:rsidRPr="00AD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</w:t>
      </w:r>
      <w:r w:rsidR="00AD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 «АСТ-Пресс книга», 2001.</w:t>
      </w:r>
    </w:p>
    <w:p w:rsidR="00AD3D67" w:rsidRDefault="007835E3" w:rsidP="00AD3D67">
      <w:pPr>
        <w:pStyle w:val="a3"/>
        <w:numPr>
          <w:ilvl w:val="0"/>
          <w:numId w:val="9"/>
        </w:numPr>
        <w:shd w:val="clear" w:color="auto" w:fill="FFFFFF"/>
        <w:spacing w:after="75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Фразеология современного английского языка. </w:t>
      </w:r>
      <w:proofErr w:type="spellStart"/>
      <w:r w:rsidRPr="00AD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Кунин</w:t>
      </w:r>
      <w:proofErr w:type="spellEnd"/>
      <w:r w:rsidRPr="00AD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</w:t>
      </w:r>
      <w:r w:rsidR="00AD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«Феникс», 2005.</w:t>
      </w:r>
    </w:p>
    <w:p w:rsidR="00AD3D67" w:rsidRPr="00AD3D67" w:rsidRDefault="0073735C" w:rsidP="007F4981">
      <w:pPr>
        <w:pStyle w:val="a3"/>
        <w:numPr>
          <w:ilvl w:val="0"/>
          <w:numId w:val="9"/>
        </w:numPr>
        <w:shd w:val="clear" w:color="auto" w:fill="FFFFFF"/>
        <w:spacing w:after="75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D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frazeologizm.ru</w:t>
      </w:r>
    </w:p>
    <w:p w:rsidR="0073735C" w:rsidRPr="00AD3D67" w:rsidRDefault="00424709" w:rsidP="007F4981">
      <w:pPr>
        <w:pStyle w:val="a3"/>
        <w:numPr>
          <w:ilvl w:val="0"/>
          <w:numId w:val="9"/>
        </w:numPr>
        <w:shd w:val="clear" w:color="auto" w:fill="FFFFFF"/>
        <w:spacing w:after="75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cyberleninka</w:t>
      </w:r>
      <w:proofErr w:type="spellEnd"/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artic</w:t>
      </w:r>
      <w:bookmarkStart w:id="0" w:name="_GoBack"/>
      <w:bookmarkEnd w:id="0"/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le</w:t>
      </w:r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frazeologizmy</w:t>
      </w:r>
      <w:proofErr w:type="spellEnd"/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3D67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</w:p>
    <w:p w:rsidR="00424709" w:rsidRPr="00AD3D67" w:rsidRDefault="00424709" w:rsidP="0050545B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50545B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50545B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A1445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424709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09" w:rsidRPr="00AD3D67" w:rsidRDefault="00424709" w:rsidP="00424709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24709" w:rsidRPr="00AD3D67" w:rsidSect="00E51190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C75" w:rsidRDefault="005D4C75" w:rsidP="00EC71CA">
      <w:pPr>
        <w:spacing w:after="0" w:line="240" w:lineRule="auto"/>
      </w:pPr>
      <w:r>
        <w:separator/>
      </w:r>
    </w:p>
  </w:endnote>
  <w:endnote w:type="continuationSeparator" w:id="0">
    <w:p w:rsidR="005D4C75" w:rsidRDefault="005D4C75" w:rsidP="00EC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C75" w:rsidRDefault="005D4C75" w:rsidP="00EC71CA">
      <w:pPr>
        <w:spacing w:after="0" w:line="240" w:lineRule="auto"/>
      </w:pPr>
      <w:r>
        <w:separator/>
      </w:r>
    </w:p>
  </w:footnote>
  <w:footnote w:type="continuationSeparator" w:id="0">
    <w:p w:rsidR="005D4C75" w:rsidRDefault="005D4C75" w:rsidP="00EC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719785"/>
      <w:docPartObj>
        <w:docPartGallery w:val="Page Numbers (Top of Page)"/>
        <w:docPartUnique/>
      </w:docPartObj>
    </w:sdtPr>
    <w:sdtEndPr/>
    <w:sdtContent>
      <w:p w:rsidR="00E276BC" w:rsidRDefault="00E276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D67">
          <w:rPr>
            <w:noProof/>
          </w:rPr>
          <w:t>11</w:t>
        </w:r>
        <w:r>
          <w:fldChar w:fldCharType="end"/>
        </w:r>
      </w:p>
    </w:sdtContent>
  </w:sdt>
  <w:p w:rsidR="00E276BC" w:rsidRDefault="00E276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680F"/>
    <w:multiLevelType w:val="multilevel"/>
    <w:tmpl w:val="9BFA3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D1FDB"/>
    <w:multiLevelType w:val="multilevel"/>
    <w:tmpl w:val="A84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5218B"/>
    <w:multiLevelType w:val="multilevel"/>
    <w:tmpl w:val="06AC6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23C15"/>
    <w:multiLevelType w:val="multilevel"/>
    <w:tmpl w:val="676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E69F6"/>
    <w:multiLevelType w:val="hybridMultilevel"/>
    <w:tmpl w:val="8570C1CA"/>
    <w:lvl w:ilvl="0" w:tplc="86B66CA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BF554A8"/>
    <w:multiLevelType w:val="hybridMultilevel"/>
    <w:tmpl w:val="AD36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F04BE"/>
    <w:multiLevelType w:val="hybridMultilevel"/>
    <w:tmpl w:val="2A429658"/>
    <w:lvl w:ilvl="0" w:tplc="3C3090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348380D"/>
    <w:multiLevelType w:val="hybridMultilevel"/>
    <w:tmpl w:val="AD36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217F0"/>
    <w:multiLevelType w:val="hybridMultilevel"/>
    <w:tmpl w:val="AD36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E38C0"/>
    <w:multiLevelType w:val="hybridMultilevel"/>
    <w:tmpl w:val="ABB032BA"/>
    <w:lvl w:ilvl="0" w:tplc="86B66C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2F7875"/>
    <w:multiLevelType w:val="hybridMultilevel"/>
    <w:tmpl w:val="23BE8D4C"/>
    <w:lvl w:ilvl="0" w:tplc="86B66CA0">
      <w:start w:val="1"/>
      <w:numFmt w:val="bullet"/>
      <w:lvlText w:val="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1" w15:restartNumberingAfterBreak="0">
    <w:nsid w:val="7F053AC5"/>
    <w:multiLevelType w:val="hybridMultilevel"/>
    <w:tmpl w:val="AD365D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FE"/>
    <w:rsid w:val="00017A7D"/>
    <w:rsid w:val="00023A40"/>
    <w:rsid w:val="000776F0"/>
    <w:rsid w:val="00083853"/>
    <w:rsid w:val="000C309F"/>
    <w:rsid w:val="00110EAA"/>
    <w:rsid w:val="001213F4"/>
    <w:rsid w:val="00160C6F"/>
    <w:rsid w:val="001623F9"/>
    <w:rsid w:val="001A5E32"/>
    <w:rsid w:val="001E7629"/>
    <w:rsid w:val="002007AE"/>
    <w:rsid w:val="00254C3F"/>
    <w:rsid w:val="00271B20"/>
    <w:rsid w:val="002960EE"/>
    <w:rsid w:val="002D3A3D"/>
    <w:rsid w:val="002E40D3"/>
    <w:rsid w:val="002F2147"/>
    <w:rsid w:val="002F353F"/>
    <w:rsid w:val="002F5F6E"/>
    <w:rsid w:val="003039D2"/>
    <w:rsid w:val="0037004F"/>
    <w:rsid w:val="00375B84"/>
    <w:rsid w:val="00382807"/>
    <w:rsid w:val="00386B00"/>
    <w:rsid w:val="0039594D"/>
    <w:rsid w:val="00397A0B"/>
    <w:rsid w:val="003E720D"/>
    <w:rsid w:val="00413CC3"/>
    <w:rsid w:val="00424709"/>
    <w:rsid w:val="00457671"/>
    <w:rsid w:val="00461B60"/>
    <w:rsid w:val="004807F0"/>
    <w:rsid w:val="00483214"/>
    <w:rsid w:val="004F17FA"/>
    <w:rsid w:val="0050545B"/>
    <w:rsid w:val="00536D40"/>
    <w:rsid w:val="00562A78"/>
    <w:rsid w:val="0058122E"/>
    <w:rsid w:val="005D4C75"/>
    <w:rsid w:val="005E65CD"/>
    <w:rsid w:val="005E79E1"/>
    <w:rsid w:val="005F2352"/>
    <w:rsid w:val="00625375"/>
    <w:rsid w:val="00631CEF"/>
    <w:rsid w:val="00686B37"/>
    <w:rsid w:val="006C6BF6"/>
    <w:rsid w:val="006F0F04"/>
    <w:rsid w:val="006F5645"/>
    <w:rsid w:val="00736D36"/>
    <w:rsid w:val="0073735C"/>
    <w:rsid w:val="007835E3"/>
    <w:rsid w:val="007840FE"/>
    <w:rsid w:val="007F4981"/>
    <w:rsid w:val="00813918"/>
    <w:rsid w:val="00823612"/>
    <w:rsid w:val="008519E2"/>
    <w:rsid w:val="008A7955"/>
    <w:rsid w:val="008F7CAA"/>
    <w:rsid w:val="00914491"/>
    <w:rsid w:val="00927E6E"/>
    <w:rsid w:val="0093500D"/>
    <w:rsid w:val="009574D6"/>
    <w:rsid w:val="00973CC0"/>
    <w:rsid w:val="009A722E"/>
    <w:rsid w:val="009B64B1"/>
    <w:rsid w:val="009D2719"/>
    <w:rsid w:val="009D2AFE"/>
    <w:rsid w:val="009E256B"/>
    <w:rsid w:val="00A14459"/>
    <w:rsid w:val="00A420BE"/>
    <w:rsid w:val="00A50BB6"/>
    <w:rsid w:val="00A53D28"/>
    <w:rsid w:val="00AA2198"/>
    <w:rsid w:val="00AD3D67"/>
    <w:rsid w:val="00B07369"/>
    <w:rsid w:val="00B55D3E"/>
    <w:rsid w:val="00B82B41"/>
    <w:rsid w:val="00BA0451"/>
    <w:rsid w:val="00BE23E0"/>
    <w:rsid w:val="00BE4054"/>
    <w:rsid w:val="00C149FC"/>
    <w:rsid w:val="00C56032"/>
    <w:rsid w:val="00C611E4"/>
    <w:rsid w:val="00C927EE"/>
    <w:rsid w:val="00CF524C"/>
    <w:rsid w:val="00D25B4A"/>
    <w:rsid w:val="00D30D24"/>
    <w:rsid w:val="00D539FB"/>
    <w:rsid w:val="00D63FC4"/>
    <w:rsid w:val="00D67651"/>
    <w:rsid w:val="00D816E8"/>
    <w:rsid w:val="00D81A86"/>
    <w:rsid w:val="00D84714"/>
    <w:rsid w:val="00DB6AC7"/>
    <w:rsid w:val="00DD2B4E"/>
    <w:rsid w:val="00DF5F41"/>
    <w:rsid w:val="00E25FAA"/>
    <w:rsid w:val="00E276BC"/>
    <w:rsid w:val="00E51190"/>
    <w:rsid w:val="00EC71CA"/>
    <w:rsid w:val="00EF23D4"/>
    <w:rsid w:val="00EF3A46"/>
    <w:rsid w:val="00F0706B"/>
    <w:rsid w:val="00F1522F"/>
    <w:rsid w:val="00F272FE"/>
    <w:rsid w:val="00F31B4E"/>
    <w:rsid w:val="00F32CC3"/>
    <w:rsid w:val="00F650B2"/>
    <w:rsid w:val="00F83E8B"/>
    <w:rsid w:val="00F8523C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68D99-AB15-4E20-AE19-9DBFB0CF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7FA"/>
  </w:style>
  <w:style w:type="paragraph" w:styleId="2">
    <w:name w:val="heading 2"/>
    <w:basedOn w:val="a"/>
    <w:link w:val="20"/>
    <w:uiPriority w:val="9"/>
    <w:qFormat/>
    <w:rsid w:val="00D81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7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736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62A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1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1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14459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EC71C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71C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71C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807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2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76BC"/>
  </w:style>
  <w:style w:type="paragraph" w:styleId="ad">
    <w:name w:val="footer"/>
    <w:basedOn w:val="a"/>
    <w:link w:val="ae"/>
    <w:uiPriority w:val="99"/>
    <w:unhideWhenUsed/>
    <w:rsid w:val="00E2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76BC"/>
  </w:style>
  <w:style w:type="paragraph" w:styleId="af">
    <w:name w:val="Balloon Text"/>
    <w:basedOn w:val="a"/>
    <w:link w:val="af0"/>
    <w:uiPriority w:val="99"/>
    <w:semiHidden/>
    <w:unhideWhenUsed/>
    <w:rsid w:val="0007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76F0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7F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9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8000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538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222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514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778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010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83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75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152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418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CD27-7F5E-452E-8CDB-7DA11EE2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H410M_H_V3</dc:creator>
  <cp:lastModifiedBy>Учетная запись Майкрософт</cp:lastModifiedBy>
  <cp:revision>14</cp:revision>
  <cp:lastPrinted>2024-04-11T04:48:00Z</cp:lastPrinted>
  <dcterms:created xsi:type="dcterms:W3CDTF">2024-04-09T05:59:00Z</dcterms:created>
  <dcterms:modified xsi:type="dcterms:W3CDTF">2024-04-17T07:32:00Z</dcterms:modified>
</cp:coreProperties>
</file>