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22DB1D" w14:textId="4806C781" w:rsidR="00ED02F1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 w:rsidRPr="006831BD">
        <w:rPr>
          <w:rFonts w:ascii="Times New Roman" w:hAnsi="Times New Roman" w:cs="Times New Roman"/>
          <w:sz w:val="28"/>
          <w:szCs w:val="28"/>
        </w:rPr>
        <w:t>Министерство просвещения Российской Федерации</w:t>
      </w:r>
    </w:p>
    <w:p w14:paraId="70700E57" w14:textId="74C0D79E" w:rsidR="00E52E95" w:rsidRPr="008A6D21" w:rsidRDefault="00AA4BE8" w:rsidP="00AA4B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</w:t>
      </w:r>
      <w:r w:rsidR="00E52E95" w:rsidRPr="008A6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дополнительного образования центр внешкольной работы поселка Паркового муниципального образования Тихорецкий район </w:t>
      </w:r>
      <w:r w:rsidR="00E52E95" w:rsidRPr="008A6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Краснодарского края </w:t>
      </w:r>
    </w:p>
    <w:p w14:paraId="15E307D5" w14:textId="2065998F" w:rsidR="00E52E95" w:rsidRPr="008A6D21" w:rsidRDefault="00E52E95" w:rsidP="00E5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71B218" w14:textId="31D9C330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3712537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3B1172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F054B0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A2EF676" w14:textId="7CD98CBF" w:rsidR="006831BD" w:rsidRPr="00E52E95" w:rsidRDefault="00E52E95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Международный конкурс исследовательских работ школьников «Удивительный мир» 2024/2025</w:t>
      </w:r>
    </w:p>
    <w:p w14:paraId="669E25E4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7DC477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6E915E" w14:textId="7F66065B" w:rsidR="006831BD" w:rsidRDefault="00AA4BE8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14:paraId="1A0D0D7C" w14:textId="64A06264" w:rsidR="006831BD" w:rsidRDefault="00AA4BE8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Педагог, наставник, друг</w:t>
      </w:r>
    </w:p>
    <w:p w14:paraId="6370CA13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AD4F30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46BFAD" w14:textId="0508371E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</w:t>
      </w:r>
      <w:r w:rsidR="00AA4BE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D945B0">
        <w:rPr>
          <w:rFonts w:ascii="Times New Roman" w:hAnsi="Times New Roman" w:cs="Times New Roman"/>
          <w:sz w:val="28"/>
          <w:szCs w:val="28"/>
        </w:rPr>
        <w:t>Петрова Ксения Владимировна</w:t>
      </w:r>
    </w:p>
    <w:p w14:paraId="6B04AB0E" w14:textId="45E7DFFE" w:rsidR="00DC3001" w:rsidRDefault="00AA4BE8" w:rsidP="00DC3001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</w:t>
      </w:r>
      <w:r w:rsidR="00D945B0">
        <w:rPr>
          <w:rFonts w:ascii="Times New Roman" w:hAnsi="Times New Roman" w:cs="Times New Roman"/>
          <w:sz w:val="28"/>
          <w:szCs w:val="28"/>
        </w:rPr>
        <w:t xml:space="preserve"> 11</w:t>
      </w:r>
      <w:r w:rsidR="00DC3001">
        <w:rPr>
          <w:rFonts w:ascii="Times New Roman" w:hAnsi="Times New Roman" w:cs="Times New Roman"/>
          <w:sz w:val="28"/>
          <w:szCs w:val="28"/>
        </w:rPr>
        <w:t>класса</w:t>
      </w:r>
    </w:p>
    <w:p w14:paraId="33F32898" w14:textId="0415B848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  <w:r w:rsidR="001F3ED8" w:rsidRPr="001F3ED8">
        <w:rPr>
          <w:rFonts w:ascii="Times New Roman" w:hAnsi="Times New Roman" w:cs="Times New Roman"/>
          <w:sz w:val="28"/>
          <w:szCs w:val="28"/>
        </w:rPr>
        <w:t xml:space="preserve"> </w:t>
      </w:r>
      <w:r w:rsidR="00AA4BE8">
        <w:rPr>
          <w:rFonts w:ascii="Times New Roman" w:hAnsi="Times New Roman" w:cs="Times New Roman"/>
          <w:sz w:val="28"/>
          <w:szCs w:val="28"/>
        </w:rPr>
        <w:t>Петрова Ольга Васильевна</w:t>
      </w:r>
    </w:p>
    <w:p w14:paraId="4E488510" w14:textId="10ED920A" w:rsidR="001F3ED8" w:rsidRDefault="00AA4BE8" w:rsidP="001F3ED8">
      <w:pPr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14:paraId="092847A7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77708DFB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7D87E019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6D569CAD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68B0B18A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29CB8CD7" w14:textId="629A78D3" w:rsidR="006831BD" w:rsidRPr="008C06FF" w:rsidRDefault="008C06FF" w:rsidP="008C06FF">
      <w:pPr>
        <w:pStyle w:val="afa"/>
        <w:jc w:val="center"/>
        <w:rPr>
          <w:rFonts w:ascii="Times New Roman" w:hAnsi="Times New Roman" w:cs="Times New Roman"/>
          <w:sz w:val="28"/>
          <w:szCs w:val="28"/>
        </w:rPr>
      </w:pPr>
      <w:r w:rsidRPr="008C06FF">
        <w:rPr>
          <w:rFonts w:ascii="Times New Roman" w:hAnsi="Times New Roman" w:cs="Times New Roman"/>
          <w:sz w:val="28"/>
          <w:szCs w:val="28"/>
        </w:rPr>
        <w:t>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06FF">
        <w:rPr>
          <w:rFonts w:ascii="Times New Roman" w:hAnsi="Times New Roman" w:cs="Times New Roman"/>
          <w:sz w:val="28"/>
          <w:szCs w:val="28"/>
        </w:rPr>
        <w:t>Парковый</w:t>
      </w:r>
    </w:p>
    <w:p w14:paraId="32D0B64A" w14:textId="5BBB79BD" w:rsidR="006831BD" w:rsidRPr="008C06FF" w:rsidRDefault="00D945B0" w:rsidP="008C06FF">
      <w:pPr>
        <w:pStyle w:val="afa"/>
        <w:jc w:val="center"/>
        <w:rPr>
          <w:rFonts w:ascii="Times New Roman" w:hAnsi="Times New Roman" w:cs="Times New Roman"/>
          <w:sz w:val="28"/>
          <w:szCs w:val="28"/>
        </w:rPr>
      </w:pPr>
      <w:r w:rsidRPr="008C06FF">
        <w:rPr>
          <w:rFonts w:ascii="Times New Roman" w:hAnsi="Times New Roman" w:cs="Times New Roman"/>
          <w:sz w:val="28"/>
          <w:szCs w:val="28"/>
        </w:rPr>
        <w:t>2024-2025</w:t>
      </w:r>
    </w:p>
    <w:p w14:paraId="4686CE94" w14:textId="000DE51B" w:rsidR="006831BD" w:rsidRDefault="008C06FF" w:rsidP="008C06FF">
      <w:pPr>
        <w:pStyle w:val="af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D945B0" w:rsidRPr="008C06FF">
        <w:rPr>
          <w:rFonts w:ascii="Times New Roman" w:hAnsi="Times New Roman" w:cs="Times New Roman"/>
          <w:sz w:val="28"/>
          <w:szCs w:val="28"/>
        </w:rPr>
        <w:t>чебный год</w:t>
      </w:r>
    </w:p>
    <w:p w14:paraId="5B1A349B" w14:textId="77777777" w:rsidR="008C06FF" w:rsidRPr="008C06FF" w:rsidRDefault="008C06FF" w:rsidP="008C06FF">
      <w:pPr>
        <w:pStyle w:val="afa"/>
        <w:jc w:val="center"/>
        <w:rPr>
          <w:rFonts w:ascii="Times New Roman" w:hAnsi="Times New Roman" w:cs="Times New Roman"/>
          <w:sz w:val="28"/>
          <w:szCs w:val="28"/>
        </w:rPr>
      </w:pPr>
    </w:p>
    <w:p w14:paraId="3B57F2EF" w14:textId="77777777" w:rsidR="0076481E" w:rsidRDefault="0076481E">
      <w:pPr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br w:type="page"/>
      </w:r>
    </w:p>
    <w:p w14:paraId="776F4D91" w14:textId="77777777" w:rsidR="00AA4BE8" w:rsidRDefault="00AA4BE8" w:rsidP="00AA4BE8">
      <w:pPr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7E2764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lastRenderedPageBreak/>
        <w:t>Оглавление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9"/>
        <w:gridCol w:w="591"/>
      </w:tblGrid>
      <w:tr w:rsidR="00AA4BE8" w:rsidRPr="007E2764" w14:paraId="2A462287" w14:textId="77777777" w:rsidTr="00B94D2C">
        <w:tc>
          <w:tcPr>
            <w:tcW w:w="8479" w:type="dxa"/>
            <w:hideMark/>
          </w:tcPr>
          <w:p w14:paraId="03FFAAE4" w14:textId="77777777" w:rsidR="00AA4BE8" w:rsidRPr="007E2764" w:rsidRDefault="00AA4BE8" w:rsidP="00B94D2C">
            <w:pPr>
              <w:spacing w:line="36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7E27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Введение </w:t>
            </w:r>
          </w:p>
        </w:tc>
        <w:tc>
          <w:tcPr>
            <w:tcW w:w="591" w:type="dxa"/>
            <w:hideMark/>
          </w:tcPr>
          <w:p w14:paraId="024BA002" w14:textId="77777777" w:rsidR="00AA4BE8" w:rsidRPr="00EB1EDC" w:rsidRDefault="00AA4BE8" w:rsidP="00B94D2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A4BE8" w:rsidRPr="007E2764" w14:paraId="5740AB33" w14:textId="77777777" w:rsidTr="00B94D2C">
        <w:tc>
          <w:tcPr>
            <w:tcW w:w="8479" w:type="dxa"/>
            <w:hideMark/>
          </w:tcPr>
          <w:p w14:paraId="5FA7588E" w14:textId="77777777" w:rsidR="00AA4BE8" w:rsidRPr="007E2764" w:rsidRDefault="00AA4BE8" w:rsidP="00AA4BE8">
            <w:pPr>
              <w:pStyle w:val="a7"/>
              <w:numPr>
                <w:ilvl w:val="0"/>
                <w:numId w:val="11"/>
              </w:numPr>
              <w:tabs>
                <w:tab w:val="left" w:pos="42"/>
                <w:tab w:val="left" w:pos="315"/>
                <w:tab w:val="left" w:pos="751"/>
              </w:tabs>
              <w:spacing w:line="360" w:lineRule="auto"/>
              <w:ind w:left="40" w:firstLine="6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7E27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Биография  педагога дополнительного образования </w:t>
            </w:r>
            <w:proofErr w:type="spellStart"/>
            <w:r w:rsidRPr="007E27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Атрахимова</w:t>
            </w:r>
            <w:proofErr w:type="spellEnd"/>
            <w:r w:rsidRPr="007E27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Владимира Николаевича </w:t>
            </w:r>
          </w:p>
        </w:tc>
        <w:tc>
          <w:tcPr>
            <w:tcW w:w="591" w:type="dxa"/>
            <w:hideMark/>
          </w:tcPr>
          <w:p w14:paraId="31FD2351" w14:textId="77777777" w:rsidR="00AA4BE8" w:rsidRPr="00EB1EDC" w:rsidRDefault="00AA4BE8" w:rsidP="00B94D2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AA4BE8" w:rsidRPr="007E2764" w14:paraId="4C3FF865" w14:textId="77777777" w:rsidTr="00B94D2C">
        <w:trPr>
          <w:trHeight w:val="637"/>
        </w:trPr>
        <w:tc>
          <w:tcPr>
            <w:tcW w:w="8479" w:type="dxa"/>
            <w:hideMark/>
          </w:tcPr>
          <w:p w14:paraId="66F49605" w14:textId="77777777" w:rsidR="00AA4BE8" w:rsidRPr="007E2764" w:rsidRDefault="00AA4BE8" w:rsidP="00AA4BE8">
            <w:pPr>
              <w:pStyle w:val="afa"/>
              <w:numPr>
                <w:ilvl w:val="0"/>
                <w:numId w:val="11"/>
              </w:numPr>
              <w:tabs>
                <w:tab w:val="left" w:pos="42"/>
                <w:tab w:val="left" w:pos="315"/>
              </w:tabs>
              <w:spacing w:line="360" w:lineRule="auto"/>
              <w:ind w:left="40" w:firstLine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7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Интервью с педагогом </w:t>
            </w:r>
          </w:p>
        </w:tc>
        <w:tc>
          <w:tcPr>
            <w:tcW w:w="591" w:type="dxa"/>
            <w:hideMark/>
          </w:tcPr>
          <w:p w14:paraId="502C3D7E" w14:textId="77777777" w:rsidR="00AA4BE8" w:rsidRPr="007E2764" w:rsidRDefault="00AA4BE8" w:rsidP="00B94D2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AA4BE8" w:rsidRPr="007E2764" w14:paraId="6E211032" w14:textId="77777777" w:rsidTr="00B94D2C">
        <w:trPr>
          <w:trHeight w:val="637"/>
        </w:trPr>
        <w:tc>
          <w:tcPr>
            <w:tcW w:w="8479" w:type="dxa"/>
          </w:tcPr>
          <w:p w14:paraId="4D290A91" w14:textId="77777777" w:rsidR="00AA4BE8" w:rsidRPr="00B404C2" w:rsidRDefault="00AA4BE8" w:rsidP="00AA4BE8">
            <w:pPr>
              <w:pStyle w:val="a7"/>
              <w:numPr>
                <w:ilvl w:val="0"/>
                <w:numId w:val="11"/>
              </w:numPr>
              <w:tabs>
                <w:tab w:val="left" w:pos="42"/>
                <w:tab w:val="left" w:pos="315"/>
              </w:tabs>
              <w:spacing w:line="360" w:lineRule="auto"/>
              <w:ind w:left="40" w:firstLine="6"/>
              <w:rPr>
                <w:rFonts w:ascii="Times New Roman" w:hAnsi="Times New Roman" w:cs="Times New Roman"/>
                <w:sz w:val="28"/>
                <w:szCs w:val="28"/>
              </w:rPr>
            </w:pPr>
            <w:r w:rsidRPr="00B404C2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Педагогическая деятельность </w:t>
            </w:r>
          </w:p>
        </w:tc>
        <w:tc>
          <w:tcPr>
            <w:tcW w:w="591" w:type="dxa"/>
          </w:tcPr>
          <w:p w14:paraId="3A872847" w14:textId="77777777" w:rsidR="00AA4BE8" w:rsidRPr="007E2764" w:rsidRDefault="00AA4BE8" w:rsidP="00B94D2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EB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A4BE8" w:rsidRPr="007E2764" w14:paraId="56C9F439" w14:textId="77777777" w:rsidTr="00B94D2C">
        <w:tc>
          <w:tcPr>
            <w:tcW w:w="8479" w:type="dxa"/>
            <w:hideMark/>
          </w:tcPr>
          <w:p w14:paraId="0577374B" w14:textId="77777777" w:rsidR="00AA4BE8" w:rsidRPr="00B404C2" w:rsidRDefault="00AA4BE8" w:rsidP="00AA4BE8">
            <w:pPr>
              <w:pStyle w:val="a7"/>
              <w:numPr>
                <w:ilvl w:val="0"/>
                <w:numId w:val="11"/>
              </w:numPr>
              <w:tabs>
                <w:tab w:val="left" w:pos="42"/>
                <w:tab w:val="left" w:pos="315"/>
                <w:tab w:val="left" w:pos="751"/>
              </w:tabs>
              <w:spacing w:line="360" w:lineRule="auto"/>
              <w:ind w:left="40" w:firstLine="6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B404C2">
              <w:rPr>
                <w:rFonts w:ascii="Times New Roman" w:hAnsi="Times New Roman" w:cs="Times New Roman"/>
                <w:sz w:val="28"/>
                <w:szCs w:val="28"/>
              </w:rPr>
              <w:t>Выпускники объединения МБУ ДО ЦВР п. Паркового «Казачок»</w:t>
            </w:r>
          </w:p>
        </w:tc>
        <w:tc>
          <w:tcPr>
            <w:tcW w:w="591" w:type="dxa"/>
            <w:hideMark/>
          </w:tcPr>
          <w:p w14:paraId="4990E5BA" w14:textId="77777777" w:rsidR="00AA4BE8" w:rsidRPr="007E2764" w:rsidRDefault="00AA4BE8" w:rsidP="00B94D2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AA4BE8" w:rsidRPr="007E2764" w14:paraId="17D8E237" w14:textId="77777777" w:rsidTr="00B94D2C">
        <w:tc>
          <w:tcPr>
            <w:tcW w:w="8479" w:type="dxa"/>
            <w:hideMark/>
          </w:tcPr>
          <w:p w14:paraId="1CAB1EE1" w14:textId="77777777" w:rsidR="00AA4BE8" w:rsidRPr="007E2764" w:rsidRDefault="00AA4BE8" w:rsidP="00B94D2C">
            <w:pPr>
              <w:spacing w:line="36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7E27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Заключение</w:t>
            </w:r>
          </w:p>
        </w:tc>
        <w:tc>
          <w:tcPr>
            <w:tcW w:w="591" w:type="dxa"/>
            <w:hideMark/>
          </w:tcPr>
          <w:p w14:paraId="6BCC4DFD" w14:textId="77777777" w:rsidR="00AA4BE8" w:rsidRPr="007E2764" w:rsidRDefault="00AA4BE8" w:rsidP="00B94D2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</w:tr>
      <w:tr w:rsidR="00AA4BE8" w:rsidRPr="007E2764" w14:paraId="1271FAC7" w14:textId="77777777" w:rsidTr="00B94D2C">
        <w:tc>
          <w:tcPr>
            <w:tcW w:w="8479" w:type="dxa"/>
            <w:hideMark/>
          </w:tcPr>
          <w:p w14:paraId="766B22D5" w14:textId="77777777" w:rsidR="00AA4BE8" w:rsidRPr="007E2764" w:rsidRDefault="00AA4BE8" w:rsidP="00B94D2C">
            <w:pPr>
              <w:spacing w:line="36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867E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Список использованных источников и литературы </w:t>
            </w:r>
          </w:p>
        </w:tc>
        <w:tc>
          <w:tcPr>
            <w:tcW w:w="591" w:type="dxa"/>
            <w:hideMark/>
          </w:tcPr>
          <w:p w14:paraId="072430D4" w14:textId="77777777" w:rsidR="00AA4BE8" w:rsidRPr="007E2764" w:rsidRDefault="00AA4BE8" w:rsidP="00B94D2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AA4BE8" w:rsidRPr="007E2764" w14:paraId="5C9FA789" w14:textId="77777777" w:rsidTr="00B94D2C">
        <w:tc>
          <w:tcPr>
            <w:tcW w:w="8479" w:type="dxa"/>
          </w:tcPr>
          <w:p w14:paraId="39AE5BE4" w14:textId="77777777" w:rsidR="00AA4BE8" w:rsidRPr="00867EC5" w:rsidRDefault="00AA4BE8" w:rsidP="00B94D2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Приложения </w:t>
            </w:r>
          </w:p>
        </w:tc>
        <w:tc>
          <w:tcPr>
            <w:tcW w:w="591" w:type="dxa"/>
          </w:tcPr>
          <w:p w14:paraId="71080B1F" w14:textId="5B8FDA4B" w:rsidR="00AA4BE8" w:rsidRDefault="00245B69" w:rsidP="00B94D2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bookmarkStart w:id="0" w:name="_GoBack"/>
            <w:bookmarkEnd w:id="0"/>
          </w:p>
        </w:tc>
      </w:tr>
      <w:tr w:rsidR="00AA4BE8" w:rsidRPr="007E2764" w14:paraId="07164264" w14:textId="77777777" w:rsidTr="00B94D2C">
        <w:tc>
          <w:tcPr>
            <w:tcW w:w="8479" w:type="dxa"/>
            <w:hideMark/>
          </w:tcPr>
          <w:p w14:paraId="73EB1599" w14:textId="77777777" w:rsidR="00AA4BE8" w:rsidRPr="007E2764" w:rsidRDefault="00AA4BE8" w:rsidP="00B94D2C">
            <w:pPr>
              <w:pStyle w:val="af1"/>
              <w:shd w:val="clear" w:color="auto" w:fill="FFFFFF"/>
              <w:spacing w:before="0" w:beforeAutospacing="0" w:after="0" w:afterAutospacing="0" w:line="360" w:lineRule="auto"/>
              <w:rPr>
                <w:color w:val="FF0000"/>
                <w:sz w:val="28"/>
                <w:szCs w:val="28"/>
                <w:lang w:eastAsia="en-US"/>
              </w:rPr>
            </w:pPr>
            <w:r w:rsidRPr="00D850F8">
              <w:rPr>
                <w:sz w:val="28"/>
                <w:szCs w:val="28"/>
              </w:rPr>
              <w:t xml:space="preserve">Приложение № </w:t>
            </w:r>
            <w:r>
              <w:rPr>
                <w:sz w:val="28"/>
                <w:szCs w:val="28"/>
              </w:rPr>
              <w:t>1</w:t>
            </w:r>
            <w:r w:rsidRPr="00D850F8">
              <w:rPr>
                <w:sz w:val="28"/>
                <w:szCs w:val="28"/>
              </w:rPr>
              <w:t>. Фотоархив семьи Тарасенко Н</w:t>
            </w:r>
            <w:r>
              <w:rPr>
                <w:sz w:val="28"/>
                <w:szCs w:val="28"/>
              </w:rPr>
              <w:t>.В.</w:t>
            </w:r>
          </w:p>
        </w:tc>
        <w:tc>
          <w:tcPr>
            <w:tcW w:w="591" w:type="dxa"/>
          </w:tcPr>
          <w:p w14:paraId="1CA87ED4" w14:textId="77777777" w:rsidR="00AA4BE8" w:rsidRPr="00F15A71" w:rsidRDefault="00AA4BE8" w:rsidP="00B94D2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A4BE8" w:rsidRPr="007E2764" w14:paraId="1410A4A0" w14:textId="77777777" w:rsidTr="00B94D2C">
        <w:tc>
          <w:tcPr>
            <w:tcW w:w="8479" w:type="dxa"/>
            <w:hideMark/>
          </w:tcPr>
          <w:p w14:paraId="7BFDB2B8" w14:textId="77777777" w:rsidR="00AA4BE8" w:rsidRPr="00D850F8" w:rsidRDefault="00AA4BE8" w:rsidP="00B94D2C">
            <w:pPr>
              <w:pStyle w:val="11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850F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Приложение №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r w:rsidRPr="00D850F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Фотографии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выпускника </w:t>
            </w:r>
            <w:r w:rsidRPr="00D850F8">
              <w:rPr>
                <w:rFonts w:ascii="Times New Roman" w:hAnsi="Times New Roman"/>
                <w:sz w:val="28"/>
                <w:szCs w:val="28"/>
                <w:lang w:eastAsia="ru-RU"/>
              </w:rPr>
              <w:t>Смирнова 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.А.</w:t>
            </w:r>
          </w:p>
          <w:p w14:paraId="4EBE261E" w14:textId="77777777" w:rsidR="00AA4BE8" w:rsidRPr="0091550A" w:rsidRDefault="00AA4BE8" w:rsidP="00B94D2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1" w:type="dxa"/>
          </w:tcPr>
          <w:p w14:paraId="6FC92EAD" w14:textId="77777777" w:rsidR="00AA4BE8" w:rsidRPr="00F15A71" w:rsidRDefault="00AA4BE8" w:rsidP="00B94D2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A4BE8" w:rsidRPr="007E2764" w14:paraId="7EDC271C" w14:textId="77777777" w:rsidTr="00B94D2C">
        <w:tc>
          <w:tcPr>
            <w:tcW w:w="8479" w:type="dxa"/>
          </w:tcPr>
          <w:p w14:paraId="5D8858AD" w14:textId="77777777" w:rsidR="00AA4BE8" w:rsidRPr="0091550A" w:rsidRDefault="00AA4BE8" w:rsidP="00B94D2C">
            <w:pPr>
              <w:pStyle w:val="11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1550A">
              <w:rPr>
                <w:rFonts w:ascii="Times New Roman" w:hAnsi="Times New Roman"/>
                <w:sz w:val="28"/>
                <w:szCs w:val="28"/>
                <w:lang w:eastAsia="ru-RU"/>
              </w:rPr>
              <w:t>Приложение №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3</w:t>
            </w:r>
            <w:r w:rsidRPr="0091550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Фотографии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выпускника </w:t>
            </w:r>
            <w:r w:rsidRPr="0091550A">
              <w:rPr>
                <w:rFonts w:ascii="Times New Roman" w:hAnsi="Times New Roman"/>
                <w:sz w:val="28"/>
                <w:szCs w:val="28"/>
                <w:lang w:eastAsia="ru-RU"/>
              </w:rPr>
              <w:t>Пантелеева Н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.А.</w:t>
            </w:r>
          </w:p>
        </w:tc>
        <w:tc>
          <w:tcPr>
            <w:tcW w:w="591" w:type="dxa"/>
          </w:tcPr>
          <w:p w14:paraId="52BEDAC9" w14:textId="77777777" w:rsidR="00AA4BE8" w:rsidRPr="00F15A71" w:rsidRDefault="00AA4BE8" w:rsidP="00B94D2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A4BE8" w:rsidRPr="007E2764" w14:paraId="506247C2" w14:textId="77777777" w:rsidTr="00B94D2C">
        <w:tc>
          <w:tcPr>
            <w:tcW w:w="8479" w:type="dxa"/>
          </w:tcPr>
          <w:p w14:paraId="5ED5520F" w14:textId="77777777" w:rsidR="00AA4BE8" w:rsidRPr="002F59A8" w:rsidRDefault="00AA4BE8" w:rsidP="00B94D2C">
            <w:pPr>
              <w:pStyle w:val="11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F59A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Приложение №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  <w:r w:rsidRPr="002F59A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Фотографии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выпускника </w:t>
            </w:r>
            <w:r w:rsidRPr="002F59A8">
              <w:rPr>
                <w:rFonts w:ascii="Times New Roman" w:hAnsi="Times New Roman"/>
                <w:sz w:val="28"/>
                <w:szCs w:val="28"/>
                <w:lang w:eastAsia="ru-RU"/>
              </w:rPr>
              <w:t>Борисова В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.А.</w:t>
            </w:r>
          </w:p>
        </w:tc>
        <w:tc>
          <w:tcPr>
            <w:tcW w:w="591" w:type="dxa"/>
          </w:tcPr>
          <w:p w14:paraId="38B9F113" w14:textId="77777777" w:rsidR="00AA4BE8" w:rsidRPr="00F15A71" w:rsidRDefault="00AA4BE8" w:rsidP="00B94D2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A4BE8" w:rsidRPr="007E2764" w14:paraId="7C647001" w14:textId="77777777" w:rsidTr="00B94D2C">
        <w:tc>
          <w:tcPr>
            <w:tcW w:w="8479" w:type="dxa"/>
          </w:tcPr>
          <w:p w14:paraId="6567BFDB" w14:textId="77777777" w:rsidR="00AA4BE8" w:rsidRPr="00D522FA" w:rsidRDefault="00AA4BE8" w:rsidP="00B94D2C">
            <w:pPr>
              <w:pStyle w:val="11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522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Приложение №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5.</w:t>
            </w:r>
            <w:r w:rsidRPr="00D522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Фотографии выпускника Новикова 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.Г.</w:t>
            </w:r>
          </w:p>
        </w:tc>
        <w:tc>
          <w:tcPr>
            <w:tcW w:w="591" w:type="dxa"/>
          </w:tcPr>
          <w:p w14:paraId="5838215A" w14:textId="77777777" w:rsidR="00AA4BE8" w:rsidRPr="00F15A71" w:rsidRDefault="00AA4BE8" w:rsidP="00B94D2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A4BE8" w:rsidRPr="007E2764" w14:paraId="509DB211" w14:textId="77777777" w:rsidTr="00B94D2C">
        <w:tc>
          <w:tcPr>
            <w:tcW w:w="8479" w:type="dxa"/>
          </w:tcPr>
          <w:p w14:paraId="3429CF4C" w14:textId="77777777" w:rsidR="00AA4BE8" w:rsidRPr="00237B35" w:rsidRDefault="00AA4BE8" w:rsidP="00B94D2C">
            <w:pPr>
              <w:pStyle w:val="11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37B3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Приложение №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6.</w:t>
            </w:r>
            <w:r w:rsidRPr="00237B3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Фотографии выпускника </w:t>
            </w:r>
            <w:proofErr w:type="spellStart"/>
            <w:r w:rsidRPr="00237B35">
              <w:rPr>
                <w:rFonts w:ascii="Times New Roman" w:hAnsi="Times New Roman"/>
                <w:sz w:val="28"/>
                <w:szCs w:val="28"/>
                <w:lang w:eastAsia="ru-RU"/>
              </w:rPr>
              <w:t>Кобзарева</w:t>
            </w:r>
            <w:proofErr w:type="spellEnd"/>
            <w:r w:rsidRPr="00237B3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М.В.</w:t>
            </w:r>
          </w:p>
        </w:tc>
        <w:tc>
          <w:tcPr>
            <w:tcW w:w="591" w:type="dxa"/>
          </w:tcPr>
          <w:p w14:paraId="4302770B" w14:textId="77777777" w:rsidR="00AA4BE8" w:rsidRPr="00F15A71" w:rsidRDefault="00AA4BE8" w:rsidP="00B94D2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A4BE8" w:rsidRPr="007E2764" w14:paraId="27BA6A0F" w14:textId="77777777" w:rsidTr="00B94D2C">
        <w:tc>
          <w:tcPr>
            <w:tcW w:w="8479" w:type="dxa"/>
          </w:tcPr>
          <w:p w14:paraId="4CC5248B" w14:textId="77777777" w:rsidR="00AA4BE8" w:rsidRPr="002C74DC" w:rsidRDefault="00AA4BE8" w:rsidP="00B94D2C">
            <w:pPr>
              <w:pStyle w:val="11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37B3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Приложение №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  <w:r w:rsidRPr="00237B35">
              <w:rPr>
                <w:rFonts w:ascii="Times New Roman" w:hAnsi="Times New Roman"/>
                <w:sz w:val="28"/>
                <w:szCs w:val="28"/>
                <w:lang w:eastAsia="ru-RU"/>
              </w:rPr>
              <w:t>. Архив семьи Титаренко Александра Витальевича: фото, награды</w:t>
            </w:r>
          </w:p>
        </w:tc>
        <w:tc>
          <w:tcPr>
            <w:tcW w:w="591" w:type="dxa"/>
          </w:tcPr>
          <w:p w14:paraId="4217D7B1" w14:textId="77777777" w:rsidR="00AA4BE8" w:rsidRPr="00F15A71" w:rsidRDefault="00AA4BE8" w:rsidP="00B94D2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A4BE8" w:rsidRPr="007E2764" w14:paraId="0BBA5513" w14:textId="77777777" w:rsidTr="00B94D2C">
        <w:tc>
          <w:tcPr>
            <w:tcW w:w="8479" w:type="dxa"/>
          </w:tcPr>
          <w:p w14:paraId="3583833D" w14:textId="77777777" w:rsidR="00AA4BE8" w:rsidRPr="002C74DC" w:rsidRDefault="00AA4BE8" w:rsidP="00B94D2C">
            <w:pPr>
              <w:pStyle w:val="11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74D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Приложение №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  <w:r w:rsidRPr="002C74DC">
              <w:rPr>
                <w:rFonts w:ascii="Times New Roman" w:hAnsi="Times New Roman"/>
                <w:sz w:val="28"/>
                <w:szCs w:val="28"/>
                <w:lang w:eastAsia="ru-RU"/>
              </w:rPr>
              <w:t>. Фотографии выпускника Харитонова П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.А.</w:t>
            </w:r>
          </w:p>
        </w:tc>
        <w:tc>
          <w:tcPr>
            <w:tcW w:w="591" w:type="dxa"/>
          </w:tcPr>
          <w:p w14:paraId="114E8112" w14:textId="77777777" w:rsidR="00AA4BE8" w:rsidRPr="00F15A71" w:rsidRDefault="00AA4BE8" w:rsidP="00B94D2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065E82F6" w14:textId="77777777" w:rsidR="00AA4BE8" w:rsidRDefault="00AA4BE8" w:rsidP="00AA4BE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2D2CEA9" w14:textId="77777777" w:rsidR="00AA4BE8" w:rsidRDefault="00AA4BE8" w:rsidP="00AA4BE8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14:paraId="1C4F2B8C" w14:textId="77777777" w:rsidR="00AA4BE8" w:rsidRPr="007E2764" w:rsidRDefault="00AA4BE8" w:rsidP="00AA4BE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E27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Введение</w:t>
      </w:r>
    </w:p>
    <w:p w14:paraId="244660F8" w14:textId="77777777" w:rsidR="00AA4BE8" w:rsidRPr="007E2764" w:rsidRDefault="00AA4BE8" w:rsidP="00AA4BE8">
      <w:pPr>
        <w:pStyle w:val="af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02CC08" w14:textId="77777777" w:rsidR="00AA4BE8" w:rsidRPr="007E2764" w:rsidRDefault="00AA4BE8" w:rsidP="00AA4BE8">
      <w:pPr>
        <w:pStyle w:val="af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764">
        <w:rPr>
          <w:rFonts w:ascii="Times New Roman" w:hAnsi="Times New Roman" w:cs="Times New Roman"/>
          <w:sz w:val="28"/>
          <w:szCs w:val="28"/>
        </w:rPr>
        <w:t>На протяжении долгого времени существования человечества профессия педагога почетн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E2764">
        <w:rPr>
          <w:rFonts w:ascii="Times New Roman" w:hAnsi="Times New Roman" w:cs="Times New Roman"/>
          <w:sz w:val="28"/>
          <w:szCs w:val="28"/>
        </w:rPr>
        <w:t xml:space="preserve"> и актуальн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E2764">
        <w:rPr>
          <w:rFonts w:ascii="Times New Roman" w:hAnsi="Times New Roman" w:cs="Times New Roman"/>
          <w:sz w:val="28"/>
          <w:szCs w:val="28"/>
        </w:rPr>
        <w:t xml:space="preserve"> во все времена. Да это и не удивительно: человек, который обладает необходимыми знаниями, всегда нужен детям. </w:t>
      </w:r>
    </w:p>
    <w:p w14:paraId="755A22C0" w14:textId="77777777" w:rsidR="00AA4BE8" w:rsidRPr="007E2764" w:rsidRDefault="00AA4BE8" w:rsidP="00AA4BE8">
      <w:pPr>
        <w:pStyle w:val="afa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2764">
        <w:rPr>
          <w:rFonts w:ascii="Times New Roman" w:eastAsia="Times New Roman" w:hAnsi="Times New Roman" w:cs="Times New Roman"/>
          <w:sz w:val="28"/>
          <w:szCs w:val="28"/>
        </w:rPr>
        <w:t xml:space="preserve">Пример педагога, на которого хочется равняться – это </w:t>
      </w:r>
      <w:r w:rsidRPr="007E2764">
        <w:rPr>
          <w:rFonts w:ascii="Times New Roman" w:eastAsia="Times New Roman" w:hAnsi="Times New Roman" w:cs="Times New Roman"/>
          <w:sz w:val="28"/>
        </w:rPr>
        <w:t xml:space="preserve">педагог дополнительного образования центра внешкольной работы поселка Паркового, атаман </w:t>
      </w:r>
      <w:proofErr w:type="spellStart"/>
      <w:r w:rsidRPr="007E2764">
        <w:rPr>
          <w:rFonts w:ascii="Times New Roman" w:eastAsia="Times New Roman" w:hAnsi="Times New Roman" w:cs="Times New Roman"/>
          <w:sz w:val="28"/>
        </w:rPr>
        <w:t>Новорождественнского</w:t>
      </w:r>
      <w:proofErr w:type="spellEnd"/>
      <w:r w:rsidRPr="007E2764">
        <w:rPr>
          <w:rFonts w:ascii="Times New Roman" w:eastAsia="Times New Roman" w:hAnsi="Times New Roman" w:cs="Times New Roman"/>
          <w:sz w:val="28"/>
        </w:rPr>
        <w:t xml:space="preserve"> хуторского казачьего общества </w:t>
      </w:r>
      <w:proofErr w:type="spellStart"/>
      <w:r w:rsidRPr="007E2764">
        <w:rPr>
          <w:rFonts w:ascii="Times New Roman" w:eastAsia="Times New Roman" w:hAnsi="Times New Roman" w:cs="Times New Roman"/>
          <w:sz w:val="28"/>
          <w:szCs w:val="28"/>
        </w:rPr>
        <w:t>Атрахимов</w:t>
      </w:r>
      <w:proofErr w:type="spellEnd"/>
      <w:r w:rsidRPr="007E2764">
        <w:rPr>
          <w:rFonts w:ascii="Times New Roman" w:eastAsia="Times New Roman" w:hAnsi="Times New Roman" w:cs="Times New Roman"/>
          <w:sz w:val="28"/>
          <w:szCs w:val="28"/>
        </w:rPr>
        <w:t xml:space="preserve"> Владимир Николаевич. </w:t>
      </w:r>
    </w:p>
    <w:p w14:paraId="1DF40368" w14:textId="77777777" w:rsidR="00AA4BE8" w:rsidRPr="007E2764" w:rsidRDefault="00AA4BE8" w:rsidP="00AA4BE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E2764">
        <w:rPr>
          <w:rFonts w:ascii="Times New Roman" w:eastAsia="Times New Roman" w:hAnsi="Times New Roman" w:cs="Times New Roman"/>
          <w:sz w:val="28"/>
          <w:lang w:eastAsia="ru-RU"/>
        </w:rPr>
        <w:t xml:space="preserve">В своей работе я хотела бы рассказать о профессиональных достижениях </w:t>
      </w:r>
      <w:proofErr w:type="spellStart"/>
      <w:r w:rsidRPr="007E2764">
        <w:rPr>
          <w:rFonts w:ascii="Times New Roman" w:eastAsia="Times New Roman" w:hAnsi="Times New Roman" w:cs="Times New Roman"/>
          <w:sz w:val="28"/>
          <w:lang w:eastAsia="ru-RU"/>
        </w:rPr>
        <w:t>Атрахимова</w:t>
      </w:r>
      <w:proofErr w:type="spellEnd"/>
      <w:r w:rsidRPr="007E2764">
        <w:rPr>
          <w:rFonts w:ascii="Times New Roman" w:eastAsia="Times New Roman" w:hAnsi="Times New Roman" w:cs="Times New Roman"/>
          <w:sz w:val="28"/>
          <w:lang w:eastAsia="ru-RU"/>
        </w:rPr>
        <w:t xml:space="preserve"> Владимира Николаевича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, его отношении к педагогической деятельности и влиянии наставника на формирование личности подрастающего поколения. </w:t>
      </w:r>
    </w:p>
    <w:p w14:paraId="353376BD" w14:textId="77777777" w:rsidR="00AA4BE8" w:rsidRPr="007E2764" w:rsidRDefault="00AA4BE8" w:rsidP="00AA4B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</w:t>
      </w:r>
      <w:r w:rsidRPr="007E27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исследования состоит в том, педагог </w:t>
      </w:r>
      <w:proofErr w:type="spellStart"/>
      <w:r w:rsidRPr="007E2764"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Атрахимов</w:t>
      </w:r>
      <w:proofErr w:type="spellEnd"/>
      <w:r w:rsidRPr="007E27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Владимир Николаевич своей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профессиональной </w:t>
      </w:r>
      <w:r w:rsidRPr="007E276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деятельностью и достижениями в воспитании подрастающего поколения и будущих воинов служит примером профессионализма и компетенции для начинающих педагогов, является педагогом, другом и наставником для своих учеников и выпускников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протяжении многих лет</w:t>
      </w:r>
      <w:r w:rsidRPr="007E27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125EEEDB" w14:textId="77777777" w:rsidR="00AA4BE8" w:rsidRPr="00302725" w:rsidRDefault="00AA4BE8" w:rsidP="00AA4BE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7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Основная проблема</w:t>
      </w:r>
      <w:r w:rsidRPr="003027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заключается в том, что для современно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</w:t>
      </w:r>
      <w:r w:rsidRPr="003027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общества характерно существенное падение популярности профессии педагога. Длительное время данная профессия считалась престижной, однако на сегодняшний день среди молодежи она не пользуется прежней популярностью. </w:t>
      </w:r>
      <w:proofErr w:type="gramStart"/>
      <w:r w:rsidRPr="003027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своей работе я постараюсь рассмотреть, как личным примером наставник может оказать влияние на формирование правильного профессионального выбора человека, что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своею очередь </w:t>
      </w:r>
      <w:r w:rsidRPr="003027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сделает его жизнь счастливой и гармоничной.    </w:t>
      </w:r>
      <w:proofErr w:type="gramEnd"/>
    </w:p>
    <w:p w14:paraId="5EFDF1E4" w14:textId="77777777" w:rsidR="00AA4BE8" w:rsidRPr="007E2764" w:rsidRDefault="00AA4BE8" w:rsidP="00AA4BE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Цель работы:</w:t>
      </w:r>
      <w:r w:rsidRPr="007E27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обобщить профессиональные достижения педагога дополнительного образования, атамана казачьего общества </w:t>
      </w:r>
      <w:proofErr w:type="spellStart"/>
      <w:r w:rsidRPr="007E2764"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Атрахимова</w:t>
      </w:r>
      <w:proofErr w:type="spellEnd"/>
      <w:r w:rsidRPr="007E27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Владимира Николаевича и его вклад в воспитание подрастающего поколения и будущих воинов. </w:t>
      </w:r>
    </w:p>
    <w:p w14:paraId="4F35A9B8" w14:textId="77777777" w:rsidR="00AA4BE8" w:rsidRPr="007E2764" w:rsidRDefault="00AA4BE8" w:rsidP="00AA4BE8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Гипотеза</w:t>
      </w:r>
      <w:r w:rsidRPr="007E27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E27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моей работы заключается в следующем: выбор профессии педагога должен быть осознанным, на него не должны влиять ни уровень заработной платы, ни падение престижа профессии. </w:t>
      </w:r>
    </w:p>
    <w:p w14:paraId="58BCD547" w14:textId="77777777" w:rsidR="00AA4BE8" w:rsidRPr="007E2764" w:rsidRDefault="00AA4BE8" w:rsidP="00AA4BE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Объект исследования:</w:t>
      </w:r>
      <w:r w:rsidRPr="007E27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профессиональная деятельность педагога </w:t>
      </w:r>
      <w:proofErr w:type="spellStart"/>
      <w:r w:rsidRPr="007E2764"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Атрахимова</w:t>
      </w:r>
      <w:proofErr w:type="spellEnd"/>
      <w:r w:rsidRPr="007E27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Владимира Николаевича.</w:t>
      </w:r>
    </w:p>
    <w:p w14:paraId="5F4EF209" w14:textId="77777777" w:rsidR="00AA4BE8" w:rsidRPr="007E2764" w:rsidRDefault="00AA4BE8" w:rsidP="00AA4BE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 исследования:</w:t>
      </w:r>
      <w:r w:rsidRPr="007E27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влияние </w:t>
      </w:r>
      <w:r w:rsidRPr="007E2764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-наставника на формирование личности ученика и дальнейшее его профессиональное самоопределение</w:t>
      </w:r>
      <w:r w:rsidRPr="007E27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72A83D06" w14:textId="77777777" w:rsidR="00AA4BE8" w:rsidRPr="007E2764" w:rsidRDefault="00AA4BE8" w:rsidP="00AA4BE8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Задачи: </w:t>
      </w:r>
    </w:p>
    <w:p w14:paraId="3B3A15C0" w14:textId="77777777" w:rsidR="00AA4BE8" w:rsidRPr="007E2764" w:rsidRDefault="00AA4BE8" w:rsidP="00AA4BE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изучить биографию </w:t>
      </w:r>
      <w:proofErr w:type="spellStart"/>
      <w:r w:rsidRPr="007E2764"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Атрахимова</w:t>
      </w:r>
      <w:proofErr w:type="spellEnd"/>
      <w:r w:rsidRPr="007E27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Владимира Николаевича;</w:t>
      </w:r>
    </w:p>
    <w:p w14:paraId="3E614948" w14:textId="77777777" w:rsidR="00AA4BE8" w:rsidRPr="007E2764" w:rsidRDefault="00AA4BE8" w:rsidP="00AA4BE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найти </w:t>
      </w:r>
      <w:r w:rsidRPr="007E276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7E27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СМИ о профессиональной деятельности педагога и атамана </w:t>
      </w:r>
      <w:proofErr w:type="spellStart"/>
      <w:r w:rsidRPr="007E2764"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Атрахимова</w:t>
      </w:r>
      <w:proofErr w:type="spellEnd"/>
      <w:r w:rsidRPr="007E27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Владимира Николаевича. </w:t>
      </w:r>
    </w:p>
    <w:p w14:paraId="35452387" w14:textId="77777777" w:rsidR="00AA4BE8" w:rsidRPr="007E2764" w:rsidRDefault="00AA4BE8" w:rsidP="00AA4BE8">
      <w:pPr>
        <w:shd w:val="clear" w:color="auto" w:fill="FFFFFF"/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провести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интервью с </w:t>
      </w:r>
      <w:r w:rsidRPr="007E2764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ом-наставником</w:t>
      </w:r>
      <w:r w:rsidRPr="007E276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870B9C0" w14:textId="77777777" w:rsidR="00AA4BE8" w:rsidRDefault="00AA4BE8" w:rsidP="00AA4BE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собрать </w:t>
      </w:r>
      <w:r w:rsidRPr="007E276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информацию о выпускниках объединения «Казачок»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753D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792CE12" w14:textId="77777777" w:rsidR="00AA4BE8" w:rsidRPr="007E2764" w:rsidRDefault="00AA4BE8" w:rsidP="00AA4BE8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7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обобщить собранный материал и осветить жизненный путь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Владимира Николаевича </w:t>
      </w:r>
      <w:r w:rsidRPr="007E276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</w:t>
      </w:r>
      <w:r w:rsidRPr="007E27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трудовую деятельность для популяризации профессии педагога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E27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5F861C8" w14:textId="77777777" w:rsidR="00AA4BE8" w:rsidRPr="007E2764" w:rsidRDefault="00AA4BE8" w:rsidP="00AA4BE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E27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исследования:</w:t>
      </w:r>
      <w:r w:rsidRPr="007E2764">
        <w:rPr>
          <w:rFonts w:ascii="Times New Roman" w:hAnsi="Times New Roman" w:cs="Times New Roman"/>
          <w:shd w:val="clear" w:color="auto" w:fill="FFFFFF"/>
        </w:rPr>
        <w:t xml:space="preserve"> </w:t>
      </w:r>
      <w:r w:rsidRPr="007E27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личные встречи, беседы, интервьюирование, наблюдение, отбор материала, классификация, обобщение, поиск информации в СМИ, </w:t>
      </w:r>
      <w:r w:rsidRPr="007E2764">
        <w:rPr>
          <w:rFonts w:ascii="Times New Roman" w:eastAsia="Times New Roman" w:hAnsi="Times New Roman" w:cs="Times New Roman"/>
          <w:sz w:val="28"/>
          <w:lang w:eastAsia="ru-RU"/>
        </w:rPr>
        <w:t xml:space="preserve">изучение документов, </w:t>
      </w:r>
      <w:r w:rsidRPr="007E276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</w:t>
      </w:r>
      <w:r w:rsidRPr="007E2764">
        <w:rPr>
          <w:rFonts w:ascii="Times New Roman" w:eastAsia="Times New Roman" w:hAnsi="Times New Roman" w:cs="Times New Roman"/>
          <w:sz w:val="28"/>
          <w:lang w:eastAsia="ru-RU"/>
        </w:rPr>
        <w:t xml:space="preserve"> собранного материала, составление хронологии</w:t>
      </w:r>
      <w:r w:rsidRPr="007E27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14:paraId="14CBF5F3" w14:textId="77777777" w:rsidR="00AA4BE8" w:rsidRPr="007E2764" w:rsidRDefault="00AA4BE8" w:rsidP="00AA4BE8">
      <w:pPr>
        <w:pStyle w:val="af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FF0000"/>
          <w:sz w:val="28"/>
          <w:szCs w:val="28"/>
        </w:rPr>
      </w:pPr>
      <w:r w:rsidRPr="007E2764">
        <w:rPr>
          <w:b/>
          <w:bCs/>
          <w:sz w:val="28"/>
          <w:szCs w:val="28"/>
          <w:shd w:val="clear" w:color="auto" w:fill="FFFFFF"/>
        </w:rPr>
        <w:t xml:space="preserve">Практическая ценность: </w:t>
      </w:r>
      <w:r w:rsidRPr="007E2764">
        <w:rPr>
          <w:sz w:val="28"/>
          <w:szCs w:val="28"/>
          <w:shd w:val="clear" w:color="auto" w:fill="FFFFFF"/>
        </w:rPr>
        <w:t xml:space="preserve">работа может быть использована в деятельности школьного музея, музея поселения станицы </w:t>
      </w:r>
      <w:proofErr w:type="spellStart"/>
      <w:r w:rsidRPr="007E2764">
        <w:rPr>
          <w:sz w:val="28"/>
          <w:szCs w:val="28"/>
          <w:shd w:val="clear" w:color="auto" w:fill="FFFFFF"/>
        </w:rPr>
        <w:t>Новорождественской</w:t>
      </w:r>
      <w:proofErr w:type="spellEnd"/>
      <w:r w:rsidRPr="007E2764">
        <w:rPr>
          <w:sz w:val="28"/>
          <w:szCs w:val="28"/>
          <w:shd w:val="clear" w:color="auto" w:fill="FFFFFF"/>
        </w:rPr>
        <w:t>,  на уроках и конференциях, опубликована в средствах массовой информации Тихорецкого района.</w:t>
      </w:r>
      <w:r w:rsidRPr="007E2764">
        <w:rPr>
          <w:sz w:val="28"/>
          <w:szCs w:val="28"/>
        </w:rPr>
        <w:t xml:space="preserve">  </w:t>
      </w:r>
    </w:p>
    <w:p w14:paraId="6FA718E8" w14:textId="77777777" w:rsidR="00AA4BE8" w:rsidRPr="00EB1EDC" w:rsidRDefault="00AA4BE8" w:rsidP="00AA4BE8">
      <w:pPr>
        <w:pStyle w:val="a7"/>
        <w:numPr>
          <w:ilvl w:val="0"/>
          <w:numId w:val="12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1EDC">
        <w:rPr>
          <w:rFonts w:ascii="Times New Roman" w:hAnsi="Times New Roman" w:cs="Times New Roman"/>
          <w:b/>
          <w:sz w:val="28"/>
          <w:szCs w:val="28"/>
        </w:rPr>
        <w:lastRenderedPageBreak/>
        <w:t>Биография педагога дополнительного образования</w:t>
      </w:r>
    </w:p>
    <w:p w14:paraId="78736DDF" w14:textId="77777777" w:rsidR="00AA4BE8" w:rsidRPr="007E2764" w:rsidRDefault="00AA4BE8" w:rsidP="00AA4BE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27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E2764">
        <w:rPr>
          <w:rFonts w:ascii="Times New Roman" w:hAnsi="Times New Roman" w:cs="Times New Roman"/>
          <w:b/>
          <w:sz w:val="28"/>
          <w:szCs w:val="28"/>
        </w:rPr>
        <w:t>Атрахимова</w:t>
      </w:r>
      <w:proofErr w:type="spellEnd"/>
      <w:r w:rsidRPr="007E2764">
        <w:rPr>
          <w:rFonts w:ascii="Times New Roman" w:hAnsi="Times New Roman" w:cs="Times New Roman"/>
          <w:b/>
          <w:sz w:val="28"/>
          <w:szCs w:val="28"/>
        </w:rPr>
        <w:t xml:space="preserve"> Владимира Николаевича </w:t>
      </w:r>
    </w:p>
    <w:p w14:paraId="7F4AEBEF" w14:textId="77777777" w:rsidR="00AA4BE8" w:rsidRPr="007E2764" w:rsidRDefault="00AA4BE8" w:rsidP="00AA4BE8">
      <w:pPr>
        <w:tabs>
          <w:tab w:val="left" w:pos="384"/>
          <w:tab w:val="left" w:pos="600"/>
          <w:tab w:val="left" w:pos="581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84A2DA0" w14:textId="77777777" w:rsidR="00AA4BE8" w:rsidRPr="007E2764" w:rsidRDefault="00AA4BE8" w:rsidP="00AA4BE8">
      <w:pPr>
        <w:tabs>
          <w:tab w:val="left" w:pos="384"/>
          <w:tab w:val="left" w:pos="600"/>
          <w:tab w:val="left" w:pos="5812"/>
        </w:tabs>
        <w:spacing w:after="0" w:line="360" w:lineRule="auto"/>
        <w:ind w:firstLine="709"/>
        <w:jc w:val="both"/>
        <w:rPr>
          <w:rStyle w:val="af0"/>
          <w:rFonts w:ascii="Times New Roman" w:hAnsi="Times New Roman" w:cs="Times New Roman"/>
          <w:sz w:val="28"/>
          <w:szCs w:val="28"/>
        </w:rPr>
      </w:pPr>
      <w:proofErr w:type="spellStart"/>
      <w:r w:rsidRPr="007E2764">
        <w:rPr>
          <w:rFonts w:ascii="Times New Roman" w:eastAsia="Times New Roman" w:hAnsi="Times New Roman" w:cs="Times New Roman"/>
          <w:sz w:val="28"/>
          <w:szCs w:val="28"/>
        </w:rPr>
        <w:t>Атрахимов</w:t>
      </w:r>
      <w:proofErr w:type="spellEnd"/>
      <w:r w:rsidRPr="007E2764">
        <w:rPr>
          <w:rFonts w:ascii="Times New Roman" w:eastAsia="Times New Roman" w:hAnsi="Times New Roman" w:cs="Times New Roman"/>
          <w:sz w:val="28"/>
          <w:szCs w:val="28"/>
        </w:rPr>
        <w:t xml:space="preserve"> Владимир Николаевич, </w:t>
      </w:r>
      <w:r w:rsidRPr="007E2764">
        <w:rPr>
          <w:rFonts w:ascii="Times New Roman" w:hAnsi="Times New Roman" w:cs="Times New Roman"/>
          <w:sz w:val="28"/>
          <w:szCs w:val="28"/>
        </w:rPr>
        <w:t xml:space="preserve">образование высшее, окончил Кубанскую государственную академию физической культуры в 2001 году. В настоящее время работает педагогом дополнительного образования МБУ ДО ЦВР п. Паркового. Является атаманом Новорождественского хуторского казачьего общества. Стаж семейной жизни 45 лет. </w:t>
      </w:r>
    </w:p>
    <w:p w14:paraId="50C5526D" w14:textId="77777777" w:rsidR="00AA4BE8" w:rsidRDefault="00AA4BE8" w:rsidP="00AA4B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Члены семьи: </w:t>
      </w:r>
    </w:p>
    <w:p w14:paraId="3CF810D1" w14:textId="77777777" w:rsidR="00AA4BE8" w:rsidRPr="007E2764" w:rsidRDefault="00AA4BE8" w:rsidP="00AA4B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ж</w:t>
      </w:r>
      <w:r w:rsidRPr="007E2764">
        <w:rPr>
          <w:rFonts w:ascii="Times New Roman" w:eastAsia="Times New Roman" w:hAnsi="Times New Roman" w:cs="Times New Roman"/>
          <w:sz w:val="28"/>
          <w:szCs w:val="28"/>
        </w:rPr>
        <w:t xml:space="preserve">ена </w:t>
      </w:r>
      <w:proofErr w:type="spellStart"/>
      <w:r w:rsidRPr="007E2764">
        <w:rPr>
          <w:rFonts w:ascii="Times New Roman" w:eastAsia="Times New Roman" w:hAnsi="Times New Roman" w:cs="Times New Roman"/>
          <w:sz w:val="28"/>
          <w:szCs w:val="28"/>
        </w:rPr>
        <w:t>Атрахимова</w:t>
      </w:r>
      <w:proofErr w:type="spellEnd"/>
      <w:r w:rsidRPr="007E2764">
        <w:rPr>
          <w:rFonts w:ascii="Times New Roman" w:eastAsia="Times New Roman" w:hAnsi="Times New Roman" w:cs="Times New Roman"/>
          <w:sz w:val="28"/>
          <w:szCs w:val="28"/>
        </w:rPr>
        <w:t xml:space="preserve"> Наталья Михайловна, 28.09.1956 г.р., в настоящее время пенсионерка, работала учителем истории и обществознания в МБОУ СОШ № 8 ст. </w:t>
      </w:r>
      <w:proofErr w:type="spellStart"/>
      <w:r w:rsidRPr="007E2764">
        <w:rPr>
          <w:rFonts w:ascii="Times New Roman" w:eastAsia="Times New Roman" w:hAnsi="Times New Roman" w:cs="Times New Roman"/>
          <w:sz w:val="28"/>
          <w:szCs w:val="28"/>
        </w:rPr>
        <w:t>Новорождественской</w:t>
      </w:r>
      <w:proofErr w:type="spellEnd"/>
      <w:r w:rsidRPr="007E2764">
        <w:rPr>
          <w:rFonts w:ascii="Times New Roman" w:eastAsia="Times New Roman" w:hAnsi="Times New Roman" w:cs="Times New Roman"/>
          <w:sz w:val="28"/>
          <w:szCs w:val="28"/>
        </w:rPr>
        <w:t>, в ГБПОУ КК «Тихорецкий индустриальный техникум»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3A9E703" w14:textId="77777777" w:rsidR="00AA4BE8" w:rsidRPr="007E2764" w:rsidRDefault="00AA4BE8" w:rsidP="00AA4B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</w:t>
      </w:r>
      <w:r w:rsidRPr="007E2764">
        <w:rPr>
          <w:rFonts w:ascii="Times New Roman" w:eastAsia="Times New Roman" w:hAnsi="Times New Roman" w:cs="Times New Roman"/>
          <w:sz w:val="28"/>
          <w:szCs w:val="28"/>
        </w:rPr>
        <w:t>очь Лопатина Татьяна Владимировна, 12.10.1982 г.р., учитель истории и обществознания в ГБПОУ КК «Тихорецкий индустриальный техникум»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81023B2" w14:textId="77777777" w:rsidR="00AA4BE8" w:rsidRPr="007E2764" w:rsidRDefault="00AA4BE8" w:rsidP="00AA4B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з</w:t>
      </w:r>
      <w:r w:rsidRPr="007E2764">
        <w:rPr>
          <w:rFonts w:ascii="Times New Roman" w:eastAsia="Times New Roman" w:hAnsi="Times New Roman" w:cs="Times New Roman"/>
          <w:sz w:val="28"/>
          <w:szCs w:val="28"/>
        </w:rPr>
        <w:t>ять Лопатин Сергей Александрович, 10.01.1981 г.р., инженер «Ростелеком»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Pr="007E27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E365A0E" w14:textId="77777777" w:rsidR="00AA4BE8" w:rsidRPr="007E2764" w:rsidRDefault="00AA4BE8" w:rsidP="00AA4B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</w:t>
      </w:r>
      <w:r w:rsidRPr="007E2764">
        <w:rPr>
          <w:rFonts w:ascii="Times New Roman" w:eastAsia="Times New Roman" w:hAnsi="Times New Roman" w:cs="Times New Roman"/>
          <w:sz w:val="28"/>
          <w:szCs w:val="28"/>
        </w:rPr>
        <w:t xml:space="preserve">нук Лопатин Артем Сергеевич, 10.07.2009 г.р., кадет кадетского корпуса города Кропоткин. </w:t>
      </w:r>
    </w:p>
    <w:p w14:paraId="26297E44" w14:textId="77777777" w:rsidR="00AA4BE8" w:rsidRPr="007E2764" w:rsidRDefault="00AA4BE8" w:rsidP="00AA4BE8">
      <w:pPr>
        <w:tabs>
          <w:tab w:val="left" w:pos="384"/>
          <w:tab w:val="left" w:pos="600"/>
          <w:tab w:val="left" w:pos="58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764">
        <w:rPr>
          <w:rFonts w:ascii="Times New Roman" w:hAnsi="Times New Roman" w:cs="Times New Roman"/>
          <w:sz w:val="28"/>
          <w:szCs w:val="28"/>
        </w:rPr>
        <w:t>Семейное хобби: коллекционирование носовых платочков (коллекция составляет 212 неповторяющихся экземпляров)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E276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DDAC81" w14:textId="77777777" w:rsidR="00AA4BE8" w:rsidRPr="007E2764" w:rsidRDefault="00AA4BE8" w:rsidP="00AA4BE8">
      <w:pPr>
        <w:tabs>
          <w:tab w:val="left" w:pos="384"/>
          <w:tab w:val="left" w:pos="600"/>
          <w:tab w:val="left" w:pos="58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764">
        <w:rPr>
          <w:rFonts w:ascii="Times New Roman" w:hAnsi="Times New Roman" w:cs="Times New Roman"/>
          <w:sz w:val="28"/>
          <w:szCs w:val="28"/>
        </w:rPr>
        <w:t>Владимир Николаевич родился 25 февраля 1957 года в шахтёрском городе Макеевка, что в 12 километрах от Донецка. Здесь учился и взрослел. В 1970-1971 нес службу в вахте памяти, как лучший ученик, у памятника погибшим воинам в городе Макеевка. С 8 лет занимался танцами в родной Макеевке. В 15-летнем возрасте приняли в профессиональный ансамбль «Юность Донбасса», с которым в дальнейшем гастролировал по стране.</w:t>
      </w:r>
    </w:p>
    <w:p w14:paraId="732F945F" w14:textId="77777777" w:rsidR="00AA4BE8" w:rsidRPr="007E2764" w:rsidRDefault="00AA4BE8" w:rsidP="00AA4BE8">
      <w:pPr>
        <w:tabs>
          <w:tab w:val="left" w:pos="384"/>
          <w:tab w:val="left" w:pos="600"/>
          <w:tab w:val="left" w:pos="58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764">
        <w:rPr>
          <w:rFonts w:ascii="Times New Roman" w:hAnsi="Times New Roman" w:cs="Times New Roman"/>
          <w:sz w:val="28"/>
          <w:szCs w:val="28"/>
        </w:rPr>
        <w:lastRenderedPageBreak/>
        <w:t xml:space="preserve">С 1972 по 1976 гг. обучался в </w:t>
      </w:r>
      <w:proofErr w:type="spellStart"/>
      <w:r w:rsidRPr="007E2764">
        <w:rPr>
          <w:rFonts w:ascii="Times New Roman" w:hAnsi="Times New Roman" w:cs="Times New Roman"/>
          <w:sz w:val="28"/>
          <w:szCs w:val="28"/>
        </w:rPr>
        <w:t>Макеевском</w:t>
      </w:r>
      <w:proofErr w:type="spellEnd"/>
      <w:r w:rsidRPr="007E2764">
        <w:rPr>
          <w:rFonts w:ascii="Times New Roman" w:hAnsi="Times New Roman" w:cs="Times New Roman"/>
          <w:sz w:val="28"/>
          <w:szCs w:val="28"/>
        </w:rPr>
        <w:t xml:space="preserve"> металлургическом техникуме по специальности строительство и эксплуатация железнодорожных путей. </w:t>
      </w:r>
    </w:p>
    <w:p w14:paraId="035BF39B" w14:textId="77777777" w:rsidR="00AA4BE8" w:rsidRPr="007E2764" w:rsidRDefault="00AA4BE8" w:rsidP="00AA4BE8">
      <w:pPr>
        <w:tabs>
          <w:tab w:val="left" w:pos="384"/>
          <w:tab w:val="left" w:pos="600"/>
          <w:tab w:val="left" w:pos="58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764">
        <w:rPr>
          <w:rFonts w:ascii="Times New Roman" w:hAnsi="Times New Roman" w:cs="Times New Roman"/>
          <w:sz w:val="28"/>
          <w:szCs w:val="28"/>
        </w:rPr>
        <w:t xml:space="preserve">В 1976 году для службы в ВС РФ поступил в учебное подразделение города Тулы, затем продолжил службу в 12 главном управлении </w:t>
      </w:r>
      <w:proofErr w:type="gramStart"/>
      <w:r w:rsidRPr="007E2764">
        <w:rPr>
          <w:rFonts w:ascii="Times New Roman" w:hAnsi="Times New Roman" w:cs="Times New Roman"/>
          <w:sz w:val="28"/>
          <w:szCs w:val="28"/>
        </w:rPr>
        <w:t>Министерства обороны ракетных войск стратегического назначения города Иркутска</w:t>
      </w:r>
      <w:proofErr w:type="gramEnd"/>
      <w:r w:rsidRPr="007E2764">
        <w:rPr>
          <w:rFonts w:ascii="Times New Roman" w:hAnsi="Times New Roman" w:cs="Times New Roman"/>
          <w:sz w:val="28"/>
          <w:szCs w:val="28"/>
        </w:rPr>
        <w:t xml:space="preserve"> в должности исполняющий обязанности командира взвода. После службы в Армии вернулся в родную Макеевку. С 1978 по 1982 гг. работал шахтером в «</w:t>
      </w:r>
      <w:proofErr w:type="spellStart"/>
      <w:r w:rsidRPr="007E2764">
        <w:rPr>
          <w:rFonts w:ascii="Times New Roman" w:hAnsi="Times New Roman" w:cs="Times New Roman"/>
          <w:sz w:val="28"/>
          <w:szCs w:val="28"/>
        </w:rPr>
        <w:t>Макеевуголь</w:t>
      </w:r>
      <w:proofErr w:type="spellEnd"/>
      <w:r w:rsidRPr="007E2764">
        <w:rPr>
          <w:rFonts w:ascii="Times New Roman" w:hAnsi="Times New Roman" w:cs="Times New Roman"/>
          <w:sz w:val="28"/>
          <w:szCs w:val="28"/>
        </w:rPr>
        <w:t>». Становился победителем соцсоревнования в 1979, 1980 гг. Работая в шахте, продолжал танцевать, а затем и руководить танцевальными коллективами «</w:t>
      </w:r>
      <w:proofErr w:type="spellStart"/>
      <w:r w:rsidRPr="007E2764">
        <w:rPr>
          <w:rFonts w:ascii="Times New Roman" w:hAnsi="Times New Roman" w:cs="Times New Roman"/>
          <w:sz w:val="28"/>
          <w:szCs w:val="28"/>
        </w:rPr>
        <w:t>Макеевчанка</w:t>
      </w:r>
      <w:proofErr w:type="spellEnd"/>
      <w:r w:rsidRPr="007E2764">
        <w:rPr>
          <w:rFonts w:ascii="Times New Roman" w:hAnsi="Times New Roman" w:cs="Times New Roman"/>
          <w:sz w:val="28"/>
          <w:szCs w:val="28"/>
        </w:rPr>
        <w:t xml:space="preserve">» и «Ручеек». </w:t>
      </w:r>
    </w:p>
    <w:p w14:paraId="799D34C8" w14:textId="77777777" w:rsidR="00AA4BE8" w:rsidRPr="007E2764" w:rsidRDefault="00AA4BE8" w:rsidP="00AA4BE8">
      <w:pPr>
        <w:tabs>
          <w:tab w:val="left" w:pos="384"/>
          <w:tab w:val="left" w:pos="600"/>
          <w:tab w:val="left" w:pos="58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764">
        <w:rPr>
          <w:rFonts w:ascii="Times New Roman" w:hAnsi="Times New Roman" w:cs="Times New Roman"/>
          <w:sz w:val="28"/>
          <w:szCs w:val="28"/>
        </w:rPr>
        <w:t xml:space="preserve">Почти 39 лет назад судьба привела в станицу </w:t>
      </w:r>
      <w:proofErr w:type="spellStart"/>
      <w:r w:rsidRPr="007E2764">
        <w:rPr>
          <w:rFonts w:ascii="Times New Roman" w:hAnsi="Times New Roman" w:cs="Times New Roman"/>
          <w:sz w:val="28"/>
          <w:szCs w:val="28"/>
        </w:rPr>
        <w:t>Новорождественскую</w:t>
      </w:r>
      <w:proofErr w:type="spellEnd"/>
      <w:r w:rsidRPr="007E2764">
        <w:rPr>
          <w:rFonts w:ascii="Times New Roman" w:hAnsi="Times New Roman" w:cs="Times New Roman"/>
          <w:sz w:val="28"/>
          <w:szCs w:val="28"/>
        </w:rPr>
        <w:t xml:space="preserve"> по приглашению в танцевальный коллектив. Десять лет танцевал на сцене в составе знаменитого на весь СССР ансамбля песни и пляски «Колос». Объездил не только города и веси Советского Союза, но и Болгарию, ГДР и Грецию, где коллектив всегда встречали на ура. Так продолжалось до 1991 года, пока не распался колхоз имени Ленина, а с ним не канул в лету и «Колос».</w:t>
      </w:r>
    </w:p>
    <w:p w14:paraId="1EFED4B2" w14:textId="77777777" w:rsidR="00AA4BE8" w:rsidRPr="007E2764" w:rsidRDefault="00AA4BE8" w:rsidP="00AA4BE8">
      <w:pPr>
        <w:tabs>
          <w:tab w:val="left" w:pos="384"/>
          <w:tab w:val="left" w:pos="600"/>
          <w:tab w:val="left" w:pos="58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764">
        <w:rPr>
          <w:rFonts w:ascii="Times New Roman" w:hAnsi="Times New Roman" w:cs="Times New Roman"/>
          <w:sz w:val="28"/>
          <w:szCs w:val="28"/>
        </w:rPr>
        <w:t xml:space="preserve">С будущей супругой Натальей познакомился в родном городе Макеевка в 1979 году, а через год поженились. Семейной традицией стали ежегодные семейные фотографии 1, 9 мая. В 1982 году родилась дочь Татьяна, которая, как и родители, стала педагогом, окончив в 2006 году Московский педагогический институт имени Шолохова.  Дочь Татьяна в настоящее время работает </w:t>
      </w:r>
      <w:proofErr w:type="gramStart"/>
      <w:r w:rsidRPr="007E276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E27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E2764">
        <w:rPr>
          <w:rFonts w:ascii="Times New Roman" w:hAnsi="Times New Roman" w:cs="Times New Roman"/>
          <w:sz w:val="28"/>
          <w:szCs w:val="28"/>
        </w:rPr>
        <w:t>Тихорецком</w:t>
      </w:r>
      <w:proofErr w:type="gramEnd"/>
      <w:r w:rsidRPr="007E2764">
        <w:rPr>
          <w:rFonts w:ascii="Times New Roman" w:hAnsi="Times New Roman" w:cs="Times New Roman"/>
          <w:sz w:val="28"/>
          <w:szCs w:val="28"/>
        </w:rPr>
        <w:t xml:space="preserve"> индустриальном техникуме педагогом истории и обществознания. Награждена дипломом победителя территориального этапа конкура «Преподаватель года» 2022. </w:t>
      </w:r>
    </w:p>
    <w:p w14:paraId="313263D7" w14:textId="77777777" w:rsidR="00AA4BE8" w:rsidRPr="007E2764" w:rsidRDefault="00AA4BE8" w:rsidP="00AA4BE8">
      <w:pPr>
        <w:tabs>
          <w:tab w:val="left" w:pos="384"/>
          <w:tab w:val="left" w:pos="600"/>
          <w:tab w:val="left" w:pos="58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764">
        <w:rPr>
          <w:rFonts w:ascii="Times New Roman" w:hAnsi="Times New Roman" w:cs="Times New Roman"/>
          <w:sz w:val="28"/>
          <w:szCs w:val="28"/>
        </w:rPr>
        <w:t xml:space="preserve">В 2007 году родился внук Артём.  По стопам деда в 2022 году Артем поступил в кадетский казачий корпус города Кропоткина.  </w:t>
      </w:r>
    </w:p>
    <w:p w14:paraId="752D0B44" w14:textId="77777777" w:rsidR="00AA4BE8" w:rsidRPr="007E2764" w:rsidRDefault="00AA4BE8" w:rsidP="00AA4BE8">
      <w:pPr>
        <w:tabs>
          <w:tab w:val="left" w:pos="384"/>
          <w:tab w:val="left" w:pos="600"/>
          <w:tab w:val="left" w:pos="58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764">
        <w:rPr>
          <w:rFonts w:ascii="Times New Roman" w:hAnsi="Times New Roman" w:cs="Times New Roman"/>
          <w:sz w:val="28"/>
          <w:szCs w:val="28"/>
        </w:rPr>
        <w:t xml:space="preserve">С 1983 года работал в колхозе имени Ленина штурвальным на уборке урожая. Становился победителем жатвы в 1986, 1987 гг. </w:t>
      </w:r>
    </w:p>
    <w:p w14:paraId="5C161993" w14:textId="77777777" w:rsidR="00AA4BE8" w:rsidRPr="007E2764" w:rsidRDefault="00AA4BE8" w:rsidP="00AA4BE8">
      <w:pPr>
        <w:tabs>
          <w:tab w:val="left" w:pos="384"/>
          <w:tab w:val="left" w:pos="600"/>
          <w:tab w:val="left" w:pos="58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764">
        <w:rPr>
          <w:rFonts w:ascii="Times New Roman" w:hAnsi="Times New Roman" w:cs="Times New Roman"/>
          <w:sz w:val="28"/>
          <w:szCs w:val="28"/>
        </w:rPr>
        <w:lastRenderedPageBreak/>
        <w:t xml:space="preserve">С 1989 г. работал в СОШ № 8 станицы </w:t>
      </w:r>
      <w:proofErr w:type="spellStart"/>
      <w:r w:rsidRPr="007E2764">
        <w:rPr>
          <w:rFonts w:ascii="Times New Roman" w:hAnsi="Times New Roman" w:cs="Times New Roman"/>
          <w:sz w:val="28"/>
          <w:szCs w:val="28"/>
        </w:rPr>
        <w:t>Новорождественской</w:t>
      </w:r>
      <w:proofErr w:type="spellEnd"/>
      <w:r w:rsidRPr="007E2764">
        <w:rPr>
          <w:rFonts w:ascii="Times New Roman" w:hAnsi="Times New Roman" w:cs="Times New Roman"/>
          <w:sz w:val="28"/>
          <w:szCs w:val="28"/>
        </w:rPr>
        <w:t xml:space="preserve"> учителем физической культуры, преподавателем-организатором. Призёр районного этапа конкурса «Учитель года-1996».</w:t>
      </w:r>
    </w:p>
    <w:p w14:paraId="56E00F91" w14:textId="77777777" w:rsidR="00AA4BE8" w:rsidRPr="007E2764" w:rsidRDefault="00AA4BE8" w:rsidP="00AA4BE8">
      <w:pPr>
        <w:pStyle w:val="af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764">
        <w:rPr>
          <w:rFonts w:ascii="Times New Roman" w:hAnsi="Times New Roman" w:cs="Times New Roman"/>
          <w:sz w:val="28"/>
          <w:szCs w:val="28"/>
        </w:rPr>
        <w:t xml:space="preserve">К сорока годам осознанно поступил в Кубанскую государственную академию физической культуры, чтобы дальше продолжить свою профессиональную деятельность в школе, совмещая с работой в дополнительном образовании.  </w:t>
      </w:r>
      <w:r w:rsidRPr="007E2764">
        <w:rPr>
          <w:rFonts w:ascii="Times New Roman" w:eastAsia="Times" w:hAnsi="Times New Roman" w:cs="Times New Roman"/>
          <w:sz w:val="28"/>
          <w:szCs w:val="28"/>
        </w:rPr>
        <w:t xml:space="preserve">В течение 20 лет работая педагогом дополнительного образования МБУ ДО ЦВР п. Паркового, а </w:t>
      </w:r>
      <w:proofErr w:type="gramStart"/>
      <w:r w:rsidRPr="007E2764">
        <w:rPr>
          <w:rFonts w:ascii="Times New Roman" w:eastAsia="Times" w:hAnsi="Times New Roman" w:cs="Times New Roman"/>
          <w:sz w:val="28"/>
          <w:szCs w:val="28"/>
        </w:rPr>
        <w:t>затем</w:t>
      </w:r>
      <w:proofErr w:type="gramEnd"/>
      <w:r w:rsidRPr="007E2764">
        <w:rPr>
          <w:rFonts w:ascii="Times New Roman" w:eastAsia="Times" w:hAnsi="Times New Roman" w:cs="Times New Roman"/>
          <w:sz w:val="28"/>
          <w:szCs w:val="28"/>
        </w:rPr>
        <w:t xml:space="preserve"> совмещая с обязанностями казака-наставника, атамана хуторского районного казачьего общества станицы </w:t>
      </w:r>
      <w:proofErr w:type="spellStart"/>
      <w:r w:rsidRPr="007E2764">
        <w:rPr>
          <w:rFonts w:ascii="Times New Roman" w:eastAsia="Times" w:hAnsi="Times New Roman" w:cs="Times New Roman"/>
          <w:sz w:val="28"/>
          <w:szCs w:val="28"/>
        </w:rPr>
        <w:t>Новорождественской</w:t>
      </w:r>
      <w:proofErr w:type="spellEnd"/>
      <w:r w:rsidRPr="007E2764">
        <w:rPr>
          <w:rFonts w:ascii="Times New Roman" w:eastAsia="Times" w:hAnsi="Times New Roman" w:cs="Times New Roman"/>
          <w:sz w:val="28"/>
          <w:szCs w:val="28"/>
        </w:rPr>
        <w:t xml:space="preserve"> Тихорецкого района руководит объединениями «Спасатель», «Казачок», «Казачата Кубани», «Озорные казачата» открытыми на базе МБОУ СОШ № 8 ст. </w:t>
      </w:r>
      <w:proofErr w:type="spellStart"/>
      <w:r w:rsidRPr="007E2764">
        <w:rPr>
          <w:rFonts w:ascii="Times New Roman" w:eastAsia="Times" w:hAnsi="Times New Roman" w:cs="Times New Roman"/>
          <w:sz w:val="28"/>
          <w:szCs w:val="28"/>
        </w:rPr>
        <w:t>Новорождественской</w:t>
      </w:r>
      <w:proofErr w:type="spellEnd"/>
      <w:r w:rsidRPr="007E2764">
        <w:rPr>
          <w:rFonts w:ascii="Times New Roman" w:eastAsia="Times" w:hAnsi="Times New Roman" w:cs="Times New Roman"/>
          <w:sz w:val="28"/>
          <w:szCs w:val="28"/>
        </w:rPr>
        <w:t xml:space="preserve"> и МБДОУ № 16 «Ла</w:t>
      </w:r>
      <w:r w:rsidRPr="007E2764">
        <w:rPr>
          <w:rFonts w:ascii="Times New Roman" w:hAnsi="Times New Roman" w:cs="Times New Roman"/>
          <w:sz w:val="28"/>
          <w:szCs w:val="28"/>
        </w:rPr>
        <w:t xml:space="preserve">сточка» ст. </w:t>
      </w:r>
      <w:proofErr w:type="spellStart"/>
      <w:r w:rsidRPr="007E2764">
        <w:rPr>
          <w:rFonts w:ascii="Times New Roman" w:hAnsi="Times New Roman" w:cs="Times New Roman"/>
          <w:sz w:val="28"/>
          <w:szCs w:val="28"/>
        </w:rPr>
        <w:t>Новорождественской</w:t>
      </w:r>
      <w:proofErr w:type="spellEnd"/>
      <w:r w:rsidRPr="007E276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CC20E7B" w14:textId="77777777" w:rsidR="00AA4BE8" w:rsidRDefault="00AA4BE8" w:rsidP="00AA4BE8">
      <w:pPr>
        <w:tabs>
          <w:tab w:val="left" w:pos="33"/>
          <w:tab w:val="left" w:pos="600"/>
          <w:tab w:val="left" w:pos="58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764">
        <w:rPr>
          <w:rFonts w:ascii="Times New Roman" w:hAnsi="Times New Roman" w:cs="Times New Roman"/>
          <w:sz w:val="28"/>
          <w:szCs w:val="28"/>
        </w:rPr>
        <w:t xml:space="preserve">В казачество пришёл не из-под палки или по чьему-то указанию, а по состоянию души. До образования Тихорецкого РКО, которое произошло в 2003 году, девять лет состоял в </w:t>
      </w:r>
      <w:proofErr w:type="spellStart"/>
      <w:r w:rsidRPr="007E2764">
        <w:rPr>
          <w:rFonts w:ascii="Times New Roman" w:hAnsi="Times New Roman" w:cs="Times New Roman"/>
          <w:sz w:val="28"/>
          <w:szCs w:val="28"/>
        </w:rPr>
        <w:t>Выселковском</w:t>
      </w:r>
      <w:proofErr w:type="spellEnd"/>
      <w:r w:rsidRPr="007E2764">
        <w:rPr>
          <w:rFonts w:ascii="Times New Roman" w:hAnsi="Times New Roman" w:cs="Times New Roman"/>
          <w:sz w:val="28"/>
          <w:szCs w:val="28"/>
        </w:rPr>
        <w:t xml:space="preserve"> казачьем обществе. С 2014 года и по настоящее время — атаман </w:t>
      </w:r>
      <w:proofErr w:type="spellStart"/>
      <w:r w:rsidRPr="007E2764">
        <w:rPr>
          <w:rFonts w:ascii="Times New Roman" w:hAnsi="Times New Roman" w:cs="Times New Roman"/>
          <w:sz w:val="28"/>
          <w:szCs w:val="28"/>
        </w:rPr>
        <w:t>Новорожественского</w:t>
      </w:r>
      <w:proofErr w:type="spellEnd"/>
      <w:r w:rsidRPr="007E2764">
        <w:rPr>
          <w:rFonts w:ascii="Times New Roman" w:hAnsi="Times New Roman" w:cs="Times New Roman"/>
          <w:sz w:val="28"/>
          <w:szCs w:val="28"/>
        </w:rPr>
        <w:t xml:space="preserve"> хуторского казачьего общества. </w:t>
      </w:r>
    </w:p>
    <w:p w14:paraId="6BB27898" w14:textId="77777777" w:rsidR="00AA4BE8" w:rsidRDefault="00AA4BE8" w:rsidP="00AA4BE8">
      <w:pPr>
        <w:tabs>
          <w:tab w:val="left" w:pos="33"/>
          <w:tab w:val="left" w:pos="600"/>
          <w:tab w:val="left" w:pos="58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764">
        <w:rPr>
          <w:rFonts w:ascii="Times New Roman" w:hAnsi="Times New Roman" w:cs="Times New Roman"/>
          <w:sz w:val="28"/>
          <w:szCs w:val="28"/>
        </w:rPr>
        <w:t xml:space="preserve">В 2019 году фотопортрет </w:t>
      </w:r>
      <w:proofErr w:type="spellStart"/>
      <w:r w:rsidRPr="007E2764">
        <w:rPr>
          <w:rFonts w:ascii="Times New Roman" w:hAnsi="Times New Roman" w:cs="Times New Roman"/>
          <w:sz w:val="28"/>
          <w:szCs w:val="28"/>
        </w:rPr>
        <w:t>Атрахимова</w:t>
      </w:r>
      <w:proofErr w:type="spellEnd"/>
      <w:r w:rsidRPr="007E2764">
        <w:rPr>
          <w:rFonts w:ascii="Times New Roman" w:hAnsi="Times New Roman" w:cs="Times New Roman"/>
          <w:sz w:val="28"/>
          <w:szCs w:val="28"/>
        </w:rPr>
        <w:t xml:space="preserve"> В.Н. был занесен на Доску Почета муниципального образования Тихорецкий район в раздел «Слава людям труда!». </w:t>
      </w:r>
      <w:r>
        <w:rPr>
          <w:rFonts w:ascii="Times New Roman" w:hAnsi="Times New Roman" w:cs="Times New Roman"/>
          <w:sz w:val="28"/>
          <w:szCs w:val="28"/>
        </w:rPr>
        <w:t xml:space="preserve">В течение </w:t>
      </w:r>
      <w:r w:rsidRPr="007E2764">
        <w:rPr>
          <w:rFonts w:ascii="Times New Roman" w:hAnsi="Times New Roman" w:cs="Times New Roman"/>
          <w:sz w:val="28"/>
          <w:szCs w:val="28"/>
        </w:rPr>
        <w:t>чет</w:t>
      </w:r>
      <w:r>
        <w:rPr>
          <w:rFonts w:ascii="Times New Roman" w:hAnsi="Times New Roman" w:cs="Times New Roman"/>
          <w:sz w:val="28"/>
          <w:szCs w:val="28"/>
        </w:rPr>
        <w:t xml:space="preserve">ырех </w:t>
      </w:r>
      <w:r w:rsidRPr="007E2764">
        <w:rPr>
          <w:rFonts w:ascii="Times New Roman" w:hAnsi="Times New Roman" w:cs="Times New Roman"/>
          <w:sz w:val="28"/>
          <w:szCs w:val="28"/>
        </w:rPr>
        <w:t>созыв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7E2764">
        <w:rPr>
          <w:rFonts w:ascii="Times New Roman" w:hAnsi="Times New Roman" w:cs="Times New Roman"/>
          <w:sz w:val="28"/>
          <w:szCs w:val="28"/>
        </w:rPr>
        <w:t xml:space="preserve"> является депутатом Новорождественского сельского поселения.  </w:t>
      </w:r>
    </w:p>
    <w:p w14:paraId="38C95F6C" w14:textId="77777777" w:rsidR="00AA4BE8" w:rsidRPr="007E2764" w:rsidRDefault="00AA4BE8" w:rsidP="00AA4BE8">
      <w:pPr>
        <w:tabs>
          <w:tab w:val="left" w:pos="33"/>
          <w:tab w:val="left" w:pos="600"/>
          <w:tab w:val="left" w:pos="58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Владимир Николаевич имеет достижения во всех сферах своей жизни и трудовой деятельности. </w:t>
      </w:r>
    </w:p>
    <w:p w14:paraId="205E83FC" w14:textId="77777777" w:rsidR="00AA4BE8" w:rsidRPr="007E2764" w:rsidRDefault="00AA4BE8" w:rsidP="00AA4BE8">
      <w:pPr>
        <w:spacing w:line="360" w:lineRule="auto"/>
        <w:rPr>
          <w:rFonts w:ascii="Times New Roman" w:hAnsi="Times New Roman" w:cs="Times New Roman"/>
        </w:rPr>
      </w:pPr>
      <w:r w:rsidRPr="007E2764">
        <w:rPr>
          <w:rFonts w:ascii="Times New Roman" w:hAnsi="Times New Roman" w:cs="Times New Roman"/>
        </w:rPr>
        <w:br w:type="page"/>
      </w:r>
    </w:p>
    <w:p w14:paraId="64FA148A" w14:textId="77777777" w:rsidR="00AA4BE8" w:rsidRPr="007E2764" w:rsidRDefault="00AA4BE8" w:rsidP="00AA4BE8">
      <w:pPr>
        <w:pStyle w:val="afa"/>
        <w:numPr>
          <w:ilvl w:val="0"/>
          <w:numId w:val="12"/>
        </w:num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E276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Интервью с педагогом </w:t>
      </w:r>
    </w:p>
    <w:p w14:paraId="68F2E299" w14:textId="77777777" w:rsidR="00AA4BE8" w:rsidRPr="007E2764" w:rsidRDefault="00AA4BE8" w:rsidP="00AA4BE8">
      <w:pPr>
        <w:pStyle w:val="afa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8EBFA12" w14:textId="77777777" w:rsidR="00AA4BE8" w:rsidRPr="007E2764" w:rsidRDefault="00AA4BE8" w:rsidP="00AA4BE8">
      <w:pPr>
        <w:pStyle w:val="afa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E2764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Владимир Николаевич, ч</w:t>
      </w:r>
      <w:r w:rsidRPr="007E2764">
        <w:rPr>
          <w:rFonts w:ascii="Times New Roman" w:eastAsia="Times New Roman" w:hAnsi="Times New Roman" w:cs="Times New Roman"/>
          <w:b/>
          <w:sz w:val="28"/>
          <w:szCs w:val="28"/>
        </w:rPr>
        <w:t xml:space="preserve">то значит для Вас профессия педагога? </w:t>
      </w:r>
    </w:p>
    <w:p w14:paraId="1FE5735C" w14:textId="77777777" w:rsidR="00AA4BE8" w:rsidRPr="007E2764" w:rsidRDefault="00AA4BE8" w:rsidP="00AA4BE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E2764">
        <w:rPr>
          <w:rFonts w:ascii="Times New Roman" w:hAnsi="Times New Roman" w:cs="Times New Roman"/>
          <w:sz w:val="28"/>
          <w:szCs w:val="28"/>
        </w:rPr>
        <w:t>- Выбирая профессию педагога, я понимал, что это – не случайный выбор, а моё призвание,</w:t>
      </w:r>
      <w:r w:rsidRPr="007E2764">
        <w:rPr>
          <w:rFonts w:ascii="Times New Roman" w:eastAsia="Times New Roman" w:hAnsi="Times New Roman" w:cs="Times New Roman"/>
          <w:sz w:val="28"/>
          <w:szCs w:val="28"/>
        </w:rPr>
        <w:t xml:space="preserve"> дело моей жизни, смысл моей жизни, особое состояние души, образ жизни и мыслей, это мой труд, это </w:t>
      </w:r>
      <w:r w:rsidRPr="007E2764">
        <w:rPr>
          <w:rFonts w:ascii="Times New Roman" w:hAnsi="Times New Roman" w:cs="Times New Roman"/>
          <w:sz w:val="28"/>
          <w:szCs w:val="28"/>
        </w:rPr>
        <w:t>–</w:t>
      </w:r>
      <w:r w:rsidRPr="007E2764">
        <w:rPr>
          <w:rFonts w:ascii="Times New Roman" w:eastAsia="Times New Roman" w:hAnsi="Times New Roman" w:cs="Times New Roman"/>
          <w:sz w:val="28"/>
          <w:szCs w:val="28"/>
        </w:rPr>
        <w:t xml:space="preserve"> жизнь.</w:t>
      </w:r>
      <w:proofErr w:type="gramEnd"/>
    </w:p>
    <w:p w14:paraId="40875CB3" w14:textId="77777777" w:rsidR="00AA4BE8" w:rsidRPr="007E2764" w:rsidRDefault="00AA4BE8" w:rsidP="00AA4BE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E276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Что Вас привело к педагогической профессии? </w:t>
      </w:r>
    </w:p>
    <w:p w14:paraId="23FC156C" w14:textId="77777777" w:rsidR="00AA4BE8" w:rsidRPr="007E2764" w:rsidRDefault="00AA4BE8" w:rsidP="00AA4BE8">
      <w:pPr>
        <w:pStyle w:val="af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764">
        <w:rPr>
          <w:rFonts w:ascii="Times New Roman" w:hAnsi="Times New Roman" w:cs="Times New Roman"/>
          <w:sz w:val="28"/>
          <w:szCs w:val="28"/>
        </w:rPr>
        <w:t xml:space="preserve">- Педагогом я стал не сразу: была шахта, где добывал уголь, был профессиональный танцевальный коллектив, в котором был солистом, затем работа в доме культуры в течение восьми лет в должности спортивного методиста. И уже к сорока годам осознанно поступил в Кубанскую государственную академию физической культуры, чтобы дальше продолжить свою профессиональную деятельность в школе, совмещая с работой в дополнительном образовании. </w:t>
      </w:r>
      <w:proofErr w:type="gramStart"/>
      <w:r w:rsidRPr="007E2764">
        <w:rPr>
          <w:rFonts w:ascii="Times New Roman" w:hAnsi="Times New Roman" w:cs="Times New Roman"/>
          <w:sz w:val="28"/>
          <w:szCs w:val="28"/>
        </w:rPr>
        <w:t>Неизменно было одно – всегда, работая с детьми, воспитывая их и всестороннее развивая, транслируя знания и опыт, в каждом ребенке видел личность, с только ей присущими индивидуальными душевными качествами, интересами, талантами, характером и способностями.</w:t>
      </w:r>
      <w:proofErr w:type="gramEnd"/>
      <w:r w:rsidRPr="007E2764">
        <w:rPr>
          <w:rFonts w:ascii="Times New Roman" w:hAnsi="Times New Roman" w:cs="Times New Roman"/>
          <w:sz w:val="28"/>
          <w:szCs w:val="28"/>
        </w:rPr>
        <w:t xml:space="preserve"> Поэтому, теперь, определенно могу сказать, что я «не работаю» – я занимаюсь любимым делом! </w:t>
      </w:r>
    </w:p>
    <w:p w14:paraId="18CE9446" w14:textId="77777777" w:rsidR="00AA4BE8" w:rsidRPr="007E2764" w:rsidRDefault="00AA4BE8" w:rsidP="00AA4BE8">
      <w:pPr>
        <w:pStyle w:val="afa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2764">
        <w:rPr>
          <w:rFonts w:ascii="Times New Roman" w:hAnsi="Times New Roman" w:cs="Times New Roman"/>
          <w:b/>
          <w:bCs/>
          <w:sz w:val="28"/>
          <w:szCs w:val="28"/>
        </w:rPr>
        <w:t xml:space="preserve">- Как Вы относитесь к своим ученикам? </w:t>
      </w:r>
    </w:p>
    <w:p w14:paraId="481AF235" w14:textId="77777777" w:rsidR="00AA4BE8" w:rsidRPr="007E2764" w:rsidRDefault="00AA4BE8" w:rsidP="00AA4BE8">
      <w:pPr>
        <w:pStyle w:val="af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764">
        <w:rPr>
          <w:rFonts w:ascii="Times New Roman" w:hAnsi="Times New Roman" w:cs="Times New Roman"/>
          <w:sz w:val="28"/>
          <w:szCs w:val="28"/>
        </w:rPr>
        <w:t xml:space="preserve">- У каждого ребенка есть мама, папа и…педагог. Да-да, педагог! Он так же, как мать и отец, заботится о своих воспитанниках, как о своих детях, открывает им новые миры, вместе с ними радуется достижениям и огорчается от неудач. Никакая техника не может дать детям того, что дает им педагог: строгий внимательный взгляд, душевное тепло, сопереживание, поощрение и поддержку, веру в их способности. Именно такие взаимоотношения у меня складываются с моими учениками. Именно поэтому отношения с выпускниками поддерживаются на протяжении многих лет. </w:t>
      </w:r>
    </w:p>
    <w:p w14:paraId="4CCABE9C" w14:textId="77777777" w:rsidR="00AA4BE8" w:rsidRPr="007E2764" w:rsidRDefault="00AA4BE8" w:rsidP="00AA4BE8">
      <w:pPr>
        <w:pStyle w:val="afa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2764">
        <w:rPr>
          <w:rFonts w:ascii="Times New Roman" w:hAnsi="Times New Roman" w:cs="Times New Roman"/>
          <w:b/>
          <w:bCs/>
          <w:sz w:val="28"/>
          <w:szCs w:val="28"/>
        </w:rPr>
        <w:t xml:space="preserve">- Расскажите о своих выпускниках. Чем они занимаются? </w:t>
      </w:r>
    </w:p>
    <w:p w14:paraId="18FF3AF8" w14:textId="77777777" w:rsidR="00AA4BE8" w:rsidRPr="007E2764" w:rsidRDefault="00AA4BE8" w:rsidP="00AA4BE8">
      <w:pPr>
        <w:pStyle w:val="af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764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Многие мои выпускники выбрали профессию военнослужащего, пожарного. </w:t>
      </w:r>
      <w:r w:rsidRPr="007E2764">
        <w:rPr>
          <w:rFonts w:ascii="Times New Roman" w:hAnsi="Times New Roman" w:cs="Times New Roman"/>
          <w:sz w:val="28"/>
          <w:szCs w:val="28"/>
        </w:rPr>
        <w:t xml:space="preserve">Выпускник Ремизов Николай за 25-летнюю службу в МЧС был дважды награжден правительственными наградами. </w:t>
      </w:r>
      <w:proofErr w:type="spellStart"/>
      <w:r w:rsidRPr="007E2764">
        <w:rPr>
          <w:rFonts w:ascii="Times New Roman" w:hAnsi="Times New Roman" w:cs="Times New Roman"/>
          <w:sz w:val="28"/>
          <w:szCs w:val="28"/>
        </w:rPr>
        <w:t>Колгинов</w:t>
      </w:r>
      <w:proofErr w:type="spellEnd"/>
      <w:r w:rsidRPr="007E2764">
        <w:rPr>
          <w:rFonts w:ascii="Times New Roman" w:hAnsi="Times New Roman" w:cs="Times New Roman"/>
          <w:sz w:val="28"/>
          <w:szCs w:val="28"/>
        </w:rPr>
        <w:t xml:space="preserve"> Владислав служил в президентском полку, Коноплев Сергей – в роте почетного караула в г. Волгограде. Таких примеров много. Я испытываю искреннюю гордость за успехи своих выпускников. За каждого из них я готов поручиться, видя в них ответственность, собранность, толерантное отношение к окружающим, уважительное отношение к старшим. </w:t>
      </w:r>
      <w:r>
        <w:rPr>
          <w:rFonts w:ascii="Times New Roman" w:hAnsi="Times New Roman" w:cs="Times New Roman"/>
          <w:sz w:val="28"/>
          <w:szCs w:val="28"/>
        </w:rPr>
        <w:t xml:space="preserve">Мои ученики всегда </w:t>
      </w:r>
      <w:r w:rsidRPr="007E2764">
        <w:rPr>
          <w:rFonts w:ascii="Times New Roman" w:hAnsi="Times New Roman" w:cs="Times New Roman"/>
          <w:sz w:val="28"/>
          <w:szCs w:val="28"/>
        </w:rPr>
        <w:t xml:space="preserve">с достоинством и заинтересованностью отстаивают честь объединения, школы, района, края, страны. </w:t>
      </w:r>
    </w:p>
    <w:p w14:paraId="1285FCD6" w14:textId="77777777" w:rsidR="00AA4BE8" w:rsidRPr="007E2764" w:rsidRDefault="00AA4BE8" w:rsidP="00AA4BE8">
      <w:pPr>
        <w:pStyle w:val="afa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2764">
        <w:rPr>
          <w:rFonts w:ascii="Times New Roman" w:hAnsi="Times New Roman" w:cs="Times New Roman"/>
          <w:b/>
          <w:bCs/>
          <w:sz w:val="28"/>
          <w:szCs w:val="28"/>
        </w:rPr>
        <w:t xml:space="preserve">- Какую роль на Ваш взгляд играет дополнительное образование в жизни человека? </w:t>
      </w:r>
    </w:p>
    <w:p w14:paraId="39414ED2" w14:textId="77777777" w:rsidR="00AA4BE8" w:rsidRPr="007E2764" w:rsidRDefault="00AA4BE8" w:rsidP="00AA4BE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764">
        <w:rPr>
          <w:rFonts w:ascii="Times New Roman" w:eastAsia="Times New Roman" w:hAnsi="Times New Roman" w:cs="Times New Roman"/>
          <w:sz w:val="28"/>
        </w:rPr>
        <w:t>- Я считаю, что дополнительное образование детей</w:t>
      </w:r>
      <w:r w:rsidRPr="007E2764">
        <w:rPr>
          <w:rFonts w:ascii="Times New Roman" w:eastAsia="Times New Roman" w:hAnsi="Times New Roman" w:cs="Times New Roman"/>
          <w:b/>
          <w:bCs/>
          <w:sz w:val="28"/>
        </w:rPr>
        <w:t xml:space="preserve"> </w:t>
      </w:r>
      <w:r w:rsidRPr="007E276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позволяет  учащимся максимально раскрыть свои возможности, самоопределиться как в профессиональном плане, так и в личностном становлении. Во время занятий в спортивных объединениях казачьей направленности развиваются физические способности, формируются двигательные умения и навыки детей, а также у них </w:t>
      </w:r>
      <w:r w:rsidRPr="007E2764">
        <w:rPr>
          <w:rFonts w:ascii="Times New Roman" w:eastAsia="Times New Roman" w:hAnsi="Times New Roman" w:cs="Times New Roman"/>
          <w:sz w:val="28"/>
          <w:szCs w:val="28"/>
        </w:rPr>
        <w:t>происходит эмоциональное развитие</w:t>
      </w:r>
      <w:r w:rsidRPr="007E276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появляется потребность в систематических и регулярных занятиях физкультурой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спортом</w:t>
      </w:r>
      <w:r w:rsidRPr="007E276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7E2764">
        <w:rPr>
          <w:rFonts w:ascii="Times New Roman" w:eastAsia="Times New Roman" w:hAnsi="Times New Roman" w:cs="Times New Roman"/>
          <w:sz w:val="28"/>
          <w:szCs w:val="28"/>
        </w:rPr>
        <w:t>Практические занятия способствуют воспитанию таких качеств как: толерантность, смелость и выносливость; стимулируют творческий поиск; умение найти самостоятельное решение в непривычных, экстремальных условиях.</w:t>
      </w:r>
      <w:r w:rsidRPr="007E2764">
        <w:rPr>
          <w:rFonts w:ascii="Times New Roman" w:hAnsi="Times New Roman" w:cs="Times New Roman"/>
          <w:sz w:val="28"/>
          <w:szCs w:val="28"/>
        </w:rPr>
        <w:t xml:space="preserve"> Полученные знания и навыки позволили более 25 выпускникам моих объединений поступить в высшие </w:t>
      </w:r>
      <w:r>
        <w:rPr>
          <w:rFonts w:ascii="Times New Roman" w:hAnsi="Times New Roman" w:cs="Times New Roman"/>
          <w:sz w:val="28"/>
          <w:szCs w:val="28"/>
        </w:rPr>
        <w:t xml:space="preserve">и средние </w:t>
      </w:r>
      <w:r w:rsidRPr="007E2764">
        <w:rPr>
          <w:rFonts w:ascii="Times New Roman" w:hAnsi="Times New Roman" w:cs="Times New Roman"/>
          <w:sz w:val="28"/>
          <w:szCs w:val="28"/>
        </w:rPr>
        <w:t>военные учреждения.</w:t>
      </w:r>
    </w:p>
    <w:p w14:paraId="1979A728" w14:textId="77777777" w:rsidR="00AA4BE8" w:rsidRPr="007E2764" w:rsidRDefault="00AA4BE8" w:rsidP="00AA4BE8">
      <w:pPr>
        <w:pStyle w:val="afa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2764">
        <w:rPr>
          <w:rFonts w:ascii="Times New Roman" w:hAnsi="Times New Roman" w:cs="Times New Roman"/>
          <w:b/>
          <w:bCs/>
          <w:sz w:val="28"/>
          <w:szCs w:val="28"/>
        </w:rPr>
        <w:t xml:space="preserve">- На что вы ориентируетесь в своей работе? </w:t>
      </w:r>
    </w:p>
    <w:p w14:paraId="6B0E6D57" w14:textId="77777777" w:rsidR="00AA4BE8" w:rsidRPr="007E2764" w:rsidRDefault="00AA4BE8" w:rsidP="00AA4BE8">
      <w:pPr>
        <w:pStyle w:val="af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764">
        <w:rPr>
          <w:rFonts w:ascii="Times New Roman" w:hAnsi="Times New Roman" w:cs="Times New Roman"/>
          <w:sz w:val="28"/>
          <w:szCs w:val="28"/>
        </w:rPr>
        <w:t xml:space="preserve">- В своей работе я ориентируюсь на то, что дети – это будущие взрослые. Это те, с кем нам в будущем предстоит жить рядом: водитель автобуса, в котором я буду ездить; учитель, который будет учить моих внуков и правнуков; врач, который будет заботиться о моем здоровье; военный, </w:t>
      </w:r>
      <w:r w:rsidRPr="007E2764">
        <w:rPr>
          <w:rFonts w:ascii="Times New Roman" w:hAnsi="Times New Roman" w:cs="Times New Roman"/>
          <w:sz w:val="28"/>
          <w:szCs w:val="28"/>
        </w:rPr>
        <w:lastRenderedPageBreak/>
        <w:t>который будет охранять покой и честь моей страны</w:t>
      </w:r>
      <w:proofErr w:type="gramStart"/>
      <w:r w:rsidRPr="007E2764">
        <w:rPr>
          <w:rFonts w:ascii="Times New Roman" w:hAnsi="Times New Roman" w:cs="Times New Roman"/>
          <w:sz w:val="28"/>
          <w:szCs w:val="28"/>
        </w:rPr>
        <w:t>… В</w:t>
      </w:r>
      <w:proofErr w:type="gramEnd"/>
      <w:r w:rsidRPr="007E2764">
        <w:rPr>
          <w:rFonts w:ascii="Times New Roman" w:hAnsi="Times New Roman" w:cs="Times New Roman"/>
          <w:sz w:val="28"/>
          <w:szCs w:val="28"/>
        </w:rPr>
        <w:t xml:space="preserve">от уже более двадцати лет я отдаю своё сердце детям. </w:t>
      </w:r>
      <w:r w:rsidRPr="007171F2">
        <w:rPr>
          <w:rFonts w:ascii="Times New Roman" w:hAnsi="Times New Roman" w:cs="Times New Roman"/>
          <w:sz w:val="28"/>
          <w:szCs w:val="28"/>
        </w:rPr>
        <w:t>Суть моей педагогической работы: любовь к детям, безграничная вера в их возможности, непрерывный поиск наиболее эффективных способов патриотического воспитания юных граждан, возрождение казачества</w:t>
      </w:r>
      <w:r>
        <w:rPr>
          <w:rFonts w:ascii="Times New Roman" w:hAnsi="Times New Roman" w:cs="Times New Roman"/>
          <w:sz w:val="28"/>
          <w:szCs w:val="28"/>
        </w:rPr>
        <w:t xml:space="preserve"> на Кубани</w:t>
      </w:r>
      <w:r w:rsidRPr="007171F2">
        <w:rPr>
          <w:rFonts w:ascii="Times New Roman" w:hAnsi="Times New Roman" w:cs="Times New Roman"/>
          <w:sz w:val="28"/>
          <w:szCs w:val="28"/>
        </w:rPr>
        <w:t>.</w:t>
      </w:r>
    </w:p>
    <w:p w14:paraId="23858B35" w14:textId="77777777" w:rsidR="00AA4BE8" w:rsidRPr="007E2764" w:rsidRDefault="00AA4BE8" w:rsidP="00AA4BE8">
      <w:pPr>
        <w:pStyle w:val="afa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2764">
        <w:rPr>
          <w:rFonts w:ascii="Times New Roman" w:hAnsi="Times New Roman" w:cs="Times New Roman"/>
          <w:b/>
          <w:bCs/>
          <w:sz w:val="28"/>
          <w:szCs w:val="28"/>
        </w:rPr>
        <w:t xml:space="preserve">- Каким Вы видите педагога в будущем? </w:t>
      </w:r>
    </w:p>
    <w:p w14:paraId="553A399C" w14:textId="77777777" w:rsidR="00AA4BE8" w:rsidRPr="007E2764" w:rsidRDefault="00AA4BE8" w:rsidP="00AA4BE8">
      <w:pPr>
        <w:pStyle w:val="af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764">
        <w:rPr>
          <w:rFonts w:ascii="Times New Roman" w:hAnsi="Times New Roman" w:cs="Times New Roman"/>
          <w:sz w:val="28"/>
          <w:szCs w:val="28"/>
        </w:rPr>
        <w:t>- Разве, педагог будущего так сильно будет отличаться от нынешнего педагога? Я думаю, нет. Поэтому так важно, чтобы в современную систему образования приходили по зову души те, кто сознательно решил посвятить себя детям.</w:t>
      </w:r>
    </w:p>
    <w:p w14:paraId="35C0E8D8" w14:textId="77777777" w:rsidR="00AA4BE8" w:rsidRPr="007E2764" w:rsidRDefault="00AA4BE8" w:rsidP="00AA4BE8">
      <w:pPr>
        <w:pStyle w:val="a7"/>
        <w:numPr>
          <w:ilvl w:val="0"/>
          <w:numId w:val="8"/>
        </w:numPr>
        <w:tabs>
          <w:tab w:val="left" w:pos="384"/>
          <w:tab w:val="left" w:pos="600"/>
          <w:tab w:val="left" w:pos="1134"/>
          <w:tab w:val="left" w:pos="5812"/>
        </w:tabs>
        <w:spacing w:line="360" w:lineRule="auto"/>
        <w:ind w:firstLine="32"/>
        <w:jc w:val="both"/>
        <w:rPr>
          <w:rFonts w:ascii="Times New Roman" w:hAnsi="Times New Roman" w:cs="Times New Roman"/>
          <w:sz w:val="28"/>
          <w:szCs w:val="28"/>
        </w:rPr>
      </w:pPr>
      <w:r w:rsidRPr="007E2764">
        <w:rPr>
          <w:rFonts w:ascii="Times New Roman" w:hAnsi="Times New Roman" w:cs="Times New Roman"/>
          <w:b/>
          <w:bCs/>
          <w:sz w:val="28"/>
          <w:szCs w:val="28"/>
        </w:rPr>
        <w:t xml:space="preserve">Какие главные успехи в вашей работе Вы можете обозначить? </w:t>
      </w:r>
    </w:p>
    <w:p w14:paraId="44B171C6" w14:textId="77777777" w:rsidR="00AA4BE8" w:rsidRPr="007E2764" w:rsidRDefault="00AA4BE8" w:rsidP="00AA4BE8">
      <w:pPr>
        <w:pStyle w:val="a7"/>
        <w:numPr>
          <w:ilvl w:val="0"/>
          <w:numId w:val="8"/>
        </w:numPr>
        <w:tabs>
          <w:tab w:val="left" w:pos="384"/>
          <w:tab w:val="left" w:pos="993"/>
          <w:tab w:val="left" w:pos="1134"/>
          <w:tab w:val="left" w:pos="5812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764">
        <w:rPr>
          <w:rFonts w:ascii="Times New Roman" w:hAnsi="Times New Roman" w:cs="Times New Roman"/>
          <w:sz w:val="28"/>
          <w:szCs w:val="28"/>
        </w:rPr>
        <w:t xml:space="preserve">Ежегодно на призывной комиссии при военном комиссариате Тихорецкого района учащиеся объединений казачьей направленности проявляют осознанное желание служить в рядах Вооружённых сил Российской Федерации. Не было ни одного случая отказа от военной службы. Неоднократно командование воинских частей, в которых проходят службу мои выпускники, направляло благодарственные письма за их высокий уровень физической и моральной подготовки. Это важный критерий оценки моей работы. </w:t>
      </w:r>
    </w:p>
    <w:p w14:paraId="66668175" w14:textId="77777777" w:rsidR="00AA4BE8" w:rsidRPr="007E2764" w:rsidRDefault="00AA4BE8" w:rsidP="00AA4BE8">
      <w:pPr>
        <w:tabs>
          <w:tab w:val="left" w:pos="384"/>
          <w:tab w:val="left" w:pos="600"/>
          <w:tab w:val="left" w:pos="5812"/>
        </w:tabs>
        <w:ind w:firstLine="317"/>
        <w:rPr>
          <w:rFonts w:ascii="Times New Roman" w:hAnsi="Times New Roman" w:cs="Times New Roman"/>
        </w:rPr>
      </w:pPr>
    </w:p>
    <w:p w14:paraId="05815F1E" w14:textId="77777777" w:rsidR="00AA4BE8" w:rsidRPr="007E2764" w:rsidRDefault="00AA4BE8" w:rsidP="00AA4BE8">
      <w:pPr>
        <w:tabs>
          <w:tab w:val="left" w:pos="384"/>
          <w:tab w:val="left" w:pos="600"/>
          <w:tab w:val="left" w:pos="5812"/>
        </w:tabs>
        <w:ind w:firstLine="317"/>
        <w:rPr>
          <w:rFonts w:ascii="Times New Roman" w:hAnsi="Times New Roman" w:cs="Times New Roman"/>
        </w:rPr>
      </w:pPr>
    </w:p>
    <w:p w14:paraId="4F2AADCE" w14:textId="77777777" w:rsidR="00AA4BE8" w:rsidRPr="007E2764" w:rsidRDefault="00AA4BE8" w:rsidP="00AA4BE8">
      <w:pPr>
        <w:tabs>
          <w:tab w:val="left" w:pos="384"/>
          <w:tab w:val="left" w:pos="600"/>
          <w:tab w:val="left" w:pos="5812"/>
        </w:tabs>
        <w:ind w:firstLine="317"/>
        <w:rPr>
          <w:rFonts w:ascii="Times New Roman" w:hAnsi="Times New Roman" w:cs="Times New Roman"/>
        </w:rPr>
      </w:pPr>
    </w:p>
    <w:p w14:paraId="335AA29C" w14:textId="77777777" w:rsidR="00AA4BE8" w:rsidRDefault="00AA4BE8" w:rsidP="00AA4BE8">
      <w:pPr>
        <w:rPr>
          <w:rFonts w:ascii="Times New Roman" w:hAnsi="Times New Roman" w:cs="Times New Roman"/>
        </w:rPr>
      </w:pPr>
    </w:p>
    <w:p w14:paraId="371D0E4B" w14:textId="77777777" w:rsidR="00AA4BE8" w:rsidRDefault="00AA4BE8" w:rsidP="00AA4BE8">
      <w:pPr>
        <w:rPr>
          <w:rFonts w:ascii="Times New Roman" w:hAnsi="Times New Roman" w:cs="Times New Roman"/>
        </w:rPr>
      </w:pPr>
    </w:p>
    <w:p w14:paraId="70BA21FE" w14:textId="77777777" w:rsidR="00AA4BE8" w:rsidRDefault="00AA4BE8" w:rsidP="00AA4BE8">
      <w:pPr>
        <w:rPr>
          <w:rFonts w:ascii="Times New Roman" w:hAnsi="Times New Roman" w:cs="Times New Roman"/>
        </w:rPr>
      </w:pPr>
    </w:p>
    <w:p w14:paraId="5AA94274" w14:textId="77777777" w:rsidR="00F61A10" w:rsidRDefault="00F61A10" w:rsidP="00AA4BE8">
      <w:pPr>
        <w:rPr>
          <w:rFonts w:ascii="Times New Roman" w:hAnsi="Times New Roman" w:cs="Times New Roman"/>
        </w:rPr>
      </w:pPr>
    </w:p>
    <w:p w14:paraId="2A673F59" w14:textId="77777777" w:rsidR="00F61A10" w:rsidRDefault="00F61A10" w:rsidP="00AA4BE8">
      <w:pPr>
        <w:rPr>
          <w:rFonts w:ascii="Times New Roman" w:hAnsi="Times New Roman" w:cs="Times New Roman"/>
        </w:rPr>
      </w:pPr>
    </w:p>
    <w:p w14:paraId="2FB709CE" w14:textId="77777777" w:rsidR="00AA4BE8" w:rsidRDefault="00AA4BE8" w:rsidP="00AA4BE8">
      <w:pPr>
        <w:rPr>
          <w:rFonts w:ascii="Times New Roman" w:hAnsi="Times New Roman" w:cs="Times New Roman"/>
        </w:rPr>
      </w:pPr>
    </w:p>
    <w:p w14:paraId="1BFFF97B" w14:textId="77777777" w:rsidR="00AA4BE8" w:rsidRDefault="00AA4BE8" w:rsidP="00AA4BE8">
      <w:pPr>
        <w:rPr>
          <w:rFonts w:ascii="Times New Roman" w:hAnsi="Times New Roman" w:cs="Times New Roman"/>
        </w:rPr>
      </w:pPr>
    </w:p>
    <w:p w14:paraId="4612AEC3" w14:textId="77777777" w:rsidR="00AA4BE8" w:rsidRPr="00EB1EDC" w:rsidRDefault="00AA4BE8" w:rsidP="00AA4BE8">
      <w:pPr>
        <w:pStyle w:val="a7"/>
        <w:numPr>
          <w:ilvl w:val="0"/>
          <w:numId w:val="12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1ED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Педагогическая деятельность </w:t>
      </w:r>
    </w:p>
    <w:p w14:paraId="55C748D4" w14:textId="77777777" w:rsidR="00AA4BE8" w:rsidRDefault="00AA4BE8" w:rsidP="00AA4BE8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941CC9F" w14:textId="77777777" w:rsidR="00AA4BE8" w:rsidRDefault="00AA4BE8" w:rsidP="00AA4BE8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70239"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Атрахимов</w:t>
      </w:r>
      <w:proofErr w:type="spellEnd"/>
      <w:r w:rsidRPr="00470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Владимир Николаевич, педагог дополнительного образования высшей категории, большое внимание уделяет социальному становлению, патриотическому воспитанию, формированию активной жизненной позиции подростков в процессе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их всестороннего</w:t>
      </w:r>
      <w:r w:rsidRPr="00470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развития. Педагог во время обучения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военно-прикладным видам спорта </w:t>
      </w:r>
      <w:r w:rsidRPr="0047023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молодежи </w:t>
      </w:r>
      <w:r w:rsidRPr="00470239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силу воли, чувство товарищества, гражданской ответственности, формирует толерантность во взаимоотношениях воспитанников.</w:t>
      </w:r>
    </w:p>
    <w:p w14:paraId="4C53E746" w14:textId="77777777" w:rsidR="00AA4BE8" w:rsidRDefault="00AA4BE8" w:rsidP="00AA4BE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0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своими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учениками Владимир Николаевич</w:t>
      </w:r>
      <w:r w:rsidRPr="00470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ежегодно принимает участие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спортивных соревнованиях, проводит для них различные </w:t>
      </w:r>
      <w:r w:rsidRPr="0047023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мероприятиях: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Pr="0047023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70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открытых дверей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7023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470239">
        <w:rPr>
          <w:rFonts w:ascii="Times New Roman" w:eastAsia="Times New Roman" w:hAnsi="Times New Roman" w:cs="Times New Roman"/>
          <w:sz w:val="28"/>
          <w:szCs w:val="28"/>
        </w:rPr>
        <w:t>азачьи игры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военно-спортивные соревнования, смотры строя и песни и другие военно-патриотические мероприятия. </w:t>
      </w:r>
    </w:p>
    <w:p w14:paraId="49DC3767" w14:textId="77777777" w:rsidR="00AA4BE8" w:rsidRPr="00470239" w:rsidRDefault="00AA4BE8" w:rsidP="00AA4BE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его мероприятия приходят </w:t>
      </w:r>
      <w:r w:rsidRPr="00470239">
        <w:rPr>
          <w:rFonts w:ascii="Times New Roman" w:eastAsia="Times New Roman" w:hAnsi="Times New Roman" w:cs="Times New Roman"/>
          <w:sz w:val="28"/>
          <w:szCs w:val="28"/>
        </w:rPr>
        <w:t>воин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470239">
        <w:rPr>
          <w:rFonts w:ascii="Times New Roman" w:eastAsia="Times New Roman" w:hAnsi="Times New Roman" w:cs="Times New Roman"/>
          <w:sz w:val="28"/>
          <w:szCs w:val="28"/>
        </w:rPr>
        <w:t xml:space="preserve"> срочной службы и демобилизованны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70239">
        <w:rPr>
          <w:rFonts w:ascii="Times New Roman" w:eastAsia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eastAsia="Times New Roman" w:hAnsi="Times New Roman" w:cs="Times New Roman"/>
          <w:sz w:val="28"/>
          <w:szCs w:val="28"/>
        </w:rPr>
        <w:t>армии</w:t>
      </w:r>
      <w:r w:rsidRPr="004702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выпускники его объединений. Они делятся своим опытом, дают наставления молодежи. </w:t>
      </w:r>
    </w:p>
    <w:p w14:paraId="2046557E" w14:textId="77777777" w:rsidR="00AA4BE8" w:rsidRPr="00470239" w:rsidRDefault="00AA4BE8" w:rsidP="00AA4BE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470239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Образовательную деятельность педагог строится в тесном сотрудничестве </w:t>
      </w:r>
      <w:proofErr w:type="gramStart"/>
      <w:r w:rsidRPr="00470239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47023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:</w:t>
      </w:r>
    </w:p>
    <w:p w14:paraId="454A8BE7" w14:textId="77777777" w:rsidR="00AA4BE8" w:rsidRPr="00470239" w:rsidRDefault="00AA4BE8" w:rsidP="00AA4B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47023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- МБОУ СОШ № 8 ст. </w:t>
      </w:r>
      <w:proofErr w:type="spellStart"/>
      <w:r w:rsidRPr="0047023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Новорождественской</w:t>
      </w:r>
      <w:proofErr w:type="spellEnd"/>
      <w:r w:rsidRPr="0047023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;</w:t>
      </w:r>
    </w:p>
    <w:p w14:paraId="57E6018C" w14:textId="77777777" w:rsidR="00AA4BE8" w:rsidRPr="00470239" w:rsidRDefault="00AA4BE8" w:rsidP="00AA4B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47023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 администрацией Новорождественского сельского поселения;</w:t>
      </w:r>
    </w:p>
    <w:p w14:paraId="2DD62F87" w14:textId="77777777" w:rsidR="00AA4BE8" w:rsidRPr="00470239" w:rsidRDefault="00AA4BE8" w:rsidP="00AA4B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023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470239">
        <w:rPr>
          <w:rFonts w:ascii="Times New Roman" w:eastAsia="Times New Roman" w:hAnsi="Times New Roman" w:cs="Times New Roman"/>
          <w:sz w:val="28"/>
          <w:szCs w:val="28"/>
        </w:rPr>
        <w:t>ихорецким районным казачьим обществом;</w:t>
      </w:r>
    </w:p>
    <w:p w14:paraId="0CEA1574" w14:textId="77777777" w:rsidR="00AA4BE8" w:rsidRPr="00470239" w:rsidRDefault="00AA4BE8" w:rsidP="00AA4BE8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023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470239">
        <w:rPr>
          <w:rFonts w:ascii="Times New Roman" w:hAnsi="Times New Roman" w:cs="Times New Roman"/>
          <w:color w:val="000000"/>
          <w:sz w:val="28"/>
          <w:szCs w:val="28"/>
        </w:rPr>
        <w:t>оенным комиссариатом города Тихорецка и Тихорецкого района Краснодарского края;</w:t>
      </w:r>
    </w:p>
    <w:p w14:paraId="0B45BA97" w14:textId="77777777" w:rsidR="00AA4BE8" w:rsidRPr="00470239" w:rsidRDefault="00AA4BE8" w:rsidP="00AA4BE8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0239">
        <w:rPr>
          <w:rFonts w:ascii="Times New Roman" w:hAnsi="Times New Roman" w:cs="Times New Roman"/>
          <w:color w:val="000000"/>
          <w:sz w:val="28"/>
          <w:szCs w:val="28"/>
        </w:rPr>
        <w:t>- воинской частью города;</w:t>
      </w:r>
    </w:p>
    <w:p w14:paraId="0D13F638" w14:textId="77777777" w:rsidR="00AA4BE8" w:rsidRPr="00470239" w:rsidRDefault="00AA4BE8" w:rsidP="00AA4B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47023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 советом ветеранов муниципального образования;</w:t>
      </w:r>
    </w:p>
    <w:p w14:paraId="51D98122" w14:textId="77777777" w:rsidR="00AA4BE8" w:rsidRPr="00470239" w:rsidRDefault="00AA4BE8" w:rsidP="00AA4B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47023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 тихорецким историко-краеведческим музеем;</w:t>
      </w:r>
    </w:p>
    <w:p w14:paraId="203BD76F" w14:textId="77777777" w:rsidR="00AA4BE8" w:rsidRPr="00470239" w:rsidRDefault="00AA4BE8" w:rsidP="00AA4B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70239">
        <w:rPr>
          <w:rFonts w:ascii="Times New Roman" w:eastAsia="Times New Roman" w:hAnsi="Times New Roman" w:cs="Times New Roman"/>
          <w:sz w:val="28"/>
          <w:szCs w:val="24"/>
        </w:rPr>
        <w:t>- отделением МЧС «Кубань СПАС» по Тихорецкому району;</w:t>
      </w:r>
    </w:p>
    <w:p w14:paraId="32C48E3F" w14:textId="77777777" w:rsidR="00AA4BE8" w:rsidRPr="00470239" w:rsidRDefault="00AA4BE8" w:rsidP="00AA4B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470239">
        <w:rPr>
          <w:rFonts w:ascii="Times New Roman" w:eastAsia="Times New Roman" w:hAnsi="Times New Roman" w:cs="Times New Roman"/>
          <w:sz w:val="28"/>
          <w:szCs w:val="24"/>
        </w:rPr>
        <w:lastRenderedPageBreak/>
        <w:t>- управлением молодёжной политики администрации муниципального образования Тихорецкий район</w:t>
      </w:r>
      <w:r w:rsidRPr="0047023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991E752" w14:textId="77777777" w:rsidR="00AA4BE8" w:rsidRDefault="00AA4BE8" w:rsidP="00AA4BE8">
      <w:pPr>
        <w:tabs>
          <w:tab w:val="num" w:pos="0"/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0239">
        <w:rPr>
          <w:rFonts w:ascii="Times New Roman" w:eastAsia="Times New Roman" w:hAnsi="Times New Roman" w:cs="Times New Roman"/>
          <w:sz w:val="28"/>
          <w:szCs w:val="24"/>
        </w:rPr>
        <w:t xml:space="preserve">Основное внимание Владимир Николаевич уделяет физической подготовке, воспитанию гражданской позиции </w:t>
      </w:r>
      <w:proofErr w:type="gramStart"/>
      <w:r w:rsidRPr="00470239">
        <w:rPr>
          <w:rFonts w:ascii="Times New Roman" w:eastAsia="Times New Roman" w:hAnsi="Times New Roman" w:cs="Times New Roman"/>
          <w:sz w:val="28"/>
          <w:szCs w:val="24"/>
        </w:rPr>
        <w:t>обучающихся</w:t>
      </w:r>
      <w:proofErr w:type="gramEnd"/>
      <w:r w:rsidRPr="00470239">
        <w:rPr>
          <w:rFonts w:ascii="Times New Roman" w:eastAsia="Times New Roman" w:hAnsi="Times New Roman" w:cs="Times New Roman"/>
          <w:sz w:val="28"/>
          <w:szCs w:val="24"/>
        </w:rPr>
        <w:t xml:space="preserve">.  Его </w:t>
      </w:r>
      <w:r w:rsidRPr="00470239">
        <w:rPr>
          <w:rFonts w:ascii="Times New Roman" w:eastAsia="Times New Roman" w:hAnsi="Times New Roman" w:cs="Times New Roman"/>
          <w:sz w:val="28"/>
          <w:szCs w:val="28"/>
        </w:rPr>
        <w:t>занятия по общефизической подготовке воспитывают толерантность, смелость и выносливость, стимулируют творческий поиск, умение найти самостоятельное решение в непривычных, экстремальных условиях.</w:t>
      </w:r>
    </w:p>
    <w:p w14:paraId="2D6405DD" w14:textId="77777777" w:rsidR="00AA4BE8" w:rsidRPr="00470239" w:rsidRDefault="00AA4BE8" w:rsidP="00AA4BE8">
      <w:pPr>
        <w:tabs>
          <w:tab w:val="num" w:pos="0"/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2024 году Владимир Николаевич реализовал проект «Солдатами не рождаются, солдатами становятся» </w:t>
      </w:r>
      <w:r w:rsidRPr="00436292">
        <w:rPr>
          <w:rFonts w:ascii="Times New Roman" w:hAnsi="Times New Roman" w:cs="Times New Roman"/>
          <w:sz w:val="28"/>
          <w:szCs w:val="28"/>
          <w:shd w:val="clear" w:color="auto" w:fill="FFFFFF"/>
        </w:rPr>
        <w:t>с использованием сре</w:t>
      </w:r>
      <w:proofErr w:type="gramStart"/>
      <w:r w:rsidRPr="00436292">
        <w:rPr>
          <w:rFonts w:ascii="Times New Roman" w:hAnsi="Times New Roman" w:cs="Times New Roman"/>
          <w:sz w:val="28"/>
          <w:szCs w:val="28"/>
          <w:shd w:val="clear" w:color="auto" w:fill="FFFFFF"/>
        </w:rPr>
        <w:t>дств гр</w:t>
      </w:r>
      <w:proofErr w:type="gramEnd"/>
      <w:r w:rsidRPr="00436292">
        <w:rPr>
          <w:rFonts w:ascii="Times New Roman" w:hAnsi="Times New Roman" w:cs="Times New Roman"/>
          <w:sz w:val="28"/>
          <w:szCs w:val="28"/>
          <w:shd w:val="clear" w:color="auto" w:fill="FFFFFF"/>
        </w:rPr>
        <w:t>анта Губернатора Кубани на развитие гражданского общества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Его мероприятия охватили более 1500 человек молодежи допризывного и призывного возраста, проживающих в станице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Новорождественской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Тихорецкого района. </w:t>
      </w:r>
    </w:p>
    <w:p w14:paraId="7141B74A" w14:textId="77777777" w:rsidR="00AA4BE8" w:rsidRPr="007E2764" w:rsidRDefault="00AA4BE8" w:rsidP="00AA4BE8">
      <w:pPr>
        <w:tabs>
          <w:tab w:val="left" w:pos="384"/>
          <w:tab w:val="left" w:pos="600"/>
          <w:tab w:val="left" w:pos="5812"/>
        </w:tabs>
        <w:ind w:firstLine="317"/>
        <w:rPr>
          <w:rFonts w:ascii="Times New Roman" w:hAnsi="Times New Roman" w:cs="Times New Roman"/>
        </w:rPr>
      </w:pPr>
    </w:p>
    <w:p w14:paraId="01218115" w14:textId="77777777" w:rsidR="00AA4BE8" w:rsidRPr="007E2764" w:rsidRDefault="00AA4BE8" w:rsidP="00AA4BE8">
      <w:pPr>
        <w:jc w:val="center"/>
        <w:rPr>
          <w:rFonts w:ascii="Times New Roman" w:hAnsi="Times New Roman" w:cs="Times New Roman"/>
        </w:rPr>
      </w:pPr>
      <w:r w:rsidRPr="007E2764">
        <w:rPr>
          <w:rFonts w:ascii="Times New Roman" w:hAnsi="Times New Roman" w:cs="Times New Roman"/>
        </w:rPr>
        <w:br w:type="page"/>
      </w:r>
    </w:p>
    <w:p w14:paraId="7D61A504" w14:textId="77777777" w:rsidR="00AA4BE8" w:rsidRPr="00EB1EDC" w:rsidRDefault="00AA4BE8" w:rsidP="00AA4BE8">
      <w:pPr>
        <w:pStyle w:val="a7"/>
        <w:numPr>
          <w:ilvl w:val="0"/>
          <w:numId w:val="12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1ED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Выпускники объединения МБУ ДО ЦВР п. Паркового «Казачок» </w:t>
      </w:r>
    </w:p>
    <w:p w14:paraId="260498F8" w14:textId="77777777" w:rsidR="00AA4BE8" w:rsidRPr="007E2764" w:rsidRDefault="00AA4BE8" w:rsidP="00AA4B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6D338B" w14:textId="77777777" w:rsidR="00AA4BE8" w:rsidRPr="007E2764" w:rsidRDefault="00AA4BE8" w:rsidP="00AA4B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7E2764">
        <w:rPr>
          <w:rFonts w:ascii="Times New Roman" w:hAnsi="Times New Roman" w:cs="Times New Roman"/>
          <w:sz w:val="28"/>
          <w:szCs w:val="28"/>
        </w:rPr>
        <w:t xml:space="preserve"> ходе личных встреч с Владимиром Николаевичем я собрала информацию о некоторых его выпускниках, которые связали свою жизнь с военными профессиями. Данную информацию решила представить в виде таблицы. </w:t>
      </w:r>
    </w:p>
    <w:tbl>
      <w:tblPr>
        <w:tblStyle w:val="af4"/>
        <w:tblW w:w="9351" w:type="dxa"/>
        <w:tblLayout w:type="fixed"/>
        <w:tblLook w:val="04A0" w:firstRow="1" w:lastRow="0" w:firstColumn="1" w:lastColumn="0" w:noHBand="0" w:noVBand="1"/>
      </w:tblPr>
      <w:tblGrid>
        <w:gridCol w:w="604"/>
        <w:gridCol w:w="1859"/>
        <w:gridCol w:w="2635"/>
        <w:gridCol w:w="2076"/>
        <w:gridCol w:w="2177"/>
      </w:tblGrid>
      <w:tr w:rsidR="00AA4BE8" w:rsidRPr="007E2764" w14:paraId="2647014A" w14:textId="77777777" w:rsidTr="00B94D2C">
        <w:tc>
          <w:tcPr>
            <w:tcW w:w="604" w:type="dxa"/>
          </w:tcPr>
          <w:p w14:paraId="0D5F1FFC" w14:textId="77777777" w:rsidR="00AA4BE8" w:rsidRPr="007E2764" w:rsidRDefault="00AA4BE8" w:rsidP="00B94D2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76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E276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E276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859" w:type="dxa"/>
          </w:tcPr>
          <w:p w14:paraId="155ABAC6" w14:textId="77777777" w:rsidR="00AA4BE8" w:rsidRPr="007E2764" w:rsidRDefault="00AA4BE8" w:rsidP="00B94D2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764">
              <w:rPr>
                <w:rFonts w:ascii="Times New Roman" w:hAnsi="Times New Roman" w:cs="Times New Roman"/>
                <w:sz w:val="24"/>
                <w:szCs w:val="24"/>
              </w:rPr>
              <w:t xml:space="preserve">Ф.И.О. выпускника </w:t>
            </w:r>
          </w:p>
        </w:tc>
        <w:tc>
          <w:tcPr>
            <w:tcW w:w="2635" w:type="dxa"/>
          </w:tcPr>
          <w:p w14:paraId="54BC088F" w14:textId="77777777" w:rsidR="00AA4BE8" w:rsidRPr="007E2764" w:rsidRDefault="00AA4BE8" w:rsidP="00B94D2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764">
              <w:rPr>
                <w:rFonts w:ascii="Times New Roman" w:hAnsi="Times New Roman" w:cs="Times New Roman"/>
                <w:sz w:val="24"/>
                <w:szCs w:val="24"/>
              </w:rPr>
              <w:t xml:space="preserve">Достижения в объединении «Казачок» </w:t>
            </w:r>
          </w:p>
        </w:tc>
        <w:tc>
          <w:tcPr>
            <w:tcW w:w="2076" w:type="dxa"/>
          </w:tcPr>
          <w:p w14:paraId="4CA12C7E" w14:textId="77777777" w:rsidR="00AA4BE8" w:rsidRPr="007E2764" w:rsidRDefault="00AA4BE8" w:rsidP="00B94D2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764">
              <w:rPr>
                <w:rFonts w:ascii="Times New Roman" w:hAnsi="Times New Roman" w:cs="Times New Roman"/>
                <w:sz w:val="24"/>
                <w:szCs w:val="24"/>
              </w:rPr>
              <w:t>Место учебы</w:t>
            </w:r>
          </w:p>
        </w:tc>
        <w:tc>
          <w:tcPr>
            <w:tcW w:w="2177" w:type="dxa"/>
          </w:tcPr>
          <w:p w14:paraId="5E34AFBE" w14:textId="77777777" w:rsidR="00AA4BE8" w:rsidRPr="007E2764" w:rsidRDefault="00AA4BE8" w:rsidP="00B94D2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764">
              <w:rPr>
                <w:rFonts w:ascii="Times New Roman" w:hAnsi="Times New Roman" w:cs="Times New Roman"/>
                <w:sz w:val="24"/>
                <w:szCs w:val="24"/>
              </w:rPr>
              <w:t xml:space="preserve">Место работы </w:t>
            </w:r>
          </w:p>
        </w:tc>
      </w:tr>
      <w:tr w:rsidR="00AA4BE8" w:rsidRPr="007E2764" w14:paraId="3C4E9FB1" w14:textId="77777777" w:rsidTr="00B94D2C">
        <w:tc>
          <w:tcPr>
            <w:tcW w:w="604" w:type="dxa"/>
          </w:tcPr>
          <w:p w14:paraId="0D0931A1" w14:textId="77777777" w:rsidR="00AA4BE8" w:rsidRPr="007E2764" w:rsidRDefault="00AA4BE8" w:rsidP="00AA4BE8">
            <w:pPr>
              <w:pStyle w:val="a7"/>
              <w:numPr>
                <w:ilvl w:val="0"/>
                <w:numId w:val="9"/>
              </w:num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9" w:type="dxa"/>
          </w:tcPr>
          <w:p w14:paraId="34C19461" w14:textId="77777777" w:rsidR="00AA4BE8" w:rsidRPr="007E2764" w:rsidRDefault="00AA4BE8" w:rsidP="00B94D2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764">
              <w:rPr>
                <w:rFonts w:ascii="Times New Roman" w:hAnsi="Times New Roman" w:cs="Times New Roman"/>
                <w:sz w:val="24"/>
                <w:szCs w:val="24"/>
              </w:rPr>
              <w:t>Тарасенко Николай Викторович 09.10.1992</w:t>
            </w:r>
          </w:p>
          <w:p w14:paraId="01660B22" w14:textId="77777777" w:rsidR="00AA4BE8" w:rsidRPr="007E2764" w:rsidRDefault="00AA4BE8" w:rsidP="00B94D2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764">
              <w:rPr>
                <w:rFonts w:ascii="Times New Roman" w:hAnsi="Times New Roman" w:cs="Times New Roman"/>
                <w:sz w:val="24"/>
                <w:szCs w:val="24"/>
              </w:rPr>
              <w:t>(Приложение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7E276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35" w:type="dxa"/>
          </w:tcPr>
          <w:p w14:paraId="42C5CC2D" w14:textId="77777777" w:rsidR="00AA4BE8" w:rsidRPr="007E2764" w:rsidRDefault="00AA4BE8" w:rsidP="00B94D2C">
            <w:pPr>
              <w:tabs>
                <w:tab w:val="num" w:pos="0"/>
                <w:tab w:val="left" w:pos="851"/>
                <w:tab w:val="left" w:pos="1134"/>
              </w:tabs>
              <w:jc w:val="both"/>
              <w:rPr>
                <w:rFonts w:ascii="Times New Roman" w:hAnsi="Times New Roman" w:cs="Times New Roman"/>
              </w:rPr>
            </w:pPr>
            <w:r w:rsidRPr="007E2764">
              <w:rPr>
                <w:rFonts w:ascii="Times New Roman" w:hAnsi="Times New Roman" w:cs="Times New Roman"/>
              </w:rPr>
              <w:t xml:space="preserve">Грамота за </w:t>
            </w:r>
            <w:r w:rsidRPr="007E2764">
              <w:rPr>
                <w:rFonts w:ascii="Times New Roman" w:hAnsi="Times New Roman" w:cs="Times New Roman"/>
                <w:lang w:val="en-US"/>
              </w:rPr>
              <w:t>II</w:t>
            </w:r>
            <w:r w:rsidRPr="007E2764">
              <w:rPr>
                <w:rFonts w:ascii="Times New Roman" w:hAnsi="Times New Roman" w:cs="Times New Roman"/>
              </w:rPr>
              <w:t xml:space="preserve"> место</w:t>
            </w:r>
            <w:r w:rsidRPr="007E2764">
              <w:rPr>
                <w:rFonts w:ascii="Times New Roman" w:hAnsi="Times New Roman" w:cs="Times New Roman"/>
                <w:b/>
              </w:rPr>
              <w:t xml:space="preserve"> </w:t>
            </w:r>
            <w:r w:rsidRPr="007E2764">
              <w:rPr>
                <w:rFonts w:ascii="Times New Roman" w:hAnsi="Times New Roman" w:cs="Times New Roman"/>
              </w:rPr>
              <w:t>в соревнованиях по подтягиванию на перекладине, ст. Каневская,  2009 г.</w:t>
            </w:r>
          </w:p>
          <w:p w14:paraId="3936B65D" w14:textId="77777777" w:rsidR="00AA4BE8" w:rsidRPr="007E2764" w:rsidRDefault="00AA4BE8" w:rsidP="00B94D2C">
            <w:pPr>
              <w:jc w:val="both"/>
              <w:rPr>
                <w:rFonts w:ascii="Times New Roman" w:hAnsi="Times New Roman" w:cs="Times New Roman"/>
              </w:rPr>
            </w:pPr>
            <w:r w:rsidRPr="007E2764">
              <w:rPr>
                <w:rFonts w:ascii="Times New Roman" w:hAnsi="Times New Roman" w:cs="Times New Roman"/>
              </w:rPr>
              <w:t xml:space="preserve">Диплом за </w:t>
            </w:r>
            <w:r w:rsidRPr="007E2764">
              <w:rPr>
                <w:rFonts w:ascii="Times New Roman" w:hAnsi="Times New Roman" w:cs="Times New Roman"/>
                <w:lang w:val="en-US"/>
              </w:rPr>
              <w:t>II</w:t>
            </w:r>
            <w:r w:rsidRPr="007E2764">
              <w:rPr>
                <w:rFonts w:ascii="Times New Roman" w:hAnsi="Times New Roman" w:cs="Times New Roman"/>
              </w:rPr>
              <w:t xml:space="preserve"> место в районных соревнованиях по пулевой стрельбе из пневматической винтовки, посвященных 22-й годовщине вывода Советских войск из Афганистана и Дню Защитника Отечества;</w:t>
            </w:r>
          </w:p>
        </w:tc>
        <w:tc>
          <w:tcPr>
            <w:tcW w:w="2076" w:type="dxa"/>
          </w:tcPr>
          <w:p w14:paraId="02FECED4" w14:textId="77777777" w:rsidR="00AA4BE8" w:rsidRPr="007E2764" w:rsidRDefault="00AA4BE8" w:rsidP="00B94D2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2764">
              <w:rPr>
                <w:rFonts w:ascii="Times New Roman" w:hAnsi="Times New Roman" w:cs="Times New Roman"/>
                <w:sz w:val="24"/>
                <w:szCs w:val="24"/>
              </w:rPr>
              <w:t>Новорчеркасский</w:t>
            </w:r>
            <w:proofErr w:type="spellEnd"/>
            <w:r w:rsidRPr="007E2764">
              <w:rPr>
                <w:rFonts w:ascii="Times New Roman" w:hAnsi="Times New Roman" w:cs="Times New Roman"/>
                <w:sz w:val="24"/>
                <w:szCs w:val="24"/>
              </w:rPr>
              <w:t xml:space="preserve"> политехнический институт</w:t>
            </w:r>
          </w:p>
        </w:tc>
        <w:tc>
          <w:tcPr>
            <w:tcW w:w="2177" w:type="dxa"/>
          </w:tcPr>
          <w:p w14:paraId="0451419C" w14:textId="77777777" w:rsidR="00AA4BE8" w:rsidRPr="007E2764" w:rsidRDefault="00AA4BE8" w:rsidP="00B94D2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764">
              <w:rPr>
                <w:rFonts w:ascii="Times New Roman" w:hAnsi="Times New Roman" w:cs="Times New Roman"/>
                <w:sz w:val="24"/>
                <w:szCs w:val="24"/>
              </w:rPr>
              <w:t xml:space="preserve">Военнослужащий в городе Симферополе </w:t>
            </w:r>
          </w:p>
        </w:tc>
      </w:tr>
      <w:tr w:rsidR="00AA4BE8" w:rsidRPr="007E2764" w14:paraId="2A6AF4A4" w14:textId="77777777" w:rsidTr="00B94D2C">
        <w:tc>
          <w:tcPr>
            <w:tcW w:w="604" w:type="dxa"/>
          </w:tcPr>
          <w:p w14:paraId="2F51259B" w14:textId="77777777" w:rsidR="00AA4BE8" w:rsidRPr="007E2764" w:rsidRDefault="00AA4BE8" w:rsidP="00AA4BE8">
            <w:pPr>
              <w:pStyle w:val="a7"/>
              <w:numPr>
                <w:ilvl w:val="0"/>
                <w:numId w:val="9"/>
              </w:num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9" w:type="dxa"/>
          </w:tcPr>
          <w:p w14:paraId="571C6D78" w14:textId="77777777" w:rsidR="00AA4BE8" w:rsidRPr="007E2764" w:rsidRDefault="00AA4BE8" w:rsidP="00B94D2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764">
              <w:rPr>
                <w:rFonts w:ascii="Times New Roman" w:hAnsi="Times New Roman" w:cs="Times New Roman"/>
                <w:sz w:val="24"/>
                <w:szCs w:val="24"/>
              </w:rPr>
              <w:t xml:space="preserve">Смирнов Алексей Андреевич </w:t>
            </w:r>
          </w:p>
          <w:p w14:paraId="78A07D57" w14:textId="77777777" w:rsidR="00AA4BE8" w:rsidRPr="007E2764" w:rsidRDefault="00AA4BE8" w:rsidP="00B94D2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764">
              <w:rPr>
                <w:rFonts w:ascii="Times New Roman" w:hAnsi="Times New Roman" w:cs="Times New Roman"/>
                <w:sz w:val="24"/>
                <w:szCs w:val="24"/>
              </w:rPr>
              <w:t>(Приложение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Pr="007E276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35" w:type="dxa"/>
          </w:tcPr>
          <w:p w14:paraId="3FF57043" w14:textId="77777777" w:rsidR="00AA4BE8" w:rsidRPr="007E2764" w:rsidRDefault="00AA4BE8" w:rsidP="00B94D2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14:paraId="45E08558" w14:textId="77777777" w:rsidR="00AA4BE8" w:rsidRPr="007E2764" w:rsidRDefault="00AA4BE8" w:rsidP="00B94D2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764">
              <w:rPr>
                <w:rFonts w:ascii="Times New Roman" w:hAnsi="Times New Roman" w:cs="Times New Roman"/>
                <w:sz w:val="24"/>
                <w:szCs w:val="24"/>
              </w:rPr>
              <w:t xml:space="preserve">Ростовский педагогический университет физической культуры и спорта </w:t>
            </w:r>
          </w:p>
        </w:tc>
        <w:tc>
          <w:tcPr>
            <w:tcW w:w="2177" w:type="dxa"/>
          </w:tcPr>
          <w:p w14:paraId="516853FD" w14:textId="77777777" w:rsidR="00AA4BE8" w:rsidRPr="007E2764" w:rsidRDefault="00AA4BE8" w:rsidP="00B94D2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764"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физической культуры МБОУ СОШ № 7 г. Тихорецка </w:t>
            </w:r>
          </w:p>
        </w:tc>
      </w:tr>
      <w:tr w:rsidR="00AA4BE8" w:rsidRPr="007E2764" w14:paraId="273BD902" w14:textId="77777777" w:rsidTr="00B94D2C">
        <w:tc>
          <w:tcPr>
            <w:tcW w:w="604" w:type="dxa"/>
          </w:tcPr>
          <w:p w14:paraId="64380859" w14:textId="77777777" w:rsidR="00AA4BE8" w:rsidRPr="007E2764" w:rsidRDefault="00AA4BE8" w:rsidP="00AA4BE8">
            <w:pPr>
              <w:pStyle w:val="a7"/>
              <w:numPr>
                <w:ilvl w:val="0"/>
                <w:numId w:val="9"/>
              </w:num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9" w:type="dxa"/>
          </w:tcPr>
          <w:p w14:paraId="54A53731" w14:textId="77777777" w:rsidR="00AA4BE8" w:rsidRPr="007E2764" w:rsidRDefault="00AA4BE8" w:rsidP="00B94D2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764">
              <w:rPr>
                <w:rFonts w:ascii="Times New Roman" w:hAnsi="Times New Roman" w:cs="Times New Roman"/>
                <w:sz w:val="24"/>
                <w:szCs w:val="24"/>
              </w:rPr>
              <w:t>Пантелеев Николай Алексеевич</w:t>
            </w:r>
          </w:p>
          <w:p w14:paraId="61432C1D" w14:textId="77777777" w:rsidR="00AA4BE8" w:rsidRPr="007E2764" w:rsidRDefault="00AA4BE8" w:rsidP="00B94D2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764">
              <w:rPr>
                <w:rFonts w:ascii="Times New Roman" w:hAnsi="Times New Roman" w:cs="Times New Roman"/>
                <w:sz w:val="24"/>
                <w:szCs w:val="24"/>
              </w:rPr>
              <w:t xml:space="preserve">(Приложение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E276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35" w:type="dxa"/>
          </w:tcPr>
          <w:p w14:paraId="69004227" w14:textId="77777777" w:rsidR="00AA4BE8" w:rsidRPr="007E2764" w:rsidRDefault="00AA4BE8" w:rsidP="00B94D2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14:paraId="49F6C868" w14:textId="77777777" w:rsidR="00AA4BE8" w:rsidRPr="007E2764" w:rsidRDefault="00AA4BE8" w:rsidP="00B94D2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E2764">
              <w:rPr>
                <w:rFonts w:ascii="Times New Roman" w:hAnsi="Times New Roman" w:cs="Times New Roman"/>
                <w:sz w:val="24"/>
                <w:szCs w:val="24"/>
              </w:rPr>
              <w:t>Воронежский</w:t>
            </w:r>
            <w:proofErr w:type="gramEnd"/>
            <w:r w:rsidRPr="007E2764">
              <w:rPr>
                <w:rFonts w:ascii="Times New Roman" w:hAnsi="Times New Roman" w:cs="Times New Roman"/>
                <w:sz w:val="24"/>
                <w:szCs w:val="24"/>
              </w:rPr>
              <w:t xml:space="preserve"> ГПС МЧС России</w:t>
            </w:r>
          </w:p>
        </w:tc>
        <w:tc>
          <w:tcPr>
            <w:tcW w:w="2177" w:type="dxa"/>
          </w:tcPr>
          <w:p w14:paraId="1B730963" w14:textId="77777777" w:rsidR="00AA4BE8" w:rsidRPr="007E2764" w:rsidRDefault="00AA4BE8" w:rsidP="00B94D2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764">
              <w:rPr>
                <w:rFonts w:ascii="Times New Roman" w:hAnsi="Times New Roman" w:cs="Times New Roman"/>
                <w:sz w:val="24"/>
                <w:szCs w:val="24"/>
              </w:rPr>
              <w:t xml:space="preserve">Инспектор группы профилактики пожаров СПСЧ № 5 СУ № 72 СПС МЧС России г. </w:t>
            </w:r>
            <w:proofErr w:type="spellStart"/>
            <w:r w:rsidRPr="007E2764">
              <w:rPr>
                <w:rFonts w:ascii="Times New Roman" w:hAnsi="Times New Roman" w:cs="Times New Roman"/>
                <w:sz w:val="24"/>
                <w:szCs w:val="24"/>
              </w:rPr>
              <w:t>Пивек</w:t>
            </w:r>
            <w:proofErr w:type="spellEnd"/>
            <w:r w:rsidRPr="007E2764">
              <w:rPr>
                <w:rFonts w:ascii="Times New Roman" w:hAnsi="Times New Roman" w:cs="Times New Roman"/>
                <w:sz w:val="24"/>
                <w:szCs w:val="24"/>
              </w:rPr>
              <w:t xml:space="preserve"> Чукотского автономного округа </w:t>
            </w:r>
          </w:p>
        </w:tc>
      </w:tr>
      <w:tr w:rsidR="00AA4BE8" w:rsidRPr="007E2764" w14:paraId="2FB219C8" w14:textId="77777777" w:rsidTr="00B94D2C">
        <w:tc>
          <w:tcPr>
            <w:tcW w:w="604" w:type="dxa"/>
          </w:tcPr>
          <w:p w14:paraId="3E00E47D" w14:textId="77777777" w:rsidR="00AA4BE8" w:rsidRPr="007E2764" w:rsidRDefault="00AA4BE8" w:rsidP="00AA4BE8">
            <w:pPr>
              <w:pStyle w:val="a7"/>
              <w:numPr>
                <w:ilvl w:val="0"/>
                <w:numId w:val="9"/>
              </w:num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9" w:type="dxa"/>
          </w:tcPr>
          <w:p w14:paraId="434A632E" w14:textId="77777777" w:rsidR="00AA4BE8" w:rsidRPr="007E2764" w:rsidRDefault="00AA4BE8" w:rsidP="00B94D2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764">
              <w:rPr>
                <w:rFonts w:ascii="Times New Roman" w:hAnsi="Times New Roman" w:cs="Times New Roman"/>
                <w:sz w:val="24"/>
                <w:szCs w:val="24"/>
              </w:rPr>
              <w:t>Борисов Валентин Алексеевич</w:t>
            </w:r>
          </w:p>
          <w:p w14:paraId="17CBB866" w14:textId="77777777" w:rsidR="00AA4BE8" w:rsidRPr="007E2764" w:rsidRDefault="00AA4BE8" w:rsidP="00B94D2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764">
              <w:rPr>
                <w:rFonts w:ascii="Times New Roman" w:hAnsi="Times New Roman" w:cs="Times New Roman"/>
                <w:sz w:val="24"/>
                <w:szCs w:val="24"/>
              </w:rPr>
              <w:t>(Приложение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 w:rsidRPr="007E276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35" w:type="dxa"/>
          </w:tcPr>
          <w:p w14:paraId="7D6DEEFA" w14:textId="77777777" w:rsidR="00AA4BE8" w:rsidRPr="007E2764" w:rsidRDefault="00AA4BE8" w:rsidP="00B94D2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14:paraId="7D75E96C" w14:textId="77777777" w:rsidR="00AA4BE8" w:rsidRPr="007E2764" w:rsidRDefault="00AA4BE8" w:rsidP="00B94D2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E2764">
              <w:rPr>
                <w:rFonts w:ascii="Times New Roman" w:hAnsi="Times New Roman" w:cs="Times New Roman"/>
                <w:sz w:val="24"/>
                <w:szCs w:val="24"/>
              </w:rPr>
              <w:t>Воронежский</w:t>
            </w:r>
            <w:proofErr w:type="gramEnd"/>
            <w:r w:rsidRPr="007E2764">
              <w:rPr>
                <w:rFonts w:ascii="Times New Roman" w:hAnsi="Times New Roman" w:cs="Times New Roman"/>
                <w:sz w:val="24"/>
                <w:szCs w:val="24"/>
              </w:rPr>
              <w:t xml:space="preserve"> ГПС МЧС России</w:t>
            </w:r>
          </w:p>
        </w:tc>
        <w:tc>
          <w:tcPr>
            <w:tcW w:w="2177" w:type="dxa"/>
          </w:tcPr>
          <w:p w14:paraId="2F88D723" w14:textId="77777777" w:rsidR="00AA4BE8" w:rsidRPr="007E2764" w:rsidRDefault="00AA4BE8" w:rsidP="00B94D2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764">
              <w:rPr>
                <w:rFonts w:ascii="Times New Roman" w:hAnsi="Times New Roman" w:cs="Times New Roman"/>
                <w:sz w:val="24"/>
                <w:szCs w:val="24"/>
              </w:rPr>
              <w:t>Служба пожаротушения в г. Адлер</w:t>
            </w:r>
          </w:p>
        </w:tc>
      </w:tr>
      <w:tr w:rsidR="00AA4BE8" w:rsidRPr="007E2764" w14:paraId="6966DC81" w14:textId="77777777" w:rsidTr="00B94D2C">
        <w:tc>
          <w:tcPr>
            <w:tcW w:w="604" w:type="dxa"/>
          </w:tcPr>
          <w:p w14:paraId="5E93CCBF" w14:textId="77777777" w:rsidR="00AA4BE8" w:rsidRPr="007E2764" w:rsidRDefault="00AA4BE8" w:rsidP="00AA4BE8">
            <w:pPr>
              <w:pStyle w:val="a7"/>
              <w:numPr>
                <w:ilvl w:val="0"/>
                <w:numId w:val="9"/>
              </w:num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9" w:type="dxa"/>
          </w:tcPr>
          <w:p w14:paraId="672292FA" w14:textId="77777777" w:rsidR="00AA4BE8" w:rsidRPr="007E2764" w:rsidRDefault="00AA4BE8" w:rsidP="00B94D2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764">
              <w:rPr>
                <w:rFonts w:ascii="Times New Roman" w:hAnsi="Times New Roman" w:cs="Times New Roman"/>
                <w:sz w:val="24"/>
                <w:szCs w:val="24"/>
              </w:rPr>
              <w:t>Новиков Артем Геннадьевич</w:t>
            </w:r>
          </w:p>
          <w:p w14:paraId="346D679F" w14:textId="77777777" w:rsidR="00AA4BE8" w:rsidRPr="007E2764" w:rsidRDefault="00AA4BE8" w:rsidP="00B94D2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7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(Приложение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E276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35" w:type="dxa"/>
          </w:tcPr>
          <w:p w14:paraId="642D20B1" w14:textId="77777777" w:rsidR="00AA4BE8" w:rsidRPr="007E2764" w:rsidRDefault="00AA4BE8" w:rsidP="00B94D2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14:paraId="324C0FA7" w14:textId="77777777" w:rsidR="00AA4BE8" w:rsidRPr="007E2764" w:rsidRDefault="00AA4BE8" w:rsidP="00B94D2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E2764">
              <w:rPr>
                <w:rFonts w:ascii="Times New Roman" w:hAnsi="Times New Roman" w:cs="Times New Roman"/>
                <w:sz w:val="24"/>
                <w:szCs w:val="24"/>
              </w:rPr>
              <w:t>Воронежский</w:t>
            </w:r>
            <w:proofErr w:type="gramEnd"/>
            <w:r w:rsidRPr="007E2764">
              <w:rPr>
                <w:rFonts w:ascii="Times New Roman" w:hAnsi="Times New Roman" w:cs="Times New Roman"/>
                <w:sz w:val="24"/>
                <w:szCs w:val="24"/>
              </w:rPr>
              <w:t xml:space="preserve"> ГПС МЧС России</w:t>
            </w:r>
          </w:p>
        </w:tc>
        <w:tc>
          <w:tcPr>
            <w:tcW w:w="2177" w:type="dxa"/>
          </w:tcPr>
          <w:p w14:paraId="2B013BFB" w14:textId="77777777" w:rsidR="00AA4BE8" w:rsidRPr="007E2764" w:rsidRDefault="00AA4BE8" w:rsidP="00B94D2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764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</w:t>
            </w:r>
            <w:proofErr w:type="gramStart"/>
            <w:r w:rsidRPr="007E2764">
              <w:rPr>
                <w:rFonts w:ascii="Times New Roman" w:hAnsi="Times New Roman" w:cs="Times New Roman"/>
                <w:sz w:val="24"/>
                <w:szCs w:val="24"/>
              </w:rPr>
              <w:t>а ООО</w:t>
            </w:r>
            <w:proofErr w:type="gramEnd"/>
            <w:r w:rsidRPr="007E27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27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 w:rsidRPr="007E2764">
              <w:rPr>
                <w:rFonts w:ascii="Times New Roman" w:hAnsi="Times New Roman" w:cs="Times New Roman"/>
                <w:sz w:val="24"/>
                <w:szCs w:val="24"/>
              </w:rPr>
              <w:t>Пожстройсервис</w:t>
            </w:r>
            <w:proofErr w:type="spellEnd"/>
            <w:r w:rsidRPr="007E2764">
              <w:rPr>
                <w:rFonts w:ascii="Times New Roman" w:hAnsi="Times New Roman" w:cs="Times New Roman"/>
                <w:sz w:val="24"/>
                <w:szCs w:val="24"/>
              </w:rPr>
              <w:t xml:space="preserve">» города Тихорецка </w:t>
            </w:r>
          </w:p>
        </w:tc>
      </w:tr>
      <w:tr w:rsidR="00AA4BE8" w:rsidRPr="007E2764" w14:paraId="7C961CCF" w14:textId="77777777" w:rsidTr="00B94D2C">
        <w:tc>
          <w:tcPr>
            <w:tcW w:w="604" w:type="dxa"/>
          </w:tcPr>
          <w:p w14:paraId="2A263647" w14:textId="77777777" w:rsidR="00AA4BE8" w:rsidRPr="007E2764" w:rsidRDefault="00AA4BE8" w:rsidP="00AA4BE8">
            <w:pPr>
              <w:pStyle w:val="a7"/>
              <w:numPr>
                <w:ilvl w:val="0"/>
                <w:numId w:val="9"/>
              </w:num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9" w:type="dxa"/>
          </w:tcPr>
          <w:p w14:paraId="16FD0D79" w14:textId="77777777" w:rsidR="00AA4BE8" w:rsidRPr="007E2764" w:rsidRDefault="00AA4BE8" w:rsidP="00B94D2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2764">
              <w:rPr>
                <w:rFonts w:ascii="Times New Roman" w:hAnsi="Times New Roman" w:cs="Times New Roman"/>
                <w:sz w:val="24"/>
                <w:szCs w:val="24"/>
              </w:rPr>
              <w:t>Кобзарев</w:t>
            </w:r>
            <w:proofErr w:type="spellEnd"/>
            <w:r w:rsidRPr="007E2764">
              <w:rPr>
                <w:rFonts w:ascii="Times New Roman" w:hAnsi="Times New Roman" w:cs="Times New Roman"/>
                <w:sz w:val="24"/>
                <w:szCs w:val="24"/>
              </w:rPr>
              <w:t xml:space="preserve"> Михаил Вадимович </w:t>
            </w:r>
          </w:p>
          <w:p w14:paraId="04FA9FF8" w14:textId="77777777" w:rsidR="00AA4BE8" w:rsidRPr="007E2764" w:rsidRDefault="00AA4BE8" w:rsidP="00B94D2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764">
              <w:rPr>
                <w:rFonts w:ascii="Times New Roman" w:hAnsi="Times New Roman" w:cs="Times New Roman"/>
                <w:sz w:val="24"/>
                <w:szCs w:val="24"/>
              </w:rPr>
              <w:t xml:space="preserve">(Приложение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E276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35" w:type="dxa"/>
          </w:tcPr>
          <w:p w14:paraId="1DD7ABBC" w14:textId="77777777" w:rsidR="00AA4BE8" w:rsidRPr="007E2764" w:rsidRDefault="00AA4BE8" w:rsidP="00B94D2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14:paraId="75E41F70" w14:textId="77777777" w:rsidR="00AA4BE8" w:rsidRPr="007E2764" w:rsidRDefault="00AA4BE8" w:rsidP="00B94D2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764">
              <w:rPr>
                <w:rFonts w:ascii="Times New Roman" w:hAnsi="Times New Roman" w:cs="Times New Roman"/>
                <w:sz w:val="24"/>
                <w:szCs w:val="24"/>
              </w:rPr>
              <w:t xml:space="preserve">Михайловская военно-артиллерийская академия г. Санкт-Петербург </w:t>
            </w:r>
          </w:p>
        </w:tc>
        <w:tc>
          <w:tcPr>
            <w:tcW w:w="2177" w:type="dxa"/>
          </w:tcPr>
          <w:p w14:paraId="4B970B37" w14:textId="77777777" w:rsidR="00AA4BE8" w:rsidRPr="007E2764" w:rsidRDefault="00AA4BE8" w:rsidP="00B94D2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764"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штаба противотанкового дивизиона г. Ульяновск </w:t>
            </w:r>
          </w:p>
        </w:tc>
      </w:tr>
      <w:tr w:rsidR="00AA4BE8" w:rsidRPr="007E2764" w14:paraId="73FD6A4A" w14:textId="77777777" w:rsidTr="00B94D2C">
        <w:tc>
          <w:tcPr>
            <w:tcW w:w="604" w:type="dxa"/>
          </w:tcPr>
          <w:p w14:paraId="25DC3D9E" w14:textId="77777777" w:rsidR="00AA4BE8" w:rsidRPr="007E2764" w:rsidRDefault="00AA4BE8" w:rsidP="00AA4BE8">
            <w:pPr>
              <w:pStyle w:val="a7"/>
              <w:numPr>
                <w:ilvl w:val="0"/>
                <w:numId w:val="9"/>
              </w:num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9" w:type="dxa"/>
          </w:tcPr>
          <w:p w14:paraId="0D34992A" w14:textId="77777777" w:rsidR="00AA4BE8" w:rsidRPr="007E2764" w:rsidRDefault="00AA4BE8" w:rsidP="00B94D2C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16"/>
              </w:rPr>
            </w:pPr>
            <w:r w:rsidRPr="007E2764">
              <w:rPr>
                <w:rFonts w:ascii="Times New Roman" w:hAnsi="Times New Roman" w:cs="Times New Roman"/>
                <w:sz w:val="24"/>
                <w:szCs w:val="24"/>
              </w:rPr>
              <w:t xml:space="preserve">Титаренко Александр Витальевич </w:t>
            </w:r>
            <w:r w:rsidRPr="007E2764">
              <w:rPr>
                <w:rFonts w:ascii="Times New Roman" w:hAnsi="Times New Roman" w:cs="Times New Roman"/>
                <w:sz w:val="20"/>
                <w:szCs w:val="16"/>
              </w:rPr>
              <w:t>18.03.1993</w:t>
            </w:r>
          </w:p>
          <w:p w14:paraId="35E48DAA" w14:textId="77777777" w:rsidR="00AA4BE8" w:rsidRPr="007E2764" w:rsidRDefault="00AA4BE8" w:rsidP="00B94D2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764">
              <w:rPr>
                <w:rFonts w:ascii="Times New Roman" w:hAnsi="Times New Roman" w:cs="Times New Roman"/>
                <w:sz w:val="24"/>
                <w:szCs w:val="24"/>
              </w:rPr>
              <w:t xml:space="preserve">(Приложение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7E276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35" w:type="dxa"/>
          </w:tcPr>
          <w:p w14:paraId="1C1B8F72" w14:textId="77777777" w:rsidR="00AA4BE8" w:rsidRPr="007E2764" w:rsidRDefault="00AA4BE8" w:rsidP="00B94D2C">
            <w:pPr>
              <w:tabs>
                <w:tab w:val="num" w:pos="0"/>
                <w:tab w:val="left" w:pos="851"/>
                <w:tab w:val="left" w:pos="1134"/>
              </w:tabs>
              <w:jc w:val="both"/>
              <w:rPr>
                <w:rFonts w:ascii="Times New Roman" w:hAnsi="Times New Roman" w:cs="Times New Roman"/>
              </w:rPr>
            </w:pPr>
            <w:r w:rsidRPr="007E2764">
              <w:rPr>
                <w:rFonts w:ascii="Times New Roman" w:hAnsi="Times New Roman" w:cs="Times New Roman"/>
              </w:rPr>
              <w:t xml:space="preserve">Почётная грамота за 1 место по </w:t>
            </w:r>
            <w:proofErr w:type="spellStart"/>
            <w:r w:rsidRPr="007E2764">
              <w:rPr>
                <w:rFonts w:ascii="Times New Roman" w:hAnsi="Times New Roman" w:cs="Times New Roman"/>
              </w:rPr>
              <w:t>штурмованию</w:t>
            </w:r>
            <w:proofErr w:type="spellEnd"/>
            <w:r w:rsidRPr="007E2764">
              <w:rPr>
                <w:rFonts w:ascii="Times New Roman" w:hAnsi="Times New Roman" w:cs="Times New Roman"/>
              </w:rPr>
              <w:t xml:space="preserve"> учебной башни в окно 2-го этажа в чемпионате Тихорецкого гарнизона пожарной охраны по пожарно-прикладному спорту, 2009г., г. Краснодар; почётная грамота за 2 место по преодолению 100-метровой полосы с препятствиями в чемпионате Тихорецкого гарнизона пожарной охраны по пожарно-прикладному спорту, 2009г., </w:t>
            </w:r>
            <w:proofErr w:type="spellStart"/>
            <w:r w:rsidRPr="007E2764">
              <w:rPr>
                <w:rFonts w:ascii="Times New Roman" w:hAnsi="Times New Roman" w:cs="Times New Roman"/>
              </w:rPr>
              <w:t>г</w:t>
            </w:r>
            <w:proofErr w:type="gramStart"/>
            <w:r w:rsidRPr="007E2764">
              <w:rPr>
                <w:rFonts w:ascii="Times New Roman" w:hAnsi="Times New Roman" w:cs="Times New Roman"/>
              </w:rPr>
              <w:t>.К</w:t>
            </w:r>
            <w:proofErr w:type="gramEnd"/>
            <w:r w:rsidRPr="007E2764">
              <w:rPr>
                <w:rFonts w:ascii="Times New Roman" w:hAnsi="Times New Roman" w:cs="Times New Roman"/>
              </w:rPr>
              <w:t>раснодар</w:t>
            </w:r>
            <w:proofErr w:type="spellEnd"/>
            <w:r w:rsidRPr="007E276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076" w:type="dxa"/>
          </w:tcPr>
          <w:p w14:paraId="685AD656" w14:textId="77777777" w:rsidR="00AA4BE8" w:rsidRPr="007E2764" w:rsidRDefault="00AA4BE8" w:rsidP="00B94D2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7" w:type="dxa"/>
          </w:tcPr>
          <w:p w14:paraId="7FDD9DD8" w14:textId="77777777" w:rsidR="00AA4BE8" w:rsidRPr="007E2764" w:rsidRDefault="00AA4BE8" w:rsidP="00B94D2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764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СВО. </w:t>
            </w:r>
            <w:proofErr w:type="gramStart"/>
            <w:r w:rsidRPr="007E2764">
              <w:rPr>
                <w:rFonts w:ascii="Times New Roman" w:hAnsi="Times New Roman" w:cs="Times New Roman"/>
                <w:sz w:val="24"/>
                <w:szCs w:val="24"/>
              </w:rPr>
              <w:t>Награжден</w:t>
            </w:r>
            <w:proofErr w:type="gramEnd"/>
            <w:r w:rsidRPr="007E2764">
              <w:rPr>
                <w:rFonts w:ascii="Times New Roman" w:hAnsi="Times New Roman" w:cs="Times New Roman"/>
                <w:sz w:val="24"/>
                <w:szCs w:val="24"/>
              </w:rPr>
              <w:t xml:space="preserve"> медалью «За отвагу», крестом за заслуги перед казачества </w:t>
            </w:r>
          </w:p>
        </w:tc>
      </w:tr>
      <w:tr w:rsidR="00AA4BE8" w:rsidRPr="007E2764" w14:paraId="3B6D8AA2" w14:textId="77777777" w:rsidTr="00B94D2C">
        <w:trPr>
          <w:trHeight w:val="666"/>
        </w:trPr>
        <w:tc>
          <w:tcPr>
            <w:tcW w:w="604" w:type="dxa"/>
          </w:tcPr>
          <w:p w14:paraId="5BE39EC7" w14:textId="77777777" w:rsidR="00AA4BE8" w:rsidRPr="007E2764" w:rsidRDefault="00AA4BE8" w:rsidP="00AA4BE8">
            <w:pPr>
              <w:pStyle w:val="a7"/>
              <w:numPr>
                <w:ilvl w:val="0"/>
                <w:numId w:val="9"/>
              </w:num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9" w:type="dxa"/>
          </w:tcPr>
          <w:p w14:paraId="464F28E9" w14:textId="77777777" w:rsidR="00AA4BE8" w:rsidRPr="007E2764" w:rsidRDefault="00AA4BE8" w:rsidP="00B94D2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764">
              <w:rPr>
                <w:rFonts w:ascii="Times New Roman" w:hAnsi="Times New Roman" w:cs="Times New Roman"/>
                <w:sz w:val="24"/>
                <w:szCs w:val="24"/>
              </w:rPr>
              <w:t>Башкатов Сергей Сергеевич</w:t>
            </w:r>
          </w:p>
        </w:tc>
        <w:tc>
          <w:tcPr>
            <w:tcW w:w="2635" w:type="dxa"/>
          </w:tcPr>
          <w:p w14:paraId="65E14CB5" w14:textId="77777777" w:rsidR="00AA4BE8" w:rsidRPr="007E2764" w:rsidRDefault="00AA4BE8" w:rsidP="00B94D2C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7E2764">
              <w:rPr>
                <w:rFonts w:ascii="Times New Roman" w:hAnsi="Times New Roman" w:cs="Times New Roman"/>
              </w:rPr>
              <w:t xml:space="preserve">Почётная грамота за </w:t>
            </w:r>
            <w:r w:rsidRPr="007E2764">
              <w:rPr>
                <w:rFonts w:ascii="Times New Roman" w:hAnsi="Times New Roman" w:cs="Times New Roman"/>
                <w:lang w:val="en-US"/>
              </w:rPr>
              <w:t>III</w:t>
            </w:r>
            <w:r w:rsidRPr="007E2764">
              <w:rPr>
                <w:rFonts w:ascii="Times New Roman" w:hAnsi="Times New Roman" w:cs="Times New Roman"/>
              </w:rPr>
              <w:t xml:space="preserve"> место</w:t>
            </w:r>
            <w:r w:rsidRPr="007E2764">
              <w:rPr>
                <w:rFonts w:ascii="Times New Roman" w:hAnsi="Times New Roman" w:cs="Times New Roman"/>
                <w:b/>
              </w:rPr>
              <w:t xml:space="preserve"> </w:t>
            </w:r>
            <w:r w:rsidRPr="007E2764">
              <w:rPr>
                <w:rFonts w:ascii="Times New Roman" w:hAnsi="Times New Roman" w:cs="Times New Roman"/>
              </w:rPr>
              <w:t xml:space="preserve">по </w:t>
            </w:r>
            <w:proofErr w:type="spellStart"/>
            <w:r w:rsidRPr="007E2764">
              <w:rPr>
                <w:rFonts w:ascii="Times New Roman" w:hAnsi="Times New Roman" w:cs="Times New Roman"/>
              </w:rPr>
              <w:t>штурмованию</w:t>
            </w:r>
            <w:proofErr w:type="spellEnd"/>
            <w:r w:rsidRPr="007E2764">
              <w:rPr>
                <w:rFonts w:ascii="Times New Roman" w:hAnsi="Times New Roman" w:cs="Times New Roman"/>
              </w:rPr>
              <w:t xml:space="preserve"> учебной башни в окно 3-го этажа в чемпионате Тихорецкого гарнизона пожарной охраны по пожарно-прикладному спорту,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7E2764">
                <w:rPr>
                  <w:rFonts w:ascii="Times New Roman" w:hAnsi="Times New Roman" w:cs="Times New Roman"/>
                </w:rPr>
                <w:t>2009 г</w:t>
              </w:r>
            </w:smartTag>
            <w:r w:rsidRPr="007E2764">
              <w:rPr>
                <w:rFonts w:ascii="Times New Roman" w:hAnsi="Times New Roman" w:cs="Times New Roman"/>
              </w:rPr>
              <w:t>., г. Краснодар</w:t>
            </w:r>
          </w:p>
        </w:tc>
        <w:tc>
          <w:tcPr>
            <w:tcW w:w="2076" w:type="dxa"/>
          </w:tcPr>
          <w:p w14:paraId="0F48A256" w14:textId="77777777" w:rsidR="00AA4BE8" w:rsidRPr="007E2764" w:rsidRDefault="00AA4BE8" w:rsidP="00B94D2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7" w:type="dxa"/>
          </w:tcPr>
          <w:p w14:paraId="708863E7" w14:textId="77777777" w:rsidR="00AA4BE8" w:rsidRPr="007E2764" w:rsidRDefault="00AA4BE8" w:rsidP="00B94D2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764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СВО, погиб </w:t>
            </w:r>
          </w:p>
        </w:tc>
      </w:tr>
      <w:tr w:rsidR="00AA4BE8" w:rsidRPr="007E2764" w14:paraId="108227D0" w14:textId="77777777" w:rsidTr="00B94D2C">
        <w:trPr>
          <w:trHeight w:val="666"/>
        </w:trPr>
        <w:tc>
          <w:tcPr>
            <w:tcW w:w="604" w:type="dxa"/>
          </w:tcPr>
          <w:p w14:paraId="746C2A1C" w14:textId="77777777" w:rsidR="00AA4BE8" w:rsidRPr="007E2764" w:rsidRDefault="00AA4BE8" w:rsidP="00AA4BE8">
            <w:pPr>
              <w:pStyle w:val="a7"/>
              <w:numPr>
                <w:ilvl w:val="0"/>
                <w:numId w:val="9"/>
              </w:num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9" w:type="dxa"/>
          </w:tcPr>
          <w:p w14:paraId="74987C63" w14:textId="77777777" w:rsidR="00AA4BE8" w:rsidRPr="007E2764" w:rsidRDefault="00AA4BE8" w:rsidP="00B94D2C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16"/>
              </w:rPr>
            </w:pPr>
            <w:r w:rsidRPr="007E2764">
              <w:rPr>
                <w:rFonts w:ascii="Times New Roman" w:hAnsi="Times New Roman" w:cs="Times New Roman"/>
                <w:sz w:val="24"/>
                <w:szCs w:val="24"/>
              </w:rPr>
              <w:t xml:space="preserve">Харитонов Павел Александрович, </w:t>
            </w:r>
            <w:r w:rsidRPr="007E2764">
              <w:rPr>
                <w:rFonts w:ascii="Times New Roman" w:hAnsi="Times New Roman" w:cs="Times New Roman"/>
                <w:sz w:val="20"/>
                <w:szCs w:val="16"/>
              </w:rPr>
              <w:t xml:space="preserve">22.01.97 г.р. </w:t>
            </w:r>
          </w:p>
          <w:p w14:paraId="18E8EADD" w14:textId="77777777" w:rsidR="00AA4BE8" w:rsidRPr="007E2764" w:rsidRDefault="00AA4BE8" w:rsidP="00B94D2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764">
              <w:rPr>
                <w:rFonts w:ascii="Times New Roman" w:hAnsi="Times New Roman" w:cs="Times New Roman"/>
                <w:sz w:val="24"/>
                <w:szCs w:val="24"/>
              </w:rPr>
              <w:t xml:space="preserve">(Приложение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7E276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35" w:type="dxa"/>
          </w:tcPr>
          <w:p w14:paraId="3A86CE5E" w14:textId="77777777" w:rsidR="00AA4BE8" w:rsidRPr="007E2764" w:rsidRDefault="00AA4BE8" w:rsidP="00B94D2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35C">
              <w:rPr>
                <w:rFonts w:ascii="Times New Roman" w:hAnsi="Times New Roman" w:cs="Times New Roman"/>
                <w:b/>
              </w:rPr>
              <w:t>Грамота за  3 место</w:t>
            </w:r>
            <w:r w:rsidRPr="00F6035C">
              <w:rPr>
                <w:rFonts w:ascii="Times New Roman" w:hAnsi="Times New Roman" w:cs="Times New Roman"/>
              </w:rPr>
              <w:t xml:space="preserve"> в общекомандном зачете </w:t>
            </w:r>
            <w:r w:rsidRPr="00F6035C">
              <w:rPr>
                <w:rFonts w:ascii="Times New Roman" w:hAnsi="Times New Roman" w:cs="Times New Roman"/>
                <w:lang w:val="en-US"/>
              </w:rPr>
              <w:t>III</w:t>
            </w:r>
            <w:r w:rsidRPr="00F6035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6035C">
              <w:rPr>
                <w:rFonts w:ascii="Times New Roman" w:hAnsi="Times New Roman" w:cs="Times New Roman"/>
              </w:rPr>
              <w:t>Всекубанского</w:t>
            </w:r>
            <w:proofErr w:type="spellEnd"/>
            <w:r w:rsidRPr="00F6035C">
              <w:rPr>
                <w:rFonts w:ascii="Times New Roman" w:hAnsi="Times New Roman" w:cs="Times New Roman"/>
              </w:rPr>
              <w:t xml:space="preserve"> слета кадетских школ-интернатов и кадетских классов, Департамент образования и науки  Краснодарского края, июнь 2011 г.</w:t>
            </w:r>
          </w:p>
        </w:tc>
        <w:tc>
          <w:tcPr>
            <w:tcW w:w="2076" w:type="dxa"/>
          </w:tcPr>
          <w:p w14:paraId="60A7BAD2" w14:textId="77777777" w:rsidR="00AA4BE8" w:rsidRPr="007E2764" w:rsidRDefault="00AA4BE8" w:rsidP="00B94D2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7" w:type="dxa"/>
          </w:tcPr>
          <w:p w14:paraId="1DB6FFDB" w14:textId="77777777" w:rsidR="00AA4BE8" w:rsidRPr="007E2764" w:rsidRDefault="00AA4BE8" w:rsidP="00B94D2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C3E1354" w14:textId="77777777" w:rsidR="00AA4BE8" w:rsidRPr="007E2764" w:rsidRDefault="00AA4BE8" w:rsidP="00AA4BE8">
      <w:pPr>
        <w:jc w:val="center"/>
        <w:rPr>
          <w:rFonts w:ascii="Times New Roman" w:hAnsi="Times New Roman" w:cs="Times New Roman"/>
        </w:rPr>
      </w:pPr>
    </w:p>
    <w:p w14:paraId="24786345" w14:textId="77777777" w:rsidR="00AA4BE8" w:rsidRPr="007E2764" w:rsidRDefault="00AA4BE8" w:rsidP="00AA4B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764">
        <w:rPr>
          <w:rFonts w:ascii="Times New Roman" w:hAnsi="Times New Roman" w:cs="Times New Roman"/>
          <w:sz w:val="28"/>
          <w:szCs w:val="28"/>
        </w:rPr>
        <w:t xml:space="preserve">Чтобы узнать, что повлияло на профессиональный выбор выпускников объединения «Казачок» и занятия военно-прикладными видами спорта, какую роль в их жизни сыграл наставник </w:t>
      </w:r>
      <w:proofErr w:type="spellStart"/>
      <w:r w:rsidRPr="007E2764">
        <w:rPr>
          <w:rFonts w:ascii="Times New Roman" w:hAnsi="Times New Roman" w:cs="Times New Roman"/>
          <w:sz w:val="28"/>
          <w:szCs w:val="28"/>
        </w:rPr>
        <w:t>Атрахимов</w:t>
      </w:r>
      <w:proofErr w:type="spellEnd"/>
      <w:r w:rsidRPr="007E2764">
        <w:rPr>
          <w:rFonts w:ascii="Times New Roman" w:hAnsi="Times New Roman" w:cs="Times New Roman"/>
          <w:sz w:val="28"/>
          <w:szCs w:val="28"/>
        </w:rPr>
        <w:t xml:space="preserve"> Владимир Николаевич, я получила ответы на эти вопросы непосредственного от бывших учеников </w:t>
      </w:r>
      <w:r w:rsidRPr="007E2764">
        <w:rPr>
          <w:rFonts w:ascii="Times New Roman" w:hAnsi="Times New Roman" w:cs="Times New Roman"/>
          <w:sz w:val="28"/>
          <w:szCs w:val="28"/>
        </w:rPr>
        <w:lastRenderedPageBreak/>
        <w:t xml:space="preserve">педагога. В связи с тем, что они проживают и работают в разных уголках России, информация и фотографии были ими предоставлены через </w:t>
      </w:r>
      <w:r w:rsidRPr="007E2764">
        <w:rPr>
          <w:rFonts w:ascii="Times New Roman" w:hAnsi="Times New Roman" w:cs="Times New Roman"/>
          <w:sz w:val="28"/>
          <w:szCs w:val="28"/>
        </w:rPr>
        <w:fldChar w:fldCharType="begin"/>
      </w:r>
      <w:r w:rsidRPr="007E2764">
        <w:rPr>
          <w:rFonts w:ascii="Times New Roman" w:hAnsi="Times New Roman" w:cs="Times New Roman"/>
          <w:sz w:val="28"/>
          <w:szCs w:val="28"/>
        </w:rPr>
        <w:instrText xml:space="preserve"> HYPERLINK "https://web.whatsapp.com/" \t "_blank" </w:instrText>
      </w:r>
      <w:r w:rsidRPr="007E2764">
        <w:rPr>
          <w:rFonts w:ascii="Times New Roman" w:hAnsi="Times New Roman" w:cs="Times New Roman"/>
          <w:sz w:val="28"/>
          <w:szCs w:val="28"/>
        </w:rPr>
        <w:fldChar w:fldCharType="separate"/>
      </w:r>
      <w:proofErr w:type="spellStart"/>
      <w:r w:rsidRPr="007E2764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7E2764">
        <w:rPr>
          <w:rFonts w:ascii="Times New Roman" w:hAnsi="Times New Roman" w:cs="Times New Roman"/>
          <w:sz w:val="28"/>
          <w:szCs w:val="28"/>
        </w:rPr>
        <w:t xml:space="preserve">, так как Владимир Николаевич до сих пор поддерживает связь со своими бывшими учениками. </w:t>
      </w:r>
    </w:p>
    <w:p w14:paraId="39851B51" w14:textId="77777777" w:rsidR="00AA4BE8" w:rsidRPr="00EF6F01" w:rsidRDefault="00AA4BE8" w:rsidP="00AA4B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764">
        <w:rPr>
          <w:rFonts w:ascii="Times New Roman" w:hAnsi="Times New Roman" w:cs="Times New Roman"/>
          <w:sz w:val="28"/>
          <w:szCs w:val="28"/>
        </w:rPr>
        <w:fldChar w:fldCharType="end"/>
      </w:r>
      <w:r w:rsidRPr="007E2764">
        <w:rPr>
          <w:rFonts w:ascii="Times New Roman" w:hAnsi="Times New Roman" w:cs="Times New Roman"/>
          <w:b/>
          <w:bCs/>
          <w:sz w:val="28"/>
          <w:szCs w:val="28"/>
        </w:rPr>
        <w:t>Тарасенко Николай</w:t>
      </w:r>
      <w:r w:rsidRPr="007E2764">
        <w:rPr>
          <w:rFonts w:ascii="Times New Roman" w:hAnsi="Times New Roman" w:cs="Times New Roman"/>
          <w:sz w:val="28"/>
          <w:szCs w:val="28"/>
        </w:rPr>
        <w:t xml:space="preserve"> ответил следующее: </w:t>
      </w:r>
      <w:r w:rsidRPr="00EF6F01">
        <w:rPr>
          <w:rFonts w:ascii="Times New Roman" w:hAnsi="Times New Roman" w:cs="Times New Roman"/>
          <w:sz w:val="28"/>
          <w:szCs w:val="28"/>
        </w:rPr>
        <w:t xml:space="preserve">«На выбор моей профессии главную роль сыграл пример и жизненный опыт моего учителя физкультуры и ОБЖ </w:t>
      </w:r>
      <w:proofErr w:type="spellStart"/>
      <w:r w:rsidRPr="00EF6F01">
        <w:rPr>
          <w:rFonts w:ascii="Times New Roman" w:hAnsi="Times New Roman" w:cs="Times New Roman"/>
          <w:sz w:val="28"/>
          <w:szCs w:val="28"/>
        </w:rPr>
        <w:t>Атрахимова</w:t>
      </w:r>
      <w:proofErr w:type="spellEnd"/>
      <w:r w:rsidRPr="00EF6F01">
        <w:rPr>
          <w:rFonts w:ascii="Times New Roman" w:hAnsi="Times New Roman" w:cs="Times New Roman"/>
          <w:sz w:val="28"/>
          <w:szCs w:val="28"/>
        </w:rPr>
        <w:t xml:space="preserve"> В.Н. На уроках и занятиях в «Казачке» Владимир Николаевич часто рассказывал, как то или иное физическое упражнение помогало ему при прохождении службы в Советской Армии. Если у кого-то из нас не получалось что-то, они и через козла прыгал, и по канату взбирался. А уж с АК и гранатами он с закрытыми глазами управлялся. А участие в соревнованиях «Солдатами не рождаются, солдатами становятся» окончательно определило выбор моей профессии – стать профессиональным военным».</w:t>
      </w:r>
    </w:p>
    <w:p w14:paraId="4275D6AE" w14:textId="77777777" w:rsidR="00AA4BE8" w:rsidRPr="007E2764" w:rsidRDefault="00AA4BE8" w:rsidP="00AA4B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764">
        <w:rPr>
          <w:rFonts w:ascii="Times New Roman" w:hAnsi="Times New Roman" w:cs="Times New Roman"/>
          <w:b/>
          <w:bCs/>
          <w:sz w:val="28"/>
          <w:szCs w:val="28"/>
        </w:rPr>
        <w:t>Александр Титаренко:</w:t>
      </w:r>
      <w:r w:rsidRPr="007E2764">
        <w:rPr>
          <w:rFonts w:ascii="Times New Roman" w:hAnsi="Times New Roman" w:cs="Times New Roman"/>
          <w:sz w:val="28"/>
          <w:szCs w:val="28"/>
        </w:rPr>
        <w:t xml:space="preserve"> «Хочу рассказать о человек, которого считаю не только лучшим из моих учителей, но и вторым своим отцом. Так сложилось судьба</w:t>
      </w:r>
      <w:r>
        <w:rPr>
          <w:rFonts w:ascii="Times New Roman" w:hAnsi="Times New Roman" w:cs="Times New Roman"/>
          <w:sz w:val="28"/>
          <w:szCs w:val="28"/>
        </w:rPr>
        <w:t>, ч</w:t>
      </w:r>
      <w:r w:rsidRPr="007E2764">
        <w:rPr>
          <w:rFonts w:ascii="Times New Roman" w:hAnsi="Times New Roman" w:cs="Times New Roman"/>
          <w:sz w:val="28"/>
          <w:szCs w:val="28"/>
        </w:rPr>
        <w:t xml:space="preserve">то меня воспитывала моя бабушка Вера. Когда я учился в пятом классе, учителем физкультуры у нас стал атаман </w:t>
      </w:r>
      <w:proofErr w:type="spellStart"/>
      <w:r w:rsidRPr="007E2764">
        <w:rPr>
          <w:rFonts w:ascii="Times New Roman" w:hAnsi="Times New Roman" w:cs="Times New Roman"/>
          <w:sz w:val="28"/>
          <w:szCs w:val="28"/>
        </w:rPr>
        <w:t>Новорожественского</w:t>
      </w:r>
      <w:proofErr w:type="spellEnd"/>
      <w:r w:rsidRPr="007E2764">
        <w:rPr>
          <w:rFonts w:ascii="Times New Roman" w:hAnsi="Times New Roman" w:cs="Times New Roman"/>
          <w:sz w:val="28"/>
          <w:szCs w:val="28"/>
        </w:rPr>
        <w:t xml:space="preserve"> ХКО </w:t>
      </w:r>
      <w:proofErr w:type="spellStart"/>
      <w:r w:rsidRPr="007E2764">
        <w:rPr>
          <w:rFonts w:ascii="Times New Roman" w:hAnsi="Times New Roman" w:cs="Times New Roman"/>
          <w:sz w:val="28"/>
          <w:szCs w:val="28"/>
        </w:rPr>
        <w:t>Атрахимов</w:t>
      </w:r>
      <w:proofErr w:type="spellEnd"/>
      <w:r w:rsidRPr="007E2764">
        <w:rPr>
          <w:rFonts w:ascii="Times New Roman" w:hAnsi="Times New Roman" w:cs="Times New Roman"/>
          <w:sz w:val="28"/>
          <w:szCs w:val="28"/>
        </w:rPr>
        <w:t xml:space="preserve"> Владимир Николаевич. Он вел занятия и в объединении «Казачок», куда мы с ребятами стали ходить с большим желанием. Именно там, в объединении, мы стали понимать пользу спорта, и чувство товарищества, и воспитывать в себе стремление к победе в спорте. А это привело к тому, что во всех краевых соревнованиях мы становились или победителями, или призерами. На воинскую службу я попросился в ВДВ. И девиз: «Если не мы, то кто же?» стал моим жизненным девизом. С первых дней я участник СВО. Чувство любви к Родине, справедливости, привитые Николаевичем, помогают мне на передовой. Я награжден медалью «За отвагу», крестом «За заслуги перед казачеством». Я рад, что мой атаман сейчас воспитывает и моего сына Владислава, который учится в третьем </w:t>
      </w:r>
      <w:r w:rsidRPr="007E2764">
        <w:rPr>
          <w:rFonts w:ascii="Times New Roman" w:hAnsi="Times New Roman" w:cs="Times New Roman"/>
          <w:sz w:val="28"/>
          <w:szCs w:val="28"/>
        </w:rPr>
        <w:lastRenderedPageBreak/>
        <w:t xml:space="preserve">классе казачьей направленности. Дай Бог здоровья моему наставнику Владимиру Николаевичу, мы его не подведем». </w:t>
      </w:r>
    </w:p>
    <w:p w14:paraId="3DB9AC66" w14:textId="77777777" w:rsidR="00AA4BE8" w:rsidRPr="007E2764" w:rsidRDefault="00AA4BE8" w:rsidP="00AA4B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2764">
        <w:rPr>
          <w:rFonts w:ascii="Times New Roman" w:hAnsi="Times New Roman" w:cs="Times New Roman"/>
          <w:b/>
          <w:bCs/>
          <w:sz w:val="28"/>
          <w:szCs w:val="28"/>
        </w:rPr>
        <w:t>Кобзарев</w:t>
      </w:r>
      <w:proofErr w:type="spellEnd"/>
      <w:r w:rsidRPr="007E2764">
        <w:rPr>
          <w:rFonts w:ascii="Times New Roman" w:hAnsi="Times New Roman" w:cs="Times New Roman"/>
          <w:b/>
          <w:bCs/>
          <w:sz w:val="28"/>
          <w:szCs w:val="28"/>
        </w:rPr>
        <w:t xml:space="preserve"> Михаил:</w:t>
      </w:r>
      <w:r w:rsidRPr="007E2764">
        <w:rPr>
          <w:rFonts w:ascii="Times New Roman" w:hAnsi="Times New Roman" w:cs="Times New Roman"/>
          <w:sz w:val="28"/>
          <w:szCs w:val="28"/>
        </w:rPr>
        <w:t xml:space="preserve"> «С пятого класса я регулярно занимался у Владимира Николаевича </w:t>
      </w:r>
      <w:proofErr w:type="spellStart"/>
      <w:r w:rsidRPr="007E2764">
        <w:rPr>
          <w:rFonts w:ascii="Times New Roman" w:hAnsi="Times New Roman" w:cs="Times New Roman"/>
          <w:sz w:val="28"/>
          <w:szCs w:val="28"/>
        </w:rPr>
        <w:t>Атрахимова</w:t>
      </w:r>
      <w:proofErr w:type="spellEnd"/>
      <w:r w:rsidRPr="007E2764">
        <w:rPr>
          <w:rFonts w:ascii="Times New Roman" w:hAnsi="Times New Roman" w:cs="Times New Roman"/>
          <w:sz w:val="28"/>
          <w:szCs w:val="28"/>
        </w:rPr>
        <w:t xml:space="preserve"> в объединении «Казачок». Особенно мне нравилось бегать, прыгать. И, взрослея, я стал понимать, что занятия </w:t>
      </w:r>
      <w:proofErr w:type="gramStart"/>
      <w:r w:rsidRPr="007E2764">
        <w:rPr>
          <w:rFonts w:ascii="Times New Roman" w:hAnsi="Times New Roman" w:cs="Times New Roman"/>
          <w:sz w:val="28"/>
          <w:szCs w:val="28"/>
        </w:rPr>
        <w:t>военно-прикладными</w:t>
      </w:r>
      <w:proofErr w:type="gramEnd"/>
      <w:r w:rsidRPr="007E2764">
        <w:rPr>
          <w:rFonts w:ascii="Times New Roman" w:hAnsi="Times New Roman" w:cs="Times New Roman"/>
          <w:sz w:val="28"/>
          <w:szCs w:val="28"/>
        </w:rPr>
        <w:t xml:space="preserve"> помогают мне развивать силу, выносливость, стимул к победе. Именно поэтому я неоднократно становился победителем в легкоатлетическом кроссе краевых соревнований допризывной казачьей молодежи. Я выбрал профессию военного. Сегодня являюсь участником СВО и с благодарностью вспоминаю занятия, где Владимир Николаевич учил нас умению правильно оценивать ситуацию, быстро принимать решения. Ведь от этого зависит наша победа. Она обязательно будет за нами!».</w:t>
      </w:r>
    </w:p>
    <w:p w14:paraId="1717A112" w14:textId="77777777" w:rsidR="00AA4BE8" w:rsidRPr="007E2764" w:rsidRDefault="00AA4BE8" w:rsidP="00AA4B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764">
        <w:rPr>
          <w:rFonts w:ascii="Times New Roman" w:hAnsi="Times New Roman" w:cs="Times New Roman"/>
          <w:b/>
          <w:bCs/>
          <w:sz w:val="28"/>
          <w:szCs w:val="28"/>
        </w:rPr>
        <w:t>Смирнов Алексей:</w:t>
      </w:r>
      <w:r w:rsidRPr="007E2764">
        <w:rPr>
          <w:rFonts w:ascii="Times New Roman" w:hAnsi="Times New Roman" w:cs="Times New Roman"/>
          <w:sz w:val="28"/>
          <w:szCs w:val="28"/>
        </w:rPr>
        <w:t xml:space="preserve"> «Я буду краток. Военно-прикладные виды спорта под руководством </w:t>
      </w:r>
      <w:proofErr w:type="spellStart"/>
      <w:r w:rsidRPr="007E2764">
        <w:rPr>
          <w:rFonts w:ascii="Times New Roman" w:hAnsi="Times New Roman" w:cs="Times New Roman"/>
          <w:sz w:val="28"/>
          <w:szCs w:val="28"/>
        </w:rPr>
        <w:t>Атрахимова</w:t>
      </w:r>
      <w:proofErr w:type="spellEnd"/>
      <w:r w:rsidRPr="007E2764">
        <w:rPr>
          <w:rFonts w:ascii="Times New Roman" w:hAnsi="Times New Roman" w:cs="Times New Roman"/>
          <w:sz w:val="28"/>
          <w:szCs w:val="28"/>
        </w:rPr>
        <w:t xml:space="preserve"> Владимира Николаевича сыграли немалую роль в моей жизни, сформировав жизненные ценности и активную гражданскую позицию, лидерские качества и целеустремленность. Мне хотелось бы отметить, что каждый человек умеет делать что-то лучше других, его способности в той или иной сфере определяют направления профессионального и личностного развития на протяжении всей его жизни, но никакие знания нельзя передать иначе, как от человека к человеку. За это я и благодарен Владимиру Николаевичу!!!». </w:t>
      </w:r>
    </w:p>
    <w:p w14:paraId="008AE51E" w14:textId="77777777" w:rsidR="00AA4BE8" w:rsidRPr="007E2764" w:rsidRDefault="00AA4BE8" w:rsidP="00AA4BE8">
      <w:pPr>
        <w:jc w:val="center"/>
        <w:rPr>
          <w:rFonts w:ascii="Times New Roman" w:hAnsi="Times New Roman" w:cs="Times New Roman"/>
        </w:rPr>
      </w:pPr>
      <w:r w:rsidRPr="007E2764">
        <w:rPr>
          <w:rFonts w:ascii="Times New Roman" w:hAnsi="Times New Roman" w:cs="Times New Roman"/>
        </w:rPr>
        <w:t xml:space="preserve"> </w:t>
      </w:r>
    </w:p>
    <w:p w14:paraId="6B845E80" w14:textId="77777777" w:rsidR="00AA4BE8" w:rsidRPr="007E2764" w:rsidRDefault="00AA4BE8" w:rsidP="00AA4BE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E2764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502A53F4" w14:textId="77777777" w:rsidR="00AA4BE8" w:rsidRPr="007E2764" w:rsidRDefault="00AA4BE8" w:rsidP="00AA4BE8">
      <w:pPr>
        <w:jc w:val="center"/>
        <w:rPr>
          <w:rFonts w:ascii="Times New Roman" w:hAnsi="Times New Roman" w:cs="Times New Roman"/>
        </w:rPr>
      </w:pPr>
      <w:r w:rsidRPr="007E2764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14:paraId="02E39BF9" w14:textId="77777777" w:rsidR="00AA4BE8" w:rsidRPr="007E2764" w:rsidRDefault="00AA4BE8" w:rsidP="00AA4BE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E35B3F" w14:textId="77777777" w:rsidR="00AA4BE8" w:rsidRPr="007E2764" w:rsidRDefault="00AA4BE8" w:rsidP="00AA4BE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2764">
        <w:rPr>
          <w:rFonts w:ascii="Times New Roman" w:eastAsia="Times New Roman" w:hAnsi="Times New Roman" w:cs="Times New Roman"/>
          <w:sz w:val="28"/>
          <w:szCs w:val="28"/>
        </w:rPr>
        <w:t>В настоящее время в обществе происходят события, связанные с перестройкой всех сфер нашей жизни, появился особый вид войн – террористические, которые отличаются особой жестокостью и непредсказуемостью. В настоящее время ведется специальная военная операция на территории Украины. В вооруженные конфликты втягивается и гражданское население. Оно, как правило, не готово к выживанию в таких экстремальных условиях. Отсюда и неоправданные жертвы, и большое количество раненых и искалеченных. И чтобы избежать подобных жертв, нужен человек смелый, творческий, инициативный. Воспитание такого человека должно быть сопряжено с формированием высокой духовности, высокой нравственности, раскрытием творческих и физических сил и способностей с детства.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2764">
        <w:rPr>
          <w:rFonts w:ascii="Times New Roman" w:eastAsia="Times New Roman" w:hAnsi="Times New Roman" w:cs="Times New Roman"/>
          <w:sz w:val="28"/>
          <w:szCs w:val="28"/>
        </w:rPr>
        <w:t xml:space="preserve">Такими инициативными и смелыми людьми испокон веков были казаки. Как особое сословие, призванное защищать рубежи Родины, казаки готовились с детства к воинской службе, были закалёнными физически и нравственно. Воспитать и сформировать такого человека – будущего казака – цель педагогической </w:t>
      </w:r>
      <w:proofErr w:type="gramStart"/>
      <w:r w:rsidRPr="007E2764">
        <w:rPr>
          <w:rFonts w:ascii="Times New Roman" w:eastAsia="Times New Roman" w:hAnsi="Times New Roman" w:cs="Times New Roman"/>
          <w:sz w:val="28"/>
          <w:szCs w:val="28"/>
        </w:rPr>
        <w:t>работы педагога дополнительного образования центра внешкольной работы поселка</w:t>
      </w:r>
      <w:proofErr w:type="gramEnd"/>
      <w:r w:rsidRPr="007E2764">
        <w:rPr>
          <w:rFonts w:ascii="Times New Roman" w:eastAsia="Times New Roman" w:hAnsi="Times New Roman" w:cs="Times New Roman"/>
          <w:sz w:val="28"/>
          <w:szCs w:val="28"/>
        </w:rPr>
        <w:t xml:space="preserve"> Паркового, атамана </w:t>
      </w:r>
      <w:proofErr w:type="spellStart"/>
      <w:r w:rsidRPr="007E2764">
        <w:rPr>
          <w:rFonts w:ascii="Times New Roman" w:eastAsia="Times New Roman" w:hAnsi="Times New Roman" w:cs="Times New Roman"/>
          <w:sz w:val="28"/>
          <w:szCs w:val="28"/>
        </w:rPr>
        <w:t>Новрождественского</w:t>
      </w:r>
      <w:proofErr w:type="spellEnd"/>
      <w:r w:rsidRPr="007E2764">
        <w:rPr>
          <w:rFonts w:ascii="Times New Roman" w:eastAsia="Times New Roman" w:hAnsi="Times New Roman" w:cs="Times New Roman"/>
          <w:sz w:val="28"/>
          <w:szCs w:val="28"/>
        </w:rPr>
        <w:t xml:space="preserve"> хуторского казачьего общества </w:t>
      </w:r>
      <w:proofErr w:type="spellStart"/>
      <w:r w:rsidRPr="007E2764">
        <w:rPr>
          <w:rFonts w:ascii="Times New Roman" w:eastAsia="Times New Roman" w:hAnsi="Times New Roman" w:cs="Times New Roman"/>
          <w:sz w:val="28"/>
          <w:szCs w:val="28"/>
        </w:rPr>
        <w:t>Атрахимова</w:t>
      </w:r>
      <w:proofErr w:type="spellEnd"/>
      <w:r w:rsidRPr="007E2764">
        <w:rPr>
          <w:rFonts w:ascii="Times New Roman" w:eastAsia="Times New Roman" w:hAnsi="Times New Roman" w:cs="Times New Roman"/>
          <w:sz w:val="28"/>
          <w:szCs w:val="28"/>
        </w:rPr>
        <w:t xml:space="preserve"> Владимира Николаевича. </w:t>
      </w:r>
    </w:p>
    <w:p w14:paraId="5D307E24" w14:textId="77777777" w:rsidR="00AA4BE8" w:rsidRDefault="00AA4BE8" w:rsidP="00AA4BE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10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Главной целью моей работы было обобщение профессиональных достижений педагога дополнительного образования, атамана казачьего общества </w:t>
      </w:r>
      <w:proofErr w:type="spellStart"/>
      <w:r w:rsidRPr="004A1023"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Атрахимова</w:t>
      </w:r>
      <w:proofErr w:type="spellEnd"/>
      <w:r w:rsidRPr="004A10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Владимира Николаевича и его вклад в воспитание подрастающего поколения и будущих воинов. Проведенная мною работа по сбору биографического материала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педагога, достижений </w:t>
      </w:r>
      <w:r w:rsidRPr="004A10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отзывов выпускников, проведение интервью, позволила достичь поставленной цели.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Собранный архив из предоставленных Владимиром Николаевичем семейных фотографий, грамот, наград, фотографий занятий представлен в приложении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№ 11. Но на этом работа не останавливается, потому что Владимир Николаевич не собирается уходить на пенсию – у него еще много планов на будущее. </w:t>
      </w:r>
    </w:p>
    <w:p w14:paraId="28641E65" w14:textId="77777777" w:rsidR="00AA4BE8" w:rsidRPr="007E2764" w:rsidRDefault="00AA4BE8" w:rsidP="00AA4BE8">
      <w:pPr>
        <w:shd w:val="clear" w:color="auto" w:fill="FAFAFA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2764"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Педагогические успехи </w:t>
      </w:r>
      <w:proofErr w:type="spellStart"/>
      <w:r w:rsidRPr="007E2764">
        <w:rPr>
          <w:rFonts w:ascii="Times New Roman" w:eastAsia="Times New Roman" w:hAnsi="Times New Roman" w:cs="Times New Roman"/>
          <w:sz w:val="28"/>
          <w:szCs w:val="28"/>
        </w:rPr>
        <w:t>Атрахимова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Владимира Николаевича </w:t>
      </w:r>
      <w:r w:rsidRPr="007E2764">
        <w:rPr>
          <w:rFonts w:ascii="Times New Roman" w:eastAsia="Times New Roman" w:hAnsi="Times New Roman" w:cs="Times New Roman"/>
          <w:sz w:val="28"/>
          <w:szCs w:val="28"/>
        </w:rPr>
        <w:t xml:space="preserve"> очевидны: его «Казачок» - неоднократный победитель и призёр казачьих игр, военно-спортивных состязаний, спартакиад допризывной молодёжи, которые проводят Кавказский отдел и Кубанское казачье войско.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7AEA">
        <w:rPr>
          <w:rFonts w:ascii="Times New Roman" w:eastAsia="Times New Roman" w:hAnsi="Times New Roman" w:cs="Times New Roman"/>
          <w:sz w:val="28"/>
          <w:szCs w:val="28"/>
        </w:rPr>
        <w:t>За годы работы педагог подготовил более 200 победителей и призеров спортивных соревнований районного, зонального и краевого уровней.</w:t>
      </w:r>
    </w:p>
    <w:p w14:paraId="23EED113" w14:textId="77777777" w:rsidR="00AA4BE8" w:rsidRDefault="00AA4BE8" w:rsidP="00AA4BE8">
      <w:pPr>
        <w:pStyle w:val="af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2764">
        <w:rPr>
          <w:rFonts w:ascii="Times New Roman" w:hAnsi="Times New Roman" w:cs="Times New Roman"/>
          <w:sz w:val="28"/>
          <w:szCs w:val="28"/>
        </w:rPr>
        <w:t xml:space="preserve">Стать </w:t>
      </w:r>
      <w:proofErr w:type="gramStart"/>
      <w:r w:rsidRPr="007E2764">
        <w:rPr>
          <w:rFonts w:ascii="Times New Roman" w:hAnsi="Times New Roman" w:cs="Times New Roman"/>
          <w:sz w:val="28"/>
          <w:szCs w:val="28"/>
        </w:rPr>
        <w:t>педагогом-другом</w:t>
      </w:r>
      <w:proofErr w:type="gramEnd"/>
      <w:r w:rsidRPr="007E2764">
        <w:rPr>
          <w:rFonts w:ascii="Times New Roman" w:hAnsi="Times New Roman" w:cs="Times New Roman"/>
          <w:sz w:val="28"/>
          <w:szCs w:val="28"/>
        </w:rPr>
        <w:t>, наставником, не только носителем информации, но и организатором и консультантом образовательного процесса – задача достаточно трудная, она по плечу лишь высококвалифицированному педагогу, верному своей профессии</w:t>
      </w:r>
      <w:r>
        <w:rPr>
          <w:rFonts w:ascii="Times New Roman" w:hAnsi="Times New Roman" w:cs="Times New Roman"/>
          <w:sz w:val="28"/>
          <w:szCs w:val="28"/>
        </w:rPr>
        <w:t xml:space="preserve"> такому, как Владимир Николаевич. Об этом свидетельствуют отзывы его выпускников, которые спустя годы помнят и благодарят своего наставника за переданные им знания и полученные навыки в военно-прикладных видах спорта, полученный опыт побед в соревнованиях. </w:t>
      </w:r>
    </w:p>
    <w:p w14:paraId="1BD78B37" w14:textId="77777777" w:rsidR="00AA4BE8" w:rsidRDefault="00AA4BE8" w:rsidP="00AA4BE8">
      <w:pPr>
        <w:pStyle w:val="af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E2764">
        <w:rPr>
          <w:color w:val="000000"/>
          <w:sz w:val="28"/>
          <w:szCs w:val="28"/>
        </w:rPr>
        <w:t xml:space="preserve">Кроме того, моя </w:t>
      </w:r>
      <w:r>
        <w:rPr>
          <w:color w:val="000000"/>
          <w:sz w:val="28"/>
          <w:szCs w:val="28"/>
        </w:rPr>
        <w:t xml:space="preserve"> </w:t>
      </w:r>
      <w:r w:rsidRPr="007E2764">
        <w:rPr>
          <w:color w:val="000000"/>
          <w:sz w:val="28"/>
          <w:szCs w:val="28"/>
        </w:rPr>
        <w:t xml:space="preserve">работа </w:t>
      </w:r>
      <w:r w:rsidRPr="007E2764">
        <w:rPr>
          <w:sz w:val="28"/>
          <w:szCs w:val="28"/>
        </w:rPr>
        <w:t>–</w:t>
      </w:r>
      <w:r w:rsidRPr="007E2764">
        <w:rPr>
          <w:color w:val="000000"/>
          <w:sz w:val="28"/>
          <w:szCs w:val="28"/>
        </w:rPr>
        <w:t xml:space="preserve"> это способ выразить огромную благодарность педагогу с большой буквы</w:t>
      </w:r>
      <w:r>
        <w:rPr>
          <w:color w:val="000000"/>
          <w:sz w:val="28"/>
          <w:szCs w:val="28"/>
        </w:rPr>
        <w:t xml:space="preserve"> </w:t>
      </w:r>
      <w:r w:rsidRPr="007E2764">
        <w:rPr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7E2764">
        <w:rPr>
          <w:color w:val="000000"/>
          <w:sz w:val="28"/>
          <w:szCs w:val="28"/>
        </w:rPr>
        <w:t xml:space="preserve"> </w:t>
      </w:r>
      <w:proofErr w:type="spellStart"/>
      <w:r w:rsidRPr="007E2764">
        <w:rPr>
          <w:color w:val="000000"/>
          <w:sz w:val="28"/>
          <w:szCs w:val="28"/>
        </w:rPr>
        <w:t>Атрахимову</w:t>
      </w:r>
      <w:proofErr w:type="spellEnd"/>
      <w:r w:rsidRPr="007E2764">
        <w:rPr>
          <w:color w:val="000000"/>
          <w:sz w:val="28"/>
          <w:szCs w:val="28"/>
        </w:rPr>
        <w:t xml:space="preserve"> Владимиру Николаевичу, посвятившему жизнь образованию </w:t>
      </w:r>
      <w:r>
        <w:rPr>
          <w:color w:val="000000"/>
          <w:sz w:val="28"/>
          <w:szCs w:val="28"/>
        </w:rPr>
        <w:t xml:space="preserve">и </w:t>
      </w:r>
      <w:r w:rsidRPr="007E2764">
        <w:rPr>
          <w:color w:val="000000"/>
          <w:sz w:val="28"/>
          <w:szCs w:val="28"/>
        </w:rPr>
        <w:t>воспитанию</w:t>
      </w:r>
      <w:r>
        <w:rPr>
          <w:color w:val="000000"/>
          <w:sz w:val="28"/>
          <w:szCs w:val="28"/>
        </w:rPr>
        <w:t xml:space="preserve"> подрастающего поколения – защитников нашей Родины</w:t>
      </w:r>
      <w:r w:rsidRPr="007E2764">
        <w:rPr>
          <w:color w:val="000000"/>
          <w:sz w:val="28"/>
          <w:szCs w:val="28"/>
        </w:rPr>
        <w:t xml:space="preserve">. </w:t>
      </w:r>
      <w:r>
        <w:rPr>
          <w:sz w:val="28"/>
          <w:szCs w:val="28"/>
          <w:shd w:val="clear" w:color="auto" w:fill="FFFFFF"/>
        </w:rPr>
        <w:t xml:space="preserve">Владимир Николаевич своим примером и примерами своих выпускников доказал, что </w:t>
      </w:r>
      <w:r w:rsidRPr="007E2764">
        <w:rPr>
          <w:sz w:val="28"/>
          <w:szCs w:val="28"/>
          <w:shd w:val="clear" w:color="auto" w:fill="FFFFFF"/>
        </w:rPr>
        <w:t>выбор профессии должен быть осознанным</w:t>
      </w:r>
      <w:r>
        <w:rPr>
          <w:sz w:val="28"/>
          <w:szCs w:val="28"/>
          <w:shd w:val="clear" w:color="auto" w:fill="FFFFFF"/>
        </w:rPr>
        <w:t xml:space="preserve">, чтобы человек своим трудом принес людям, обществу, стране. </w:t>
      </w:r>
    </w:p>
    <w:p w14:paraId="37047122" w14:textId="77777777" w:rsidR="00AA4BE8" w:rsidRDefault="00AA4BE8" w:rsidP="00AA4BE8">
      <w:pPr>
        <w:pStyle w:val="af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E2764">
        <w:rPr>
          <w:color w:val="000000"/>
          <w:sz w:val="28"/>
          <w:szCs w:val="28"/>
        </w:rPr>
        <w:t xml:space="preserve">Рассказ о наставнике </w:t>
      </w:r>
      <w:r w:rsidRPr="007E2764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7E2764">
        <w:rPr>
          <w:color w:val="000000"/>
          <w:sz w:val="28"/>
          <w:szCs w:val="28"/>
        </w:rPr>
        <w:t xml:space="preserve">повод задуматься о том, что педагогическая профессия </w:t>
      </w:r>
      <w:r w:rsidRPr="007E2764">
        <w:rPr>
          <w:sz w:val="28"/>
          <w:szCs w:val="28"/>
        </w:rPr>
        <w:t>–</w:t>
      </w:r>
      <w:r w:rsidRPr="007E2764">
        <w:rPr>
          <w:color w:val="000000"/>
          <w:sz w:val="28"/>
          <w:szCs w:val="28"/>
        </w:rPr>
        <w:t xml:space="preserve"> это больше, чем просто профессия, это великая миссия, вечная и </w:t>
      </w:r>
      <w:r>
        <w:rPr>
          <w:color w:val="000000"/>
          <w:sz w:val="28"/>
          <w:szCs w:val="28"/>
        </w:rPr>
        <w:t>актуальная во все времена</w:t>
      </w:r>
      <w:r w:rsidRPr="007E2764">
        <w:rPr>
          <w:color w:val="000000"/>
          <w:sz w:val="28"/>
          <w:szCs w:val="28"/>
        </w:rPr>
        <w:t>!</w:t>
      </w:r>
      <w:r>
        <w:rPr>
          <w:color w:val="000000"/>
          <w:sz w:val="28"/>
          <w:szCs w:val="28"/>
        </w:rPr>
        <w:t xml:space="preserve"> </w:t>
      </w:r>
    </w:p>
    <w:p w14:paraId="4074E903" w14:textId="77777777" w:rsidR="00AA4BE8" w:rsidRDefault="00AA4BE8" w:rsidP="00AA4BE8">
      <w:pPr>
        <w:pStyle w:val="af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14:paraId="7A12258D" w14:textId="77777777" w:rsidR="00AA4BE8" w:rsidRPr="007E2764" w:rsidRDefault="00AA4BE8" w:rsidP="00AA4BE8">
      <w:pPr>
        <w:pStyle w:val="af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14:paraId="601BF2C0" w14:textId="77777777" w:rsidR="00AA4BE8" w:rsidRPr="007E2764" w:rsidRDefault="00AA4BE8" w:rsidP="00AA4BE8">
      <w:pPr>
        <w:pStyle w:val="af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B3CA7B6" w14:textId="77777777" w:rsidR="00AA4BE8" w:rsidRDefault="00AA4BE8" w:rsidP="00AA4BE8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327DCE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lastRenderedPageBreak/>
        <w:t>Список использованных источников и литературы</w:t>
      </w:r>
    </w:p>
    <w:p w14:paraId="50FAC38A" w14:textId="77777777" w:rsidR="00AA4BE8" w:rsidRPr="00327DCE" w:rsidRDefault="00AA4BE8" w:rsidP="00AA4BE8">
      <w:pPr>
        <w:pStyle w:val="11"/>
        <w:numPr>
          <w:ilvl w:val="0"/>
          <w:numId w:val="10"/>
        </w:numPr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327DCE">
        <w:rPr>
          <w:rFonts w:ascii="Times New Roman" w:hAnsi="Times New Roman"/>
          <w:sz w:val="28"/>
          <w:szCs w:val="28"/>
          <w:shd w:val="clear" w:color="auto" w:fill="FFFFFF"/>
        </w:rPr>
        <w:t xml:space="preserve">Архив семьи </w:t>
      </w:r>
      <w:proofErr w:type="spellStart"/>
      <w:r w:rsidRPr="00327DCE">
        <w:rPr>
          <w:rFonts w:ascii="Times New Roman" w:hAnsi="Times New Roman"/>
          <w:sz w:val="28"/>
          <w:szCs w:val="28"/>
          <w:shd w:val="clear" w:color="auto" w:fill="FFFFFF"/>
        </w:rPr>
        <w:t>Атрахимовых</w:t>
      </w:r>
      <w:proofErr w:type="spellEnd"/>
      <w:r w:rsidRPr="00327DCE">
        <w:rPr>
          <w:rFonts w:ascii="Times New Roman" w:hAnsi="Times New Roman"/>
          <w:sz w:val="28"/>
          <w:szCs w:val="28"/>
          <w:shd w:val="clear" w:color="auto" w:fill="FFFFFF"/>
        </w:rPr>
        <w:t>: фото</w:t>
      </w:r>
      <w:r>
        <w:rPr>
          <w:rFonts w:ascii="Times New Roman" w:hAnsi="Times New Roman"/>
          <w:sz w:val="28"/>
          <w:szCs w:val="28"/>
          <w:shd w:val="clear" w:color="auto" w:fill="FFFFFF"/>
        </w:rPr>
        <w:t>графии</w:t>
      </w:r>
      <w:r w:rsidRPr="00327DCE">
        <w:rPr>
          <w:rFonts w:ascii="Times New Roman" w:hAnsi="Times New Roman"/>
          <w:sz w:val="28"/>
          <w:szCs w:val="28"/>
          <w:shd w:val="clear" w:color="auto" w:fill="FFFFFF"/>
        </w:rPr>
        <w:t>, грамоты, награды.</w:t>
      </w:r>
    </w:p>
    <w:p w14:paraId="3F2C577B" w14:textId="77777777" w:rsidR="00AA4BE8" w:rsidRPr="00327DCE" w:rsidRDefault="00AA4BE8" w:rsidP="00AA4BE8">
      <w:pPr>
        <w:pStyle w:val="11"/>
        <w:numPr>
          <w:ilvl w:val="0"/>
          <w:numId w:val="10"/>
        </w:numPr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Воспоминания и ф</w:t>
      </w:r>
      <w:r w:rsidRPr="00327DCE">
        <w:rPr>
          <w:rFonts w:ascii="Times New Roman" w:hAnsi="Times New Roman"/>
          <w:sz w:val="28"/>
          <w:szCs w:val="28"/>
          <w:shd w:val="clear" w:color="auto" w:fill="FFFFFF"/>
        </w:rPr>
        <w:t xml:space="preserve">отоархив семьи Тарасенко Николая Викторовича </w:t>
      </w:r>
    </w:p>
    <w:p w14:paraId="2324D510" w14:textId="77777777" w:rsidR="00AA4BE8" w:rsidRPr="00327DCE" w:rsidRDefault="00AA4BE8" w:rsidP="00AA4BE8">
      <w:pPr>
        <w:pStyle w:val="11"/>
        <w:numPr>
          <w:ilvl w:val="0"/>
          <w:numId w:val="10"/>
        </w:numPr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Воспоминания и а</w:t>
      </w:r>
      <w:r w:rsidRPr="00327DCE">
        <w:rPr>
          <w:rFonts w:ascii="Times New Roman" w:hAnsi="Times New Roman"/>
          <w:sz w:val="28"/>
          <w:szCs w:val="28"/>
          <w:shd w:val="clear" w:color="auto" w:fill="FFFFFF"/>
        </w:rPr>
        <w:t xml:space="preserve">рхив семьи Титаренко Александра Витальевича: фото, награды </w:t>
      </w:r>
    </w:p>
    <w:p w14:paraId="570E964F" w14:textId="77777777" w:rsidR="00AA4BE8" w:rsidRPr="00327DCE" w:rsidRDefault="00AA4BE8" w:rsidP="00AA4BE8">
      <w:pPr>
        <w:pStyle w:val="11"/>
        <w:numPr>
          <w:ilvl w:val="0"/>
          <w:numId w:val="10"/>
        </w:numPr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Воспоминания и ф</w:t>
      </w:r>
      <w:r w:rsidRPr="00327DCE">
        <w:rPr>
          <w:rFonts w:ascii="Times New Roman" w:hAnsi="Times New Roman"/>
          <w:sz w:val="28"/>
          <w:szCs w:val="28"/>
          <w:shd w:val="clear" w:color="auto" w:fill="FFFFFF"/>
        </w:rPr>
        <w:t xml:space="preserve">отографии </w:t>
      </w:r>
      <w:proofErr w:type="spellStart"/>
      <w:r w:rsidRPr="00327DCE">
        <w:rPr>
          <w:rFonts w:ascii="Times New Roman" w:hAnsi="Times New Roman"/>
          <w:sz w:val="28"/>
          <w:szCs w:val="28"/>
          <w:shd w:val="clear" w:color="auto" w:fill="FFFFFF"/>
        </w:rPr>
        <w:t>Кобзарева</w:t>
      </w:r>
      <w:proofErr w:type="spellEnd"/>
      <w:r w:rsidRPr="00327DCE">
        <w:rPr>
          <w:rFonts w:ascii="Times New Roman" w:hAnsi="Times New Roman"/>
          <w:sz w:val="28"/>
          <w:szCs w:val="28"/>
          <w:shd w:val="clear" w:color="auto" w:fill="FFFFFF"/>
        </w:rPr>
        <w:t xml:space="preserve"> Михаила Вадимовича </w:t>
      </w:r>
    </w:p>
    <w:p w14:paraId="65A94A2F" w14:textId="77777777" w:rsidR="00AA4BE8" w:rsidRPr="00327DCE" w:rsidRDefault="00AA4BE8" w:rsidP="00AA4BE8">
      <w:pPr>
        <w:pStyle w:val="11"/>
        <w:numPr>
          <w:ilvl w:val="0"/>
          <w:numId w:val="10"/>
        </w:numPr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Воспоминания и ф</w:t>
      </w:r>
      <w:r w:rsidRPr="00327DCE">
        <w:rPr>
          <w:rFonts w:ascii="Times New Roman" w:hAnsi="Times New Roman"/>
          <w:sz w:val="28"/>
          <w:szCs w:val="28"/>
          <w:shd w:val="clear" w:color="auto" w:fill="FFFFFF"/>
        </w:rPr>
        <w:t xml:space="preserve">отографии Смирнова Алексея Андреевича </w:t>
      </w:r>
    </w:p>
    <w:p w14:paraId="2A8FE616" w14:textId="77777777" w:rsidR="00AA4BE8" w:rsidRPr="00327DCE" w:rsidRDefault="00AA4BE8" w:rsidP="00AA4BE8">
      <w:pPr>
        <w:pStyle w:val="11"/>
        <w:numPr>
          <w:ilvl w:val="0"/>
          <w:numId w:val="10"/>
        </w:numPr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327DCE">
        <w:rPr>
          <w:rFonts w:ascii="Times New Roman" w:hAnsi="Times New Roman"/>
          <w:sz w:val="28"/>
          <w:szCs w:val="28"/>
          <w:shd w:val="clear" w:color="auto" w:fill="FFFFFF"/>
        </w:rPr>
        <w:t>Фотографии Борисова Валентина Алексеевича</w:t>
      </w:r>
    </w:p>
    <w:p w14:paraId="6D7A9AE1" w14:textId="77777777" w:rsidR="00AA4BE8" w:rsidRPr="00327DCE" w:rsidRDefault="00AA4BE8" w:rsidP="00AA4BE8">
      <w:pPr>
        <w:pStyle w:val="11"/>
        <w:numPr>
          <w:ilvl w:val="0"/>
          <w:numId w:val="10"/>
        </w:numPr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327DCE">
        <w:rPr>
          <w:rFonts w:ascii="Times New Roman" w:hAnsi="Times New Roman"/>
          <w:sz w:val="28"/>
          <w:szCs w:val="28"/>
          <w:shd w:val="clear" w:color="auto" w:fill="FFFFFF"/>
        </w:rPr>
        <w:t xml:space="preserve">Фотографии Новикова Артема Геннадьевича </w:t>
      </w:r>
    </w:p>
    <w:p w14:paraId="13948F1F" w14:textId="77777777" w:rsidR="00AA4BE8" w:rsidRPr="00327DCE" w:rsidRDefault="00AA4BE8" w:rsidP="00AA4BE8">
      <w:pPr>
        <w:pStyle w:val="11"/>
        <w:numPr>
          <w:ilvl w:val="0"/>
          <w:numId w:val="10"/>
        </w:numPr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327DCE">
        <w:rPr>
          <w:rFonts w:ascii="Times New Roman" w:hAnsi="Times New Roman"/>
          <w:sz w:val="28"/>
          <w:szCs w:val="28"/>
          <w:shd w:val="clear" w:color="auto" w:fill="FFFFFF"/>
        </w:rPr>
        <w:t>Фотографии Пантелеева Николая Алексеевича</w:t>
      </w:r>
    </w:p>
    <w:p w14:paraId="45434299" w14:textId="77777777" w:rsidR="00AA4BE8" w:rsidRPr="00327DCE" w:rsidRDefault="00AA4BE8" w:rsidP="00AA4BE8">
      <w:pPr>
        <w:pStyle w:val="11"/>
        <w:numPr>
          <w:ilvl w:val="0"/>
          <w:numId w:val="10"/>
        </w:numPr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327DCE">
        <w:rPr>
          <w:rFonts w:ascii="Times New Roman" w:hAnsi="Times New Roman"/>
          <w:sz w:val="28"/>
          <w:szCs w:val="28"/>
          <w:shd w:val="clear" w:color="auto" w:fill="FFFFFF"/>
        </w:rPr>
        <w:t xml:space="preserve">Фотографии Харитонова Павла Александровича  </w:t>
      </w:r>
    </w:p>
    <w:p w14:paraId="405EB31C" w14:textId="77777777" w:rsidR="00AA4BE8" w:rsidRPr="007E2764" w:rsidRDefault="00AA4BE8" w:rsidP="00AA4BE8">
      <w:pPr>
        <w:pStyle w:val="11"/>
        <w:numPr>
          <w:ilvl w:val="0"/>
          <w:numId w:val="10"/>
        </w:num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 w:rsidRPr="00327DCE">
        <w:rPr>
          <w:rFonts w:ascii="Times New Roman" w:hAnsi="Times New Roman"/>
          <w:sz w:val="28"/>
          <w:szCs w:val="28"/>
          <w:shd w:val="clear" w:color="auto" w:fill="FFFFFF"/>
        </w:rPr>
        <w:t xml:space="preserve">Сайт газеты «Тихорецкие </w:t>
      </w:r>
      <w:r w:rsidRPr="00DF536C">
        <w:rPr>
          <w:rFonts w:ascii="Times New Roman" w:hAnsi="Times New Roman"/>
          <w:sz w:val="28"/>
          <w:szCs w:val="28"/>
          <w:shd w:val="clear" w:color="auto" w:fill="FFFFFF"/>
        </w:rPr>
        <w:t xml:space="preserve">вести» </w:t>
      </w:r>
      <w:r w:rsidRPr="00DF536C">
        <w:rPr>
          <w:rFonts w:ascii="Times New Roman" w:hAnsi="Times New Roman"/>
          <w:sz w:val="28"/>
          <w:szCs w:val="28"/>
        </w:rPr>
        <w:t xml:space="preserve"> </w:t>
      </w:r>
      <w:hyperlink r:id="rId8" w:history="1">
        <w:r w:rsidRPr="00DF536C">
          <w:rPr>
            <w:rStyle w:val="af0"/>
            <w:rFonts w:ascii="Times New Roman" w:eastAsiaTheme="majorEastAsia" w:hAnsi="Times New Roman"/>
            <w:sz w:val="28"/>
            <w:szCs w:val="28"/>
          </w:rPr>
          <w:t>https://тихвести.рф/</w:t>
        </w:r>
      </w:hyperlink>
      <w:r>
        <w:t xml:space="preserve"> </w:t>
      </w:r>
    </w:p>
    <w:p w14:paraId="0C0A169C" w14:textId="77777777" w:rsidR="00AA4BE8" w:rsidRPr="007E2764" w:rsidRDefault="00AA4BE8" w:rsidP="00AA4BE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E2764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5A7A6ABF" w14:textId="77777777" w:rsidR="00F02986" w:rsidRPr="007E2764" w:rsidRDefault="00F02986" w:rsidP="00F02986">
      <w:pPr>
        <w:tabs>
          <w:tab w:val="left" w:pos="384"/>
          <w:tab w:val="left" w:pos="600"/>
          <w:tab w:val="left" w:pos="5812"/>
        </w:tabs>
        <w:ind w:firstLine="31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7E276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</w:p>
    <w:p w14:paraId="255DFB87" w14:textId="77777777" w:rsidR="00F02986" w:rsidRPr="007E2764" w:rsidRDefault="00F02986" w:rsidP="00F02986">
      <w:pPr>
        <w:tabs>
          <w:tab w:val="left" w:pos="384"/>
          <w:tab w:val="left" w:pos="600"/>
          <w:tab w:val="left" w:pos="5812"/>
        </w:tabs>
        <w:ind w:firstLine="31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187313A" w14:textId="77777777" w:rsidR="00F02986" w:rsidRPr="0050568F" w:rsidRDefault="00F02986" w:rsidP="00F02986">
      <w:pPr>
        <w:pStyle w:val="11"/>
        <w:spacing w:line="360" w:lineRule="auto"/>
        <w:ind w:left="360"/>
        <w:jc w:val="center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50568F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Фотоархив семьи Тарасенко Николая Викторовича</w:t>
      </w:r>
    </w:p>
    <w:p w14:paraId="5A7846F9" w14:textId="77777777" w:rsidR="00F02986" w:rsidRPr="00EC6FB7" w:rsidRDefault="00F02986" w:rsidP="00F02986">
      <w:pPr>
        <w:pStyle w:val="11"/>
        <w:spacing w:line="360" w:lineRule="auto"/>
        <w:ind w:left="360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tbl>
      <w:tblPr>
        <w:tblStyle w:val="af4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6"/>
        <w:gridCol w:w="4176"/>
      </w:tblGrid>
      <w:tr w:rsidR="00F02986" w:rsidRPr="007E2764" w14:paraId="16E12D54" w14:textId="77777777" w:rsidTr="00B94D2C">
        <w:tc>
          <w:tcPr>
            <w:tcW w:w="4563" w:type="dxa"/>
          </w:tcPr>
          <w:p w14:paraId="5347B48B" w14:textId="77777777" w:rsidR="00F02986" w:rsidRPr="009F5405" w:rsidRDefault="00F02986" w:rsidP="00B94D2C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F540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Во время обучения в объединении «Казачок»</w:t>
            </w:r>
          </w:p>
        </w:tc>
        <w:tc>
          <w:tcPr>
            <w:tcW w:w="4147" w:type="dxa"/>
          </w:tcPr>
          <w:p w14:paraId="00E61C88" w14:textId="77777777" w:rsidR="00F02986" w:rsidRPr="009F5405" w:rsidRDefault="00F02986" w:rsidP="00B94D2C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F540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 профессиональной деятельности</w:t>
            </w:r>
          </w:p>
        </w:tc>
      </w:tr>
      <w:tr w:rsidR="00F02986" w:rsidRPr="007E2764" w14:paraId="3454ADC4" w14:textId="77777777" w:rsidTr="00B94D2C">
        <w:tc>
          <w:tcPr>
            <w:tcW w:w="4563" w:type="dxa"/>
          </w:tcPr>
          <w:p w14:paraId="5794B187" w14:textId="77777777" w:rsidR="00F02986" w:rsidRDefault="00F02986" w:rsidP="00B94D2C">
            <w:pPr>
              <w:pStyle w:val="11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E2764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24E7068E" wp14:editId="4DF3453C">
                  <wp:extent cx="1802899" cy="2761152"/>
                  <wp:effectExtent l="0" t="0" r="6985" b="127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546" cy="2771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6B6E5B" w14:textId="77777777" w:rsidR="00F02986" w:rsidRDefault="00F02986" w:rsidP="00B94D2C">
            <w:pPr>
              <w:pStyle w:val="11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B3EBDD" wp14:editId="796C2153">
                  <wp:extent cx="2775341" cy="1876425"/>
                  <wp:effectExtent l="0" t="0" r="635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537" cy="1883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758733" w14:textId="77777777" w:rsidR="00F02986" w:rsidRPr="007E2764" w:rsidRDefault="00F02986" w:rsidP="00B94D2C">
            <w:pPr>
              <w:pStyle w:val="11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475527" wp14:editId="7F9A9780">
                  <wp:extent cx="2721876" cy="2052661"/>
                  <wp:effectExtent l="0" t="0" r="2540" b="508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701" cy="207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7" w:type="dxa"/>
          </w:tcPr>
          <w:p w14:paraId="09D0B055" w14:textId="77777777" w:rsidR="00F02986" w:rsidRDefault="00F02986" w:rsidP="00B94D2C">
            <w:pPr>
              <w:pStyle w:val="11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E2764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8B2FDA3" wp14:editId="35B94509">
                  <wp:extent cx="2506980" cy="2072512"/>
                  <wp:effectExtent l="0" t="0" r="7620" b="444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132" b="17739"/>
                          <a:stretch/>
                        </pic:blipFill>
                        <pic:spPr bwMode="auto">
                          <a:xfrm>
                            <a:off x="0" y="0"/>
                            <a:ext cx="2513907" cy="2078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0969A6" w14:textId="77777777" w:rsidR="00F02986" w:rsidRDefault="00F02986" w:rsidP="00B94D2C">
            <w:pPr>
              <w:pStyle w:val="11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9A368D" wp14:editId="7A2B6F40">
                  <wp:extent cx="2354177" cy="1669296"/>
                  <wp:effectExtent l="0" t="0" r="8255" b="762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86" r="26058"/>
                          <a:stretch/>
                        </pic:blipFill>
                        <pic:spPr bwMode="auto">
                          <a:xfrm>
                            <a:off x="0" y="0"/>
                            <a:ext cx="2374459" cy="1683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26C4B1" w14:textId="77777777" w:rsidR="00F02986" w:rsidRPr="007E2764" w:rsidRDefault="00F02986" w:rsidP="00B94D2C">
            <w:pPr>
              <w:pStyle w:val="11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57D4A5" wp14:editId="1785BB73">
                  <wp:extent cx="2365562" cy="122872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0" t="40679" b="35825"/>
                          <a:stretch/>
                        </pic:blipFill>
                        <pic:spPr bwMode="auto">
                          <a:xfrm>
                            <a:off x="0" y="0"/>
                            <a:ext cx="2382457" cy="1237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986" w:rsidRPr="007E2764" w14:paraId="6A88E7BE" w14:textId="77777777" w:rsidTr="00B94D2C">
        <w:tc>
          <w:tcPr>
            <w:tcW w:w="8710" w:type="dxa"/>
            <w:gridSpan w:val="2"/>
          </w:tcPr>
          <w:p w14:paraId="2F9B0E86" w14:textId="77777777" w:rsidR="00F02986" w:rsidRPr="007E2764" w:rsidRDefault="00F02986" w:rsidP="00B94D2C">
            <w:pPr>
              <w:pStyle w:val="11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5020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Семейные фотографии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Тарасенко Николая Викторовича</w:t>
            </w:r>
          </w:p>
        </w:tc>
      </w:tr>
      <w:tr w:rsidR="00F02986" w:rsidRPr="007E2764" w14:paraId="7988EC55" w14:textId="77777777" w:rsidTr="00B94D2C">
        <w:tc>
          <w:tcPr>
            <w:tcW w:w="8710" w:type="dxa"/>
            <w:gridSpan w:val="2"/>
          </w:tcPr>
          <w:p w14:paraId="212F65A7" w14:textId="77777777" w:rsidR="00F02986" w:rsidRDefault="00F02986" w:rsidP="00B94D2C">
            <w:pPr>
              <w:pStyle w:val="11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E2764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074E7D9" wp14:editId="1FEF24BC">
                  <wp:extent cx="2941320" cy="3921653"/>
                  <wp:effectExtent l="0" t="0" r="0" b="317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046" cy="39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5B7449" w14:textId="77777777" w:rsidR="00F02986" w:rsidRPr="007E2764" w:rsidRDefault="00F02986" w:rsidP="00B94D2C">
            <w:pPr>
              <w:pStyle w:val="11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60FCEB" wp14:editId="07D38054">
                  <wp:extent cx="3080470" cy="4107180"/>
                  <wp:effectExtent l="0" t="0" r="5715" b="762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002" cy="4111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DF7497" w14:textId="77777777" w:rsidR="00F02986" w:rsidRPr="007E2764" w:rsidRDefault="00F02986" w:rsidP="00F02986">
      <w:pPr>
        <w:tabs>
          <w:tab w:val="left" w:pos="384"/>
          <w:tab w:val="left" w:pos="600"/>
          <w:tab w:val="left" w:pos="5812"/>
        </w:tabs>
        <w:ind w:firstLine="31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7E276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14:paraId="5B887422" w14:textId="77777777" w:rsidR="00F02986" w:rsidRPr="007E2764" w:rsidRDefault="00F02986" w:rsidP="00F02986">
      <w:pPr>
        <w:pStyle w:val="11"/>
        <w:spacing w:line="360" w:lineRule="auto"/>
        <w:ind w:left="360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CDC2DCC" w14:textId="77777777" w:rsidR="00F02986" w:rsidRPr="005D6EE6" w:rsidRDefault="00F02986" w:rsidP="00F02986">
      <w:pPr>
        <w:pStyle w:val="11"/>
        <w:spacing w:line="360" w:lineRule="auto"/>
        <w:ind w:left="360"/>
        <w:jc w:val="center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5D6EE6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Фотографии 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выпускника </w:t>
      </w:r>
      <w:r w:rsidRPr="005D6EE6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Смирнова Алексея Андреевича</w:t>
      </w:r>
    </w:p>
    <w:p w14:paraId="45D59EBC" w14:textId="77777777" w:rsidR="00F02986" w:rsidRPr="00E45AFC" w:rsidRDefault="00F02986" w:rsidP="00F02986">
      <w:pPr>
        <w:pStyle w:val="11"/>
        <w:spacing w:line="360" w:lineRule="auto"/>
        <w:ind w:left="360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tbl>
      <w:tblPr>
        <w:tblStyle w:val="af4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F02986" w:rsidRPr="007E2764" w14:paraId="5B7924EF" w14:textId="77777777" w:rsidTr="00B94D2C">
        <w:tc>
          <w:tcPr>
            <w:tcW w:w="4530" w:type="dxa"/>
          </w:tcPr>
          <w:p w14:paraId="2F3771E8" w14:textId="77777777" w:rsidR="00F02986" w:rsidRPr="005D6EE6" w:rsidRDefault="00F02986" w:rsidP="00B94D2C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5D6EE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Во время обучения в объединении «Казачок»</w:t>
            </w:r>
          </w:p>
        </w:tc>
        <w:tc>
          <w:tcPr>
            <w:tcW w:w="4530" w:type="dxa"/>
          </w:tcPr>
          <w:p w14:paraId="7D19A26D" w14:textId="77777777" w:rsidR="00F02986" w:rsidRPr="005D6EE6" w:rsidRDefault="00F02986" w:rsidP="00B94D2C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5D6EE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 профессиональной деятельности</w:t>
            </w:r>
          </w:p>
        </w:tc>
      </w:tr>
      <w:tr w:rsidR="00F02986" w:rsidRPr="007E2764" w14:paraId="1D0BF2C2" w14:textId="77777777" w:rsidTr="00B94D2C">
        <w:tc>
          <w:tcPr>
            <w:tcW w:w="4530" w:type="dxa"/>
          </w:tcPr>
          <w:p w14:paraId="518AD00C" w14:textId="77777777" w:rsidR="00F02986" w:rsidRDefault="00F02986" w:rsidP="00B94D2C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5D6EE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EED425" wp14:editId="004D656D">
                  <wp:extent cx="2141868" cy="32575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456" cy="3281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5C336D" w14:textId="77777777" w:rsidR="00F02986" w:rsidRPr="005D6EE6" w:rsidRDefault="00F02986" w:rsidP="00B94D2C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4D2DB8FC" w14:textId="77777777" w:rsidR="00F02986" w:rsidRPr="005D6EE6" w:rsidRDefault="00F02986" w:rsidP="00B94D2C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5D6EE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38B774" wp14:editId="7EE2A119">
                  <wp:extent cx="2603500" cy="1849952"/>
                  <wp:effectExtent l="0" t="0" r="635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4" r="1887"/>
                          <a:stretch/>
                        </pic:blipFill>
                        <pic:spPr bwMode="auto">
                          <a:xfrm>
                            <a:off x="0" y="0"/>
                            <a:ext cx="2630480" cy="1869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1E73F6" w14:textId="77777777" w:rsidR="00F02986" w:rsidRPr="005D6EE6" w:rsidRDefault="00F02986" w:rsidP="00B94D2C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5D6EE6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74B4101" wp14:editId="7D09A631">
                  <wp:extent cx="2636641" cy="195262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041" cy="1974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21538B19" w14:textId="77777777" w:rsidR="00F02986" w:rsidRPr="005D6EE6" w:rsidRDefault="00F02986" w:rsidP="00B94D2C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5D6EE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639960A" wp14:editId="1A3E01BC">
                  <wp:extent cx="2476318" cy="1857375"/>
                  <wp:effectExtent l="0" t="0" r="63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726" cy="1875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986" w:rsidRPr="007E2764" w14:paraId="3DC2AEB6" w14:textId="77777777" w:rsidTr="00B94D2C">
        <w:tc>
          <w:tcPr>
            <w:tcW w:w="4530" w:type="dxa"/>
          </w:tcPr>
          <w:p w14:paraId="6E6CCA8D" w14:textId="77777777" w:rsidR="00F02986" w:rsidRPr="005D6EE6" w:rsidRDefault="00F02986" w:rsidP="00B94D2C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t>На службе</w:t>
            </w:r>
            <w:r w:rsidRPr="005D6EE6">
              <w:rPr>
                <w:rFonts w:ascii="Times New Roman" w:hAnsi="Times New Roman"/>
                <w:noProof/>
                <w:sz w:val="28"/>
                <w:szCs w:val="28"/>
              </w:rPr>
              <w:t xml:space="preserve"> в армии</w:t>
            </w:r>
          </w:p>
        </w:tc>
        <w:tc>
          <w:tcPr>
            <w:tcW w:w="4530" w:type="dxa"/>
          </w:tcPr>
          <w:p w14:paraId="5EA36766" w14:textId="77777777" w:rsidR="00F02986" w:rsidRPr="005D6EE6" w:rsidRDefault="00F02986" w:rsidP="00B94D2C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</w:tr>
      <w:tr w:rsidR="00F02986" w:rsidRPr="007E2764" w14:paraId="5E2521F5" w14:textId="77777777" w:rsidTr="00B94D2C">
        <w:tc>
          <w:tcPr>
            <w:tcW w:w="4530" w:type="dxa"/>
          </w:tcPr>
          <w:p w14:paraId="70B56337" w14:textId="77777777" w:rsidR="00F02986" w:rsidRPr="005D6EE6" w:rsidRDefault="00F02986" w:rsidP="00B94D2C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D6EE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D545C3" wp14:editId="2BE23A15">
                  <wp:extent cx="2603500" cy="3943434"/>
                  <wp:effectExtent l="0" t="0" r="635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178" cy="3959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79AC32C8" w14:textId="77777777" w:rsidR="00F02986" w:rsidRPr="005D6EE6" w:rsidRDefault="00F02986" w:rsidP="00B94D2C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</w:tr>
    </w:tbl>
    <w:p w14:paraId="5194A538" w14:textId="77777777" w:rsidR="00F02986" w:rsidRPr="007E2764" w:rsidRDefault="00F02986" w:rsidP="00F02986">
      <w:pPr>
        <w:pStyle w:val="11"/>
        <w:spacing w:line="360" w:lineRule="auto"/>
        <w:ind w:left="360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E9340CA" w14:textId="77777777" w:rsidR="00F02986" w:rsidRDefault="00F02986" w:rsidP="00F0298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0229715C" w14:textId="77777777" w:rsidR="00F02986" w:rsidRPr="007E2764" w:rsidRDefault="00F02986" w:rsidP="00F02986">
      <w:pPr>
        <w:tabs>
          <w:tab w:val="left" w:pos="384"/>
          <w:tab w:val="left" w:pos="600"/>
          <w:tab w:val="left" w:pos="5812"/>
        </w:tabs>
        <w:ind w:firstLine="31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7E276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14:paraId="0AEE8016" w14:textId="77777777" w:rsidR="00F02986" w:rsidRPr="007E2764" w:rsidRDefault="00F02986" w:rsidP="00F02986">
      <w:pPr>
        <w:pStyle w:val="11"/>
        <w:spacing w:line="360" w:lineRule="auto"/>
        <w:ind w:left="360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AB47F2B" w14:textId="77777777" w:rsidR="00F02986" w:rsidRPr="005D6EE6" w:rsidRDefault="00F02986" w:rsidP="00F02986">
      <w:pPr>
        <w:pStyle w:val="11"/>
        <w:spacing w:line="360" w:lineRule="auto"/>
        <w:ind w:left="360"/>
        <w:jc w:val="center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5D6EE6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Фотографии 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выпускника </w:t>
      </w:r>
      <w:r w:rsidRPr="005D6EE6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Пантелеева Николая Алексеевича</w:t>
      </w:r>
    </w:p>
    <w:p w14:paraId="797F87C6" w14:textId="77777777" w:rsidR="00F02986" w:rsidRPr="00E45AFC" w:rsidRDefault="00F02986" w:rsidP="00F02986">
      <w:pPr>
        <w:pStyle w:val="11"/>
        <w:spacing w:line="360" w:lineRule="auto"/>
        <w:ind w:left="360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tbl>
      <w:tblPr>
        <w:tblStyle w:val="af4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96"/>
      </w:tblGrid>
      <w:tr w:rsidR="00F02986" w:rsidRPr="005D6EE6" w14:paraId="267FD078" w14:textId="77777777" w:rsidTr="00B94D2C">
        <w:tc>
          <w:tcPr>
            <w:tcW w:w="4530" w:type="dxa"/>
          </w:tcPr>
          <w:p w14:paraId="2C88AEE4" w14:textId="77777777" w:rsidR="00F02986" w:rsidRPr="005D6EE6" w:rsidRDefault="00F02986" w:rsidP="00B94D2C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5D6EE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Во время обучения в объединении «Казачок»</w:t>
            </w:r>
          </w:p>
        </w:tc>
        <w:tc>
          <w:tcPr>
            <w:tcW w:w="4530" w:type="dxa"/>
          </w:tcPr>
          <w:p w14:paraId="12AA3354" w14:textId="77777777" w:rsidR="00F02986" w:rsidRPr="005D6EE6" w:rsidRDefault="00F02986" w:rsidP="00B94D2C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5D6EE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 профессиональной деятельности</w:t>
            </w:r>
          </w:p>
        </w:tc>
      </w:tr>
      <w:tr w:rsidR="00F02986" w:rsidRPr="005D6EE6" w14:paraId="04368F25" w14:textId="77777777" w:rsidTr="00B94D2C">
        <w:tc>
          <w:tcPr>
            <w:tcW w:w="4530" w:type="dxa"/>
          </w:tcPr>
          <w:p w14:paraId="106D52DB" w14:textId="77777777" w:rsidR="00F02986" w:rsidRPr="005D6EE6" w:rsidRDefault="00F02986" w:rsidP="00B94D2C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5D6EE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DB1537" wp14:editId="0FC9B3CD">
                  <wp:extent cx="2479675" cy="371951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713" cy="3722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4D104512" w14:textId="77777777" w:rsidR="00F02986" w:rsidRPr="005D6EE6" w:rsidRDefault="00F02986" w:rsidP="00B94D2C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5D6EE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038AA0" wp14:editId="4AE9FD15">
                  <wp:extent cx="2781095" cy="2085975"/>
                  <wp:effectExtent l="0" t="0" r="63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725" cy="2095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986" w:rsidRPr="005D6EE6" w14:paraId="66818FF8" w14:textId="77777777" w:rsidTr="00B94D2C">
        <w:tc>
          <w:tcPr>
            <w:tcW w:w="4530" w:type="dxa"/>
          </w:tcPr>
          <w:p w14:paraId="3C1E3C7C" w14:textId="77777777" w:rsidR="00F02986" w:rsidRPr="005D6EE6" w:rsidRDefault="00F02986" w:rsidP="00B94D2C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4530" w:type="dxa"/>
          </w:tcPr>
          <w:p w14:paraId="6F0323CE" w14:textId="77777777" w:rsidR="00F02986" w:rsidRPr="005D6EE6" w:rsidRDefault="00F02986" w:rsidP="00B94D2C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</w:tr>
      <w:tr w:rsidR="00F02986" w:rsidRPr="005D6EE6" w14:paraId="07926D28" w14:textId="77777777" w:rsidTr="00B94D2C">
        <w:tc>
          <w:tcPr>
            <w:tcW w:w="4530" w:type="dxa"/>
          </w:tcPr>
          <w:p w14:paraId="137CF9EF" w14:textId="77777777" w:rsidR="00F02986" w:rsidRPr="005D6EE6" w:rsidRDefault="00F02986" w:rsidP="00B94D2C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4530" w:type="dxa"/>
          </w:tcPr>
          <w:p w14:paraId="3C8CFB53" w14:textId="77777777" w:rsidR="00F02986" w:rsidRPr="005D6EE6" w:rsidRDefault="00F02986" w:rsidP="00B94D2C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</w:tr>
    </w:tbl>
    <w:p w14:paraId="17724E62" w14:textId="77777777" w:rsidR="00F02986" w:rsidRPr="007E2764" w:rsidRDefault="00F02986" w:rsidP="00F02986">
      <w:pPr>
        <w:pStyle w:val="11"/>
        <w:spacing w:line="360" w:lineRule="auto"/>
        <w:ind w:left="360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735B795" w14:textId="77777777" w:rsidR="00F02986" w:rsidRPr="007E2764" w:rsidRDefault="00F02986" w:rsidP="00F02986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Pr="007E276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14:paraId="02D08887" w14:textId="77777777" w:rsidR="00F02986" w:rsidRPr="007E2764" w:rsidRDefault="00F02986" w:rsidP="00F02986">
      <w:pPr>
        <w:pStyle w:val="11"/>
        <w:spacing w:line="360" w:lineRule="auto"/>
        <w:ind w:left="360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5125BC4" w14:textId="77777777" w:rsidR="00F02986" w:rsidRPr="0050568F" w:rsidRDefault="00F02986" w:rsidP="00F02986">
      <w:pPr>
        <w:pStyle w:val="11"/>
        <w:spacing w:line="360" w:lineRule="auto"/>
        <w:ind w:left="360"/>
        <w:jc w:val="center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50568F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Фотографии 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выпускника </w:t>
      </w:r>
      <w:r w:rsidRPr="0050568F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Борисова Валентина Алексеевича</w:t>
      </w:r>
    </w:p>
    <w:p w14:paraId="7C5734EF" w14:textId="77777777" w:rsidR="00F02986" w:rsidRPr="00EC6FB7" w:rsidRDefault="00F02986" w:rsidP="00F02986">
      <w:pPr>
        <w:pStyle w:val="11"/>
        <w:spacing w:line="360" w:lineRule="auto"/>
        <w:ind w:left="360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tbl>
      <w:tblPr>
        <w:tblStyle w:val="af4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5"/>
        <w:gridCol w:w="4776"/>
      </w:tblGrid>
      <w:tr w:rsidR="00F02986" w:rsidRPr="00235414" w14:paraId="4EAE1449" w14:textId="77777777" w:rsidTr="00B94D2C">
        <w:tc>
          <w:tcPr>
            <w:tcW w:w="4530" w:type="dxa"/>
          </w:tcPr>
          <w:p w14:paraId="3896B7A6" w14:textId="77777777" w:rsidR="00F02986" w:rsidRPr="00235414" w:rsidRDefault="00F02986" w:rsidP="00B94D2C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3541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Во время обучения в объединении «Казачок»</w:t>
            </w:r>
          </w:p>
        </w:tc>
        <w:tc>
          <w:tcPr>
            <w:tcW w:w="4530" w:type="dxa"/>
          </w:tcPr>
          <w:p w14:paraId="09103AD8" w14:textId="77777777" w:rsidR="00F02986" w:rsidRPr="00235414" w:rsidRDefault="00F02986" w:rsidP="00B94D2C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3541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 профессиональной деятельности</w:t>
            </w:r>
          </w:p>
        </w:tc>
      </w:tr>
      <w:tr w:rsidR="00F02986" w:rsidRPr="00235414" w14:paraId="32D184F3" w14:textId="77777777" w:rsidTr="00B94D2C">
        <w:tc>
          <w:tcPr>
            <w:tcW w:w="4530" w:type="dxa"/>
          </w:tcPr>
          <w:p w14:paraId="074D079E" w14:textId="77777777" w:rsidR="00F02986" w:rsidRPr="00235414" w:rsidRDefault="00F02986" w:rsidP="00B94D2C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3541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9EEA1F" wp14:editId="2488526C">
                  <wp:extent cx="2257232" cy="343248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179" cy="3450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3129FCBC" w14:textId="77777777" w:rsidR="00F02986" w:rsidRPr="00235414" w:rsidRDefault="00F02986" w:rsidP="00B94D2C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3541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CEC4B1" wp14:editId="435C6A68">
                  <wp:extent cx="2888615" cy="2166620"/>
                  <wp:effectExtent l="0" t="0" r="6985" b="508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055" cy="2178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986" w:rsidRPr="00235414" w14:paraId="7E84A153" w14:textId="77777777" w:rsidTr="00B94D2C">
        <w:tc>
          <w:tcPr>
            <w:tcW w:w="4530" w:type="dxa"/>
          </w:tcPr>
          <w:p w14:paraId="2AE63126" w14:textId="77777777" w:rsidR="00F02986" w:rsidRDefault="00F02986" w:rsidP="00B94D2C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14:paraId="5BF85499" w14:textId="77777777" w:rsidR="00F02986" w:rsidRPr="00235414" w:rsidRDefault="00F02986" w:rsidP="00B94D2C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На службе в армии</w:t>
            </w:r>
          </w:p>
        </w:tc>
        <w:tc>
          <w:tcPr>
            <w:tcW w:w="4530" w:type="dxa"/>
          </w:tcPr>
          <w:p w14:paraId="60D24A98" w14:textId="77777777" w:rsidR="00F02986" w:rsidRPr="00235414" w:rsidRDefault="00F02986" w:rsidP="00B94D2C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</w:tr>
      <w:tr w:rsidR="00F02986" w:rsidRPr="00235414" w14:paraId="42F8D48D" w14:textId="77777777" w:rsidTr="00B94D2C">
        <w:tc>
          <w:tcPr>
            <w:tcW w:w="4530" w:type="dxa"/>
          </w:tcPr>
          <w:p w14:paraId="412DF3E0" w14:textId="77777777" w:rsidR="00F02986" w:rsidRPr="00235414" w:rsidRDefault="00F02986" w:rsidP="00B94D2C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23541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6AE2C9" wp14:editId="5E8B0C0A">
                  <wp:extent cx="2238258" cy="3306922"/>
                  <wp:effectExtent l="0" t="0" r="0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107" cy="332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1AF1A2A2" w14:textId="77777777" w:rsidR="00F02986" w:rsidRPr="00235414" w:rsidRDefault="00F02986" w:rsidP="00B94D2C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</w:tr>
    </w:tbl>
    <w:p w14:paraId="5EFF0BCC" w14:textId="77777777" w:rsidR="00F02986" w:rsidRPr="007E2764" w:rsidRDefault="00F02986" w:rsidP="00F02986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Pr="007E276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14:paraId="7974847F" w14:textId="77777777" w:rsidR="00F02986" w:rsidRPr="007E2764" w:rsidRDefault="00F02986" w:rsidP="00F02986">
      <w:pPr>
        <w:pStyle w:val="11"/>
        <w:spacing w:line="360" w:lineRule="auto"/>
        <w:ind w:left="360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60BF1DA" w14:textId="77777777" w:rsidR="00F02986" w:rsidRPr="00E57A19" w:rsidRDefault="00F02986" w:rsidP="00F02986">
      <w:pPr>
        <w:pStyle w:val="11"/>
        <w:spacing w:line="360" w:lineRule="auto"/>
        <w:ind w:left="360"/>
        <w:jc w:val="center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E57A19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Фотографи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я</w:t>
      </w:r>
      <w:r w:rsidRPr="00E57A19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выпускника </w:t>
      </w:r>
      <w:r w:rsidRPr="00E57A19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Новикова Артема Геннадьевича</w:t>
      </w:r>
    </w:p>
    <w:p w14:paraId="1349F976" w14:textId="77777777" w:rsidR="00F02986" w:rsidRPr="00E45AFC" w:rsidRDefault="00F02986" w:rsidP="00F02986">
      <w:pPr>
        <w:pStyle w:val="11"/>
        <w:spacing w:line="360" w:lineRule="auto"/>
        <w:ind w:left="360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tbl>
      <w:tblPr>
        <w:tblStyle w:val="af4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F02986" w:rsidRPr="00E57A19" w14:paraId="245ADB45" w14:textId="77777777" w:rsidTr="00B94D2C">
        <w:tc>
          <w:tcPr>
            <w:tcW w:w="4530" w:type="dxa"/>
          </w:tcPr>
          <w:p w14:paraId="17F3DF5D" w14:textId="77777777" w:rsidR="00F02986" w:rsidRPr="00E57A19" w:rsidRDefault="00F02986" w:rsidP="00B94D2C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На службе</w:t>
            </w:r>
            <w:r w:rsidRPr="00235414">
              <w:rPr>
                <w:rFonts w:ascii="Times New Roman" w:hAnsi="Times New Roman"/>
                <w:noProof/>
                <w:sz w:val="28"/>
                <w:szCs w:val="28"/>
              </w:rPr>
              <w:t xml:space="preserve"> в армии</w:t>
            </w:r>
          </w:p>
        </w:tc>
        <w:tc>
          <w:tcPr>
            <w:tcW w:w="4530" w:type="dxa"/>
          </w:tcPr>
          <w:p w14:paraId="01CCAECF" w14:textId="77777777" w:rsidR="00F02986" w:rsidRPr="00E57A19" w:rsidRDefault="00F02986" w:rsidP="00B94D2C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57A1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 профессиональной деятельности</w:t>
            </w:r>
          </w:p>
        </w:tc>
      </w:tr>
      <w:tr w:rsidR="00F02986" w:rsidRPr="00E57A19" w14:paraId="183F60C3" w14:textId="77777777" w:rsidTr="00B94D2C">
        <w:tc>
          <w:tcPr>
            <w:tcW w:w="4530" w:type="dxa"/>
          </w:tcPr>
          <w:p w14:paraId="4C9AB604" w14:textId="77777777" w:rsidR="00F02986" w:rsidRPr="00E57A19" w:rsidRDefault="00F02986" w:rsidP="00B94D2C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D658B3"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1759BF5D" wp14:editId="690F238E">
                  <wp:extent cx="2514600" cy="3902710"/>
                  <wp:effectExtent l="0" t="0" r="0" b="2540"/>
                  <wp:docPr id="30723" name="Picture 2" descr="F:\фото\воен 001.jpg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3256369-A08F-4DDB-A20A-6F31C33362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3" name="Picture 2" descr="F:\фото\воен 001.jpg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3256369-A08F-4DDB-A20A-6F31C333624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340"/>
                          <a:stretch/>
                        </pic:blipFill>
                        <pic:spPr bwMode="auto">
                          <a:xfrm>
                            <a:off x="0" y="0"/>
                            <a:ext cx="2514600" cy="390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6645A106" w14:textId="77777777" w:rsidR="00F02986" w:rsidRPr="00E57A19" w:rsidRDefault="00F02986" w:rsidP="00B94D2C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57A1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D3F773" wp14:editId="52C8A9BA">
                  <wp:extent cx="2619375" cy="261937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19375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986" w:rsidRPr="00E57A19" w14:paraId="6365C56A" w14:textId="77777777" w:rsidTr="00B94D2C">
        <w:tc>
          <w:tcPr>
            <w:tcW w:w="4530" w:type="dxa"/>
          </w:tcPr>
          <w:p w14:paraId="526FDCCD" w14:textId="77777777" w:rsidR="00F02986" w:rsidRPr="00E57A19" w:rsidRDefault="00F02986" w:rsidP="00B94D2C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4530" w:type="dxa"/>
          </w:tcPr>
          <w:p w14:paraId="287674A6" w14:textId="77777777" w:rsidR="00F02986" w:rsidRPr="00E57A19" w:rsidRDefault="00F02986" w:rsidP="00B94D2C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</w:tr>
      <w:tr w:rsidR="00F02986" w:rsidRPr="00E57A19" w14:paraId="70D71768" w14:textId="77777777" w:rsidTr="00B94D2C">
        <w:tc>
          <w:tcPr>
            <w:tcW w:w="4530" w:type="dxa"/>
          </w:tcPr>
          <w:p w14:paraId="52536DCA" w14:textId="77777777" w:rsidR="00F02986" w:rsidRPr="00E57A19" w:rsidRDefault="00F02986" w:rsidP="00B94D2C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4530" w:type="dxa"/>
          </w:tcPr>
          <w:p w14:paraId="65A7C901" w14:textId="77777777" w:rsidR="00F02986" w:rsidRPr="00E57A19" w:rsidRDefault="00F02986" w:rsidP="00B94D2C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</w:tr>
    </w:tbl>
    <w:p w14:paraId="06A9EE24" w14:textId="77777777" w:rsidR="00F02986" w:rsidRPr="007E2764" w:rsidRDefault="00F02986" w:rsidP="00F02986">
      <w:pPr>
        <w:pStyle w:val="11"/>
        <w:spacing w:line="360" w:lineRule="auto"/>
        <w:ind w:left="360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0218A35" w14:textId="77777777" w:rsidR="00F02986" w:rsidRPr="007E2764" w:rsidRDefault="00F02986" w:rsidP="00F02986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Pr="007E276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</w:p>
    <w:p w14:paraId="61BFF6C2" w14:textId="77777777" w:rsidR="00F02986" w:rsidRPr="007E2764" w:rsidRDefault="00F02986" w:rsidP="00F02986">
      <w:pPr>
        <w:pStyle w:val="11"/>
        <w:spacing w:line="360" w:lineRule="auto"/>
        <w:ind w:left="360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C6A52B6" w14:textId="77777777" w:rsidR="00F02986" w:rsidRPr="00235414" w:rsidRDefault="00F02986" w:rsidP="00F02986">
      <w:pPr>
        <w:pStyle w:val="11"/>
        <w:spacing w:line="360" w:lineRule="auto"/>
        <w:ind w:left="360"/>
        <w:jc w:val="center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235414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Фотографии 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выпускника </w:t>
      </w:r>
      <w:proofErr w:type="spellStart"/>
      <w:r w:rsidRPr="00235414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Кобзарева</w:t>
      </w:r>
      <w:proofErr w:type="spellEnd"/>
      <w:r w:rsidRPr="00235414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Михаила Вадимовича</w:t>
      </w:r>
    </w:p>
    <w:p w14:paraId="35F3C89D" w14:textId="77777777" w:rsidR="00F02986" w:rsidRPr="00E45AFC" w:rsidRDefault="00F02986" w:rsidP="00F02986">
      <w:pPr>
        <w:pStyle w:val="11"/>
        <w:spacing w:line="360" w:lineRule="auto"/>
        <w:ind w:left="360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tbl>
      <w:tblPr>
        <w:tblStyle w:val="af4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1"/>
        <w:gridCol w:w="4310"/>
      </w:tblGrid>
      <w:tr w:rsidR="00F02986" w:rsidRPr="00235414" w14:paraId="07FFCB28" w14:textId="77777777" w:rsidTr="00B94D2C">
        <w:tc>
          <w:tcPr>
            <w:tcW w:w="4530" w:type="dxa"/>
          </w:tcPr>
          <w:p w14:paraId="64640739" w14:textId="77777777" w:rsidR="00F02986" w:rsidRPr="00235414" w:rsidRDefault="00F02986" w:rsidP="00B94D2C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3541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Во время обучения в объединении «Казачок»</w:t>
            </w:r>
          </w:p>
        </w:tc>
        <w:tc>
          <w:tcPr>
            <w:tcW w:w="4530" w:type="dxa"/>
          </w:tcPr>
          <w:p w14:paraId="6C760DE4" w14:textId="77777777" w:rsidR="00F02986" w:rsidRPr="00235414" w:rsidRDefault="00F02986" w:rsidP="00B94D2C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3541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 профессиональной деятельности</w:t>
            </w:r>
          </w:p>
        </w:tc>
      </w:tr>
      <w:tr w:rsidR="00F02986" w:rsidRPr="00235414" w14:paraId="4CB772AB" w14:textId="77777777" w:rsidTr="00B94D2C">
        <w:tc>
          <w:tcPr>
            <w:tcW w:w="4530" w:type="dxa"/>
          </w:tcPr>
          <w:p w14:paraId="7B218396" w14:textId="77777777" w:rsidR="00F02986" w:rsidRDefault="00F02986" w:rsidP="00B94D2C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774CD3"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77243230" wp14:editId="42A651AD">
                  <wp:extent cx="2458569" cy="1910715"/>
                  <wp:effectExtent l="171450" t="152400" r="361315" b="356235"/>
                  <wp:docPr id="15362" name="Рисунок 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D2FE433-9F67-4DE3-886E-86CF484F03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Рисунок 1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D2FE433-9F67-4DE3-886E-86CF484F03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6" r="2029" b="4138"/>
                          <a:stretch/>
                        </pic:blipFill>
                        <pic:spPr bwMode="auto">
                          <a:xfrm>
                            <a:off x="0" y="0"/>
                            <a:ext cx="2482237" cy="1929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FC20B53" w14:textId="77777777" w:rsidR="00F02986" w:rsidRPr="00774CD3" w:rsidRDefault="00F02986" w:rsidP="00B94D2C">
            <w:pPr>
              <w:tabs>
                <w:tab w:val="left" w:pos="2520"/>
              </w:tabs>
              <w:jc w:val="center"/>
            </w:pPr>
            <w:r w:rsidRPr="00774CD3">
              <w:rPr>
                <w:noProof/>
                <w:lang w:eastAsia="ru-RU"/>
              </w:rPr>
              <w:drawing>
                <wp:inline distT="0" distB="0" distL="0" distR="0" wp14:anchorId="0198259B" wp14:editId="44E750EC">
                  <wp:extent cx="2302234" cy="2588895"/>
                  <wp:effectExtent l="171450" t="152400" r="365125" b="363855"/>
                  <wp:docPr id="14338" name="Рисунок 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B8FB16B-DCD7-43ED-8140-FC77F14B5A5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" name="Рисунок 1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B8FB16B-DCD7-43ED-8140-FC77F14B5A5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/>
                          <a:srcRect l="12686" r="20627"/>
                          <a:stretch/>
                        </pic:blipFill>
                        <pic:spPr bwMode="auto">
                          <a:xfrm>
                            <a:off x="0" y="0"/>
                            <a:ext cx="2311831" cy="2599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6239567A" w14:textId="77777777" w:rsidR="00F02986" w:rsidRPr="00235414" w:rsidRDefault="00F02986" w:rsidP="00B94D2C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3541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184E9D" wp14:editId="348CE362">
                  <wp:extent cx="2613025" cy="3483939"/>
                  <wp:effectExtent l="0" t="0" r="0" b="254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761" cy="3507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986" w:rsidRPr="00235414" w14:paraId="754E867B" w14:textId="77777777" w:rsidTr="00B94D2C">
        <w:tc>
          <w:tcPr>
            <w:tcW w:w="4530" w:type="dxa"/>
          </w:tcPr>
          <w:p w14:paraId="34B6D6A0" w14:textId="77777777" w:rsidR="00F02986" w:rsidRPr="00235414" w:rsidRDefault="00F02986" w:rsidP="00B94D2C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4530" w:type="dxa"/>
          </w:tcPr>
          <w:p w14:paraId="65547D0F" w14:textId="77777777" w:rsidR="00F02986" w:rsidRPr="00235414" w:rsidRDefault="00F02986" w:rsidP="00B94D2C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</w:tr>
      <w:tr w:rsidR="00F02986" w:rsidRPr="00235414" w14:paraId="0A34E225" w14:textId="77777777" w:rsidTr="00B94D2C">
        <w:tc>
          <w:tcPr>
            <w:tcW w:w="4530" w:type="dxa"/>
          </w:tcPr>
          <w:p w14:paraId="608A1B50" w14:textId="77777777" w:rsidR="00F02986" w:rsidRPr="00235414" w:rsidRDefault="00F02986" w:rsidP="00B94D2C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4530" w:type="dxa"/>
          </w:tcPr>
          <w:p w14:paraId="2D46A501" w14:textId="77777777" w:rsidR="00F02986" w:rsidRPr="00235414" w:rsidRDefault="00F02986" w:rsidP="00B94D2C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</w:tr>
    </w:tbl>
    <w:p w14:paraId="29D4638F" w14:textId="77777777" w:rsidR="00F02986" w:rsidRPr="007E2764" w:rsidRDefault="00F02986" w:rsidP="00F02986">
      <w:pPr>
        <w:pStyle w:val="11"/>
        <w:spacing w:line="360" w:lineRule="auto"/>
        <w:ind w:left="360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3FC2EAE" w14:textId="77777777" w:rsidR="00F02986" w:rsidRDefault="00F02986" w:rsidP="00F0298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C9798DD" w14:textId="77777777" w:rsidR="00F02986" w:rsidRDefault="00F02986" w:rsidP="00F0298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ED00CFC" w14:textId="77777777" w:rsidR="00F02986" w:rsidRPr="007E2764" w:rsidRDefault="00F02986" w:rsidP="00F02986">
      <w:pPr>
        <w:tabs>
          <w:tab w:val="left" w:pos="384"/>
          <w:tab w:val="left" w:pos="600"/>
          <w:tab w:val="left" w:pos="5812"/>
        </w:tabs>
        <w:ind w:firstLine="31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7E276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</w:p>
    <w:p w14:paraId="7E8EE9F2" w14:textId="77777777" w:rsidR="00F02986" w:rsidRPr="00F95E09" w:rsidRDefault="00F02986" w:rsidP="00F02986">
      <w:pPr>
        <w:pStyle w:val="11"/>
        <w:spacing w:line="360" w:lineRule="auto"/>
        <w:ind w:left="360"/>
        <w:jc w:val="center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F95E09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Архив семьи Титаренко Александра Витальевича: фото, награды</w:t>
      </w:r>
    </w:p>
    <w:tbl>
      <w:tblPr>
        <w:tblStyle w:val="af4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3"/>
        <w:gridCol w:w="4407"/>
      </w:tblGrid>
      <w:tr w:rsidR="00F02986" w:rsidRPr="007E2764" w14:paraId="0AFDE8C4" w14:textId="77777777" w:rsidTr="00B94D2C">
        <w:tc>
          <w:tcPr>
            <w:tcW w:w="4293" w:type="dxa"/>
          </w:tcPr>
          <w:p w14:paraId="4BB1F747" w14:textId="77777777" w:rsidR="00F02986" w:rsidRPr="00F95E09" w:rsidRDefault="00F02986" w:rsidP="00B94D2C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95E0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Во время обучения в объединении «Казачок»</w:t>
            </w:r>
          </w:p>
        </w:tc>
        <w:tc>
          <w:tcPr>
            <w:tcW w:w="4407" w:type="dxa"/>
          </w:tcPr>
          <w:p w14:paraId="05683D22" w14:textId="77777777" w:rsidR="00F02986" w:rsidRPr="00F95E09" w:rsidRDefault="00F02986" w:rsidP="00B94D2C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95E0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 профессиональной деятельности</w:t>
            </w:r>
          </w:p>
        </w:tc>
      </w:tr>
      <w:tr w:rsidR="00F02986" w:rsidRPr="007E2764" w14:paraId="0083095F" w14:textId="77777777" w:rsidTr="00B94D2C">
        <w:tc>
          <w:tcPr>
            <w:tcW w:w="4293" w:type="dxa"/>
          </w:tcPr>
          <w:p w14:paraId="49D76F82" w14:textId="77777777" w:rsidR="00F02986" w:rsidRDefault="00F02986" w:rsidP="00B94D2C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30CBE"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1BFBF44E" wp14:editId="2BD815AD">
                  <wp:extent cx="1833245" cy="2796235"/>
                  <wp:effectExtent l="0" t="0" r="0" b="4445"/>
                  <wp:docPr id="9219" name="Picture 2" descr="F:\фото В Н\фото 4 001.jpg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08FC819-D9FC-4457-A93E-70ECBD742B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9" name="Picture 2" descr="F:\фото В Н\фото 4 001.jpg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08FC819-D9FC-4457-A93E-70ECBD742BA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06" t="3322" r="2591" b="3684"/>
                          <a:stretch/>
                        </pic:blipFill>
                        <pic:spPr bwMode="auto">
                          <a:xfrm>
                            <a:off x="0" y="0"/>
                            <a:ext cx="1840619" cy="2807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DDB2EE" w14:textId="77777777" w:rsidR="00F02986" w:rsidRPr="00F95E09" w:rsidRDefault="00F02986" w:rsidP="00B94D2C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95E09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C45050" wp14:editId="5549C4F5">
                  <wp:extent cx="2552495" cy="1841905"/>
                  <wp:effectExtent l="0" t="0" r="635" b="635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720" cy="1852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</w:tcPr>
          <w:p w14:paraId="1C263319" w14:textId="77777777" w:rsidR="00F02986" w:rsidRPr="00F95E09" w:rsidRDefault="00F02986" w:rsidP="00B94D2C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95E0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15D82E" wp14:editId="031302C7">
                  <wp:extent cx="2491740" cy="3322229"/>
                  <wp:effectExtent l="0" t="0" r="381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672" cy="333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0B3955" w14:textId="77777777" w:rsidR="00F02986" w:rsidRDefault="00F02986" w:rsidP="00F02986"/>
    <w:p w14:paraId="4FA35815" w14:textId="77777777" w:rsidR="00F02986" w:rsidRDefault="00F02986" w:rsidP="00F02986"/>
    <w:p w14:paraId="4876F9A4" w14:textId="77777777" w:rsidR="00F02986" w:rsidRDefault="00F02986" w:rsidP="00F02986"/>
    <w:p w14:paraId="1753E485" w14:textId="77777777" w:rsidR="00F02986" w:rsidRDefault="00F02986" w:rsidP="00F02986"/>
    <w:p w14:paraId="087270ED" w14:textId="77777777" w:rsidR="00F02986" w:rsidRDefault="00F02986" w:rsidP="00F02986"/>
    <w:p w14:paraId="2962E6D3" w14:textId="77777777" w:rsidR="00F02986" w:rsidRDefault="00F02986" w:rsidP="00F02986"/>
    <w:p w14:paraId="523E055E" w14:textId="77777777" w:rsidR="00F02986" w:rsidRDefault="00F02986" w:rsidP="00F02986"/>
    <w:p w14:paraId="3060C363" w14:textId="77777777" w:rsidR="00F02986" w:rsidRDefault="00F02986" w:rsidP="00F02986"/>
    <w:p w14:paraId="0B347772" w14:textId="77777777" w:rsidR="00F02986" w:rsidRDefault="00F02986" w:rsidP="00F02986"/>
    <w:p w14:paraId="76D71904" w14:textId="77777777" w:rsidR="00F02986" w:rsidRDefault="00F02986" w:rsidP="00F02986"/>
    <w:p w14:paraId="34E7AF08" w14:textId="77777777" w:rsidR="00F02986" w:rsidRDefault="00F02986" w:rsidP="00F02986"/>
    <w:tbl>
      <w:tblPr>
        <w:tblStyle w:val="af4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3"/>
        <w:gridCol w:w="4407"/>
      </w:tblGrid>
      <w:tr w:rsidR="00F02986" w:rsidRPr="007E2764" w14:paraId="444B5511" w14:textId="77777777" w:rsidTr="00B94D2C">
        <w:tc>
          <w:tcPr>
            <w:tcW w:w="4293" w:type="dxa"/>
          </w:tcPr>
          <w:p w14:paraId="3732940F" w14:textId="77777777" w:rsidR="00F02986" w:rsidRDefault="00F02986" w:rsidP="00B94D2C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14:paraId="2A66C83C" w14:textId="77777777" w:rsidR="00F02986" w:rsidRPr="00F95E09" w:rsidRDefault="00F02986" w:rsidP="00B94D2C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На службе в </w:t>
            </w:r>
            <w:r w:rsidRPr="00F95E09">
              <w:rPr>
                <w:rFonts w:ascii="Times New Roman" w:hAnsi="Times New Roman"/>
                <w:noProof/>
                <w:sz w:val="28"/>
                <w:szCs w:val="28"/>
              </w:rPr>
              <w:t xml:space="preserve"> армии</w:t>
            </w:r>
          </w:p>
        </w:tc>
        <w:tc>
          <w:tcPr>
            <w:tcW w:w="4407" w:type="dxa"/>
          </w:tcPr>
          <w:p w14:paraId="441C75E5" w14:textId="77777777" w:rsidR="00F02986" w:rsidRDefault="00F02986" w:rsidP="00B94D2C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12E3B2B4" w14:textId="77777777" w:rsidR="00F02986" w:rsidRPr="00F95E09" w:rsidRDefault="00F02986" w:rsidP="00B94D2C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95E0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Семейные фотографии</w:t>
            </w:r>
          </w:p>
        </w:tc>
      </w:tr>
      <w:tr w:rsidR="00F02986" w:rsidRPr="007E2764" w14:paraId="3955D912" w14:textId="77777777" w:rsidTr="00B94D2C">
        <w:tc>
          <w:tcPr>
            <w:tcW w:w="4293" w:type="dxa"/>
          </w:tcPr>
          <w:p w14:paraId="190B576D" w14:textId="77777777" w:rsidR="00F02986" w:rsidRPr="00F95E09" w:rsidRDefault="00F02986" w:rsidP="00B94D2C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F95E0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5E4A43" wp14:editId="3B53A823">
                  <wp:extent cx="2390140" cy="3553255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511" cy="356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</w:tcPr>
          <w:p w14:paraId="6325B9CD" w14:textId="77777777" w:rsidR="00F02986" w:rsidRPr="00F95E09" w:rsidRDefault="00F02986" w:rsidP="00B94D2C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95E0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660F3D" wp14:editId="4D635B1F">
                  <wp:extent cx="2200184" cy="3555277"/>
                  <wp:effectExtent l="0" t="0" r="0" b="762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06" b="10811"/>
                          <a:stretch/>
                        </pic:blipFill>
                        <pic:spPr bwMode="auto">
                          <a:xfrm>
                            <a:off x="0" y="0"/>
                            <a:ext cx="2212297" cy="357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986" w:rsidRPr="007E2764" w14:paraId="0D26E039" w14:textId="77777777" w:rsidTr="00B94D2C">
        <w:tc>
          <w:tcPr>
            <w:tcW w:w="8700" w:type="dxa"/>
            <w:gridSpan w:val="2"/>
          </w:tcPr>
          <w:p w14:paraId="2D755B16" w14:textId="77777777" w:rsidR="00F02986" w:rsidRDefault="00F02986" w:rsidP="00B94D2C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F95E0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AB846F" wp14:editId="0A047DCE">
                  <wp:extent cx="5239704" cy="23622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6251" cy="236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3422C7" w14:textId="77777777" w:rsidR="00F02986" w:rsidRPr="00F95E09" w:rsidRDefault="00F02986" w:rsidP="00B94D2C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Медаль «За отвагу»</w:t>
            </w:r>
          </w:p>
        </w:tc>
      </w:tr>
    </w:tbl>
    <w:p w14:paraId="27749977" w14:textId="77777777" w:rsidR="00F02986" w:rsidRPr="007E2764" w:rsidRDefault="00F02986" w:rsidP="00F02986">
      <w:pPr>
        <w:pStyle w:val="11"/>
        <w:spacing w:line="360" w:lineRule="auto"/>
        <w:ind w:left="360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3F302AE5" w14:textId="77777777" w:rsidR="00F02986" w:rsidRDefault="00F02986" w:rsidP="00F0298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5EA63AA" w14:textId="77777777" w:rsidR="00F02986" w:rsidRPr="007E2764" w:rsidRDefault="00F02986" w:rsidP="00F02986">
      <w:pPr>
        <w:tabs>
          <w:tab w:val="left" w:pos="384"/>
          <w:tab w:val="left" w:pos="600"/>
          <w:tab w:val="left" w:pos="5812"/>
        </w:tabs>
        <w:ind w:firstLine="31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7E276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b/>
          <w:bCs/>
          <w:sz w:val="28"/>
          <w:szCs w:val="28"/>
        </w:rPr>
        <w:t>8</w:t>
      </w:r>
    </w:p>
    <w:p w14:paraId="7BFE4DBE" w14:textId="77777777" w:rsidR="00F02986" w:rsidRPr="007E2764" w:rsidRDefault="00F02986" w:rsidP="00F02986">
      <w:pPr>
        <w:pStyle w:val="11"/>
        <w:spacing w:line="360" w:lineRule="auto"/>
        <w:ind w:left="360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5F95BD2" w14:textId="77777777" w:rsidR="00F02986" w:rsidRPr="00152A4B" w:rsidRDefault="00F02986" w:rsidP="00F02986">
      <w:pPr>
        <w:pStyle w:val="11"/>
        <w:spacing w:line="360" w:lineRule="auto"/>
        <w:ind w:left="360"/>
        <w:jc w:val="center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152A4B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Фотографии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выпускника</w:t>
      </w:r>
      <w:r w:rsidRPr="00152A4B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Харитонова Павла Александровича</w:t>
      </w:r>
    </w:p>
    <w:tbl>
      <w:tblPr>
        <w:tblStyle w:val="af4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F02986" w:rsidRPr="00152A4B" w14:paraId="38F61A1B" w14:textId="77777777" w:rsidTr="00B94D2C">
        <w:tc>
          <w:tcPr>
            <w:tcW w:w="4530" w:type="dxa"/>
          </w:tcPr>
          <w:p w14:paraId="2A44736A" w14:textId="77777777" w:rsidR="00F02986" w:rsidRPr="00152A4B" w:rsidRDefault="00F02986" w:rsidP="00B94D2C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152A4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Во время обучения в объединении «Казачок»</w:t>
            </w:r>
          </w:p>
        </w:tc>
        <w:tc>
          <w:tcPr>
            <w:tcW w:w="4530" w:type="dxa"/>
          </w:tcPr>
          <w:p w14:paraId="1F0C611B" w14:textId="77777777" w:rsidR="00F02986" w:rsidRPr="00152A4B" w:rsidRDefault="00F02986" w:rsidP="00B94D2C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152A4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 профессиональной деятельности</w:t>
            </w:r>
          </w:p>
        </w:tc>
      </w:tr>
      <w:tr w:rsidR="00F02986" w:rsidRPr="00152A4B" w14:paraId="1CE3E1BB" w14:textId="77777777" w:rsidTr="00B94D2C">
        <w:tc>
          <w:tcPr>
            <w:tcW w:w="4530" w:type="dxa"/>
          </w:tcPr>
          <w:p w14:paraId="54545AB8" w14:textId="77777777" w:rsidR="00F02986" w:rsidRPr="00152A4B" w:rsidRDefault="00F02986" w:rsidP="00B94D2C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152A4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5AF577" wp14:editId="6187C7D2">
                  <wp:extent cx="2700844" cy="2981325"/>
                  <wp:effectExtent l="0" t="0" r="444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33" t="2673" r="10680" b="47604"/>
                          <a:stretch/>
                        </pic:blipFill>
                        <pic:spPr bwMode="auto">
                          <a:xfrm>
                            <a:off x="0" y="0"/>
                            <a:ext cx="2718254" cy="3000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432927AD" w14:textId="77777777" w:rsidR="00F02986" w:rsidRPr="00152A4B" w:rsidRDefault="00F02986" w:rsidP="00B94D2C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</w:tr>
      <w:tr w:rsidR="00F02986" w:rsidRPr="00152A4B" w14:paraId="3A6A49DF" w14:textId="77777777" w:rsidTr="00B94D2C">
        <w:tc>
          <w:tcPr>
            <w:tcW w:w="4530" w:type="dxa"/>
          </w:tcPr>
          <w:p w14:paraId="6D577A27" w14:textId="77777777" w:rsidR="00F02986" w:rsidRDefault="00F02986" w:rsidP="00B94D2C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14:paraId="4FF62559" w14:textId="77777777" w:rsidR="00F02986" w:rsidRPr="00152A4B" w:rsidRDefault="00F02986" w:rsidP="00B94D2C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На службе</w:t>
            </w:r>
            <w:r w:rsidRPr="00152A4B">
              <w:rPr>
                <w:rFonts w:ascii="Times New Roman" w:hAnsi="Times New Roman"/>
                <w:noProof/>
                <w:sz w:val="28"/>
                <w:szCs w:val="28"/>
              </w:rPr>
              <w:t xml:space="preserve"> в армии</w:t>
            </w:r>
          </w:p>
        </w:tc>
        <w:tc>
          <w:tcPr>
            <w:tcW w:w="4530" w:type="dxa"/>
          </w:tcPr>
          <w:p w14:paraId="3103B8DA" w14:textId="77777777" w:rsidR="00F02986" w:rsidRDefault="00F02986" w:rsidP="00B94D2C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76D73DC9" w14:textId="77777777" w:rsidR="00F02986" w:rsidRPr="00152A4B" w:rsidRDefault="00F02986" w:rsidP="00B94D2C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152A4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Семейные фотографии</w:t>
            </w:r>
          </w:p>
        </w:tc>
      </w:tr>
      <w:tr w:rsidR="00F02986" w:rsidRPr="00152A4B" w14:paraId="6C7D7B10" w14:textId="77777777" w:rsidTr="00B94D2C">
        <w:tc>
          <w:tcPr>
            <w:tcW w:w="4530" w:type="dxa"/>
          </w:tcPr>
          <w:p w14:paraId="1AA0C19C" w14:textId="77777777" w:rsidR="00F02986" w:rsidRPr="00152A4B" w:rsidRDefault="00F02986" w:rsidP="00B94D2C">
            <w:pPr>
              <w:pStyle w:val="11"/>
              <w:spacing w:line="360" w:lineRule="auto"/>
              <w:ind w:left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152A4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09AB37" wp14:editId="5AFA3458">
                  <wp:extent cx="2562225" cy="282614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191" cy="2833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24305018" w14:textId="77777777" w:rsidR="00F02986" w:rsidRPr="00152A4B" w:rsidRDefault="00F02986" w:rsidP="00B94D2C">
            <w:pPr>
              <w:pStyle w:val="1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</w:tr>
    </w:tbl>
    <w:p w14:paraId="15A5AEF2" w14:textId="656FA41A" w:rsidR="004741D3" w:rsidRPr="00AA4BE8" w:rsidRDefault="004741D3" w:rsidP="00AA4BE8">
      <w:pPr>
        <w:shd w:val="clear" w:color="auto" w:fill="FFFFFF"/>
        <w:spacing w:after="0" w:line="360" w:lineRule="auto"/>
        <w:jc w:val="both"/>
        <w:rPr>
          <w:sz w:val="28"/>
          <w:szCs w:val="28"/>
        </w:rPr>
      </w:pPr>
    </w:p>
    <w:sectPr w:rsidR="004741D3" w:rsidRPr="00AA4BE8" w:rsidSect="0076481E">
      <w:headerReference w:type="default" r:id="rId42"/>
      <w:footerReference w:type="default" r:id="rId4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2E6F13" w14:textId="77777777" w:rsidR="00122A98" w:rsidRDefault="00122A98" w:rsidP="003F5EC0">
      <w:pPr>
        <w:spacing w:after="0" w:line="240" w:lineRule="auto"/>
      </w:pPr>
      <w:r>
        <w:separator/>
      </w:r>
    </w:p>
  </w:endnote>
  <w:endnote w:type="continuationSeparator" w:id="0">
    <w:p w14:paraId="539A73C0" w14:textId="77777777" w:rsidR="00122A98" w:rsidRDefault="00122A98" w:rsidP="003F5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479705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571D4617" w14:textId="19958EF5" w:rsidR="0076481E" w:rsidRPr="0076481E" w:rsidRDefault="0076481E">
        <w:pPr>
          <w:pStyle w:val="ae"/>
          <w:jc w:val="center"/>
          <w:rPr>
            <w:rFonts w:ascii="Times New Roman" w:hAnsi="Times New Roman" w:cs="Times New Roman"/>
          </w:rPr>
        </w:pPr>
        <w:r w:rsidRPr="0076481E">
          <w:rPr>
            <w:rFonts w:ascii="Times New Roman" w:hAnsi="Times New Roman" w:cs="Times New Roman"/>
          </w:rPr>
          <w:fldChar w:fldCharType="begin"/>
        </w:r>
        <w:r w:rsidRPr="0076481E">
          <w:rPr>
            <w:rFonts w:ascii="Times New Roman" w:hAnsi="Times New Roman" w:cs="Times New Roman"/>
          </w:rPr>
          <w:instrText>PAGE   \* MERGEFORMAT</w:instrText>
        </w:r>
        <w:r w:rsidRPr="0076481E">
          <w:rPr>
            <w:rFonts w:ascii="Times New Roman" w:hAnsi="Times New Roman" w:cs="Times New Roman"/>
          </w:rPr>
          <w:fldChar w:fldCharType="separate"/>
        </w:r>
        <w:r w:rsidR="00245B69">
          <w:rPr>
            <w:rFonts w:ascii="Times New Roman" w:hAnsi="Times New Roman" w:cs="Times New Roman"/>
            <w:noProof/>
          </w:rPr>
          <w:t>2</w:t>
        </w:r>
        <w:r w:rsidRPr="0076481E">
          <w:rPr>
            <w:rFonts w:ascii="Times New Roman" w:hAnsi="Times New Roman" w:cs="Times New Roman"/>
          </w:rPr>
          <w:fldChar w:fldCharType="end"/>
        </w:r>
      </w:p>
    </w:sdtContent>
  </w:sdt>
  <w:p w14:paraId="257D4DB3" w14:textId="77777777" w:rsidR="009004B5" w:rsidRDefault="009004B5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1D8F0F" w14:textId="77777777" w:rsidR="00122A98" w:rsidRDefault="00122A98" w:rsidP="003F5EC0">
      <w:pPr>
        <w:spacing w:after="0" w:line="240" w:lineRule="auto"/>
      </w:pPr>
      <w:r>
        <w:separator/>
      </w:r>
    </w:p>
  </w:footnote>
  <w:footnote w:type="continuationSeparator" w:id="0">
    <w:p w14:paraId="06BF3F54" w14:textId="77777777" w:rsidR="00122A98" w:rsidRDefault="00122A98" w:rsidP="003F5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BA1E79" w14:textId="6F8756CF" w:rsidR="00F55CDD" w:rsidRDefault="00753679" w:rsidP="00973A9B">
    <w:pPr>
      <w:pStyle w:val="ac"/>
      <w:jc w:val="right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noProof/>
        <w:sz w:val="28"/>
        <w:szCs w:val="28"/>
        <w:lang w:eastAsia="ru-RU"/>
      </w:rPr>
      <w:drawing>
        <wp:anchor distT="0" distB="0" distL="114300" distR="114300" simplePos="0" relativeHeight="251658240" behindDoc="1" locked="0" layoutInCell="1" allowOverlap="1" wp14:anchorId="246A871F" wp14:editId="00BF383D">
          <wp:simplePos x="0" y="0"/>
          <wp:positionH relativeFrom="column">
            <wp:posOffset>1920240</wp:posOffset>
          </wp:positionH>
          <wp:positionV relativeFrom="paragraph">
            <wp:posOffset>-59690</wp:posOffset>
          </wp:positionV>
          <wp:extent cx="1600200" cy="511175"/>
          <wp:effectExtent l="0" t="0" r="0" b="3175"/>
          <wp:wrapTight wrapText="bothSides">
            <wp:wrapPolygon edited="0">
              <wp:start x="3857" y="0"/>
              <wp:lineTo x="2057" y="2415"/>
              <wp:lineTo x="257" y="8855"/>
              <wp:lineTo x="257" y="16099"/>
              <wp:lineTo x="1800" y="20124"/>
              <wp:lineTo x="2829" y="20929"/>
              <wp:lineTo x="4629" y="20929"/>
              <wp:lineTo x="7971" y="20124"/>
              <wp:lineTo x="20571" y="15294"/>
              <wp:lineTo x="21086" y="4025"/>
              <wp:lineTo x="19029" y="2415"/>
              <wp:lineTo x="4886" y="0"/>
              <wp:lineTo x="3857" y="0"/>
            </wp:wrapPolygon>
          </wp:wrapTight>
          <wp:docPr id="1080413276" name="Рисунок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0413276" name="Рисунок 1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51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5D7E49" w14:textId="77777777" w:rsidR="00973A9B" w:rsidRDefault="00973A9B">
    <w:pPr>
      <w:pStyle w:val="ac"/>
      <w:rPr>
        <w:rFonts w:ascii="Times New Roman" w:hAnsi="Times New Roman" w:cs="Times New Roman"/>
        <w:sz w:val="28"/>
        <w:szCs w:val="28"/>
      </w:rPr>
    </w:pPr>
  </w:p>
  <w:p w14:paraId="23C48FC7" w14:textId="77777777" w:rsidR="00973A9B" w:rsidRPr="00753679" w:rsidRDefault="00973A9B">
    <w:pPr>
      <w:pStyle w:val="ac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2242D"/>
    <w:multiLevelType w:val="multilevel"/>
    <w:tmpl w:val="02F6E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6F793E"/>
    <w:multiLevelType w:val="multilevel"/>
    <w:tmpl w:val="272AC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094031"/>
    <w:multiLevelType w:val="multilevel"/>
    <w:tmpl w:val="604489C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1D3C43AE"/>
    <w:multiLevelType w:val="hybridMultilevel"/>
    <w:tmpl w:val="A244859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E822010"/>
    <w:multiLevelType w:val="hybridMultilevel"/>
    <w:tmpl w:val="2B0A77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D41A18"/>
    <w:multiLevelType w:val="hybridMultilevel"/>
    <w:tmpl w:val="6FC8BC28"/>
    <w:lvl w:ilvl="0" w:tplc="38847B0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0DC36AB"/>
    <w:multiLevelType w:val="hybridMultilevel"/>
    <w:tmpl w:val="4302FD36"/>
    <w:lvl w:ilvl="0" w:tplc="A58ECC96">
      <w:start w:val="1"/>
      <w:numFmt w:val="decimal"/>
      <w:lvlText w:val="%1."/>
      <w:lvlJc w:val="left"/>
      <w:pPr>
        <w:ind w:left="402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122" w:hanging="360"/>
      </w:pPr>
    </w:lvl>
    <w:lvl w:ilvl="2" w:tplc="0419001B" w:tentative="1">
      <w:start w:val="1"/>
      <w:numFmt w:val="lowerRoman"/>
      <w:lvlText w:val="%3."/>
      <w:lvlJc w:val="right"/>
      <w:pPr>
        <w:ind w:left="1842" w:hanging="180"/>
      </w:pPr>
    </w:lvl>
    <w:lvl w:ilvl="3" w:tplc="0419000F" w:tentative="1">
      <w:start w:val="1"/>
      <w:numFmt w:val="decimal"/>
      <w:lvlText w:val="%4."/>
      <w:lvlJc w:val="left"/>
      <w:pPr>
        <w:ind w:left="2562" w:hanging="360"/>
      </w:pPr>
    </w:lvl>
    <w:lvl w:ilvl="4" w:tplc="04190019" w:tentative="1">
      <w:start w:val="1"/>
      <w:numFmt w:val="lowerLetter"/>
      <w:lvlText w:val="%5."/>
      <w:lvlJc w:val="left"/>
      <w:pPr>
        <w:ind w:left="3282" w:hanging="360"/>
      </w:pPr>
    </w:lvl>
    <w:lvl w:ilvl="5" w:tplc="0419001B" w:tentative="1">
      <w:start w:val="1"/>
      <w:numFmt w:val="lowerRoman"/>
      <w:lvlText w:val="%6."/>
      <w:lvlJc w:val="right"/>
      <w:pPr>
        <w:ind w:left="4002" w:hanging="180"/>
      </w:pPr>
    </w:lvl>
    <w:lvl w:ilvl="6" w:tplc="0419000F" w:tentative="1">
      <w:start w:val="1"/>
      <w:numFmt w:val="decimal"/>
      <w:lvlText w:val="%7."/>
      <w:lvlJc w:val="left"/>
      <w:pPr>
        <w:ind w:left="4722" w:hanging="360"/>
      </w:pPr>
    </w:lvl>
    <w:lvl w:ilvl="7" w:tplc="04190019" w:tentative="1">
      <w:start w:val="1"/>
      <w:numFmt w:val="lowerLetter"/>
      <w:lvlText w:val="%8."/>
      <w:lvlJc w:val="left"/>
      <w:pPr>
        <w:ind w:left="5442" w:hanging="360"/>
      </w:pPr>
    </w:lvl>
    <w:lvl w:ilvl="8" w:tplc="0419001B" w:tentative="1">
      <w:start w:val="1"/>
      <w:numFmt w:val="lowerRoman"/>
      <w:lvlText w:val="%9."/>
      <w:lvlJc w:val="right"/>
      <w:pPr>
        <w:ind w:left="6162" w:hanging="180"/>
      </w:pPr>
    </w:lvl>
  </w:abstractNum>
  <w:abstractNum w:abstractNumId="7">
    <w:nsid w:val="31926225"/>
    <w:multiLevelType w:val="hybridMultilevel"/>
    <w:tmpl w:val="C6868EA0"/>
    <w:lvl w:ilvl="0" w:tplc="17988020">
      <w:start w:val="7"/>
      <w:numFmt w:val="bullet"/>
      <w:lvlText w:val="-"/>
      <w:lvlJc w:val="left"/>
      <w:pPr>
        <w:ind w:left="677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8">
    <w:nsid w:val="413D0DBC"/>
    <w:multiLevelType w:val="hybridMultilevel"/>
    <w:tmpl w:val="0C8471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F41774"/>
    <w:multiLevelType w:val="multilevel"/>
    <w:tmpl w:val="F18AD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329406F"/>
    <w:multiLevelType w:val="multilevel"/>
    <w:tmpl w:val="6B4257C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7F164FD1"/>
    <w:multiLevelType w:val="hybridMultilevel"/>
    <w:tmpl w:val="265E3F30"/>
    <w:lvl w:ilvl="0" w:tplc="99001ED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10"/>
  </w:num>
  <w:num w:numId="5">
    <w:abstractNumId w:val="2"/>
  </w:num>
  <w:num w:numId="6">
    <w:abstractNumId w:val="5"/>
  </w:num>
  <w:num w:numId="7">
    <w:abstractNumId w:val="8"/>
  </w:num>
  <w:num w:numId="8">
    <w:abstractNumId w:val="7"/>
  </w:num>
  <w:num w:numId="9">
    <w:abstractNumId w:val="3"/>
  </w:num>
  <w:num w:numId="10">
    <w:abstractNumId w:val="11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1BD"/>
    <w:rsid w:val="00031A37"/>
    <w:rsid w:val="000572AD"/>
    <w:rsid w:val="0009776B"/>
    <w:rsid w:val="000A12EE"/>
    <w:rsid w:val="00113A8F"/>
    <w:rsid w:val="00122A98"/>
    <w:rsid w:val="0015544B"/>
    <w:rsid w:val="001820C1"/>
    <w:rsid w:val="001F3ED8"/>
    <w:rsid w:val="00245B69"/>
    <w:rsid w:val="003018BA"/>
    <w:rsid w:val="0034758A"/>
    <w:rsid w:val="003C7D7F"/>
    <w:rsid w:val="003F5EC0"/>
    <w:rsid w:val="004150DF"/>
    <w:rsid w:val="0045170A"/>
    <w:rsid w:val="00473563"/>
    <w:rsid w:val="004741D3"/>
    <w:rsid w:val="004C1943"/>
    <w:rsid w:val="00515C5A"/>
    <w:rsid w:val="005525B4"/>
    <w:rsid w:val="00576180"/>
    <w:rsid w:val="005A7161"/>
    <w:rsid w:val="005F7964"/>
    <w:rsid w:val="006453FF"/>
    <w:rsid w:val="00676EFC"/>
    <w:rsid w:val="006831BD"/>
    <w:rsid w:val="006A617C"/>
    <w:rsid w:val="006A71C6"/>
    <w:rsid w:val="006C0B3C"/>
    <w:rsid w:val="006E1E7C"/>
    <w:rsid w:val="006F1F9A"/>
    <w:rsid w:val="0074005E"/>
    <w:rsid w:val="00742031"/>
    <w:rsid w:val="00753679"/>
    <w:rsid w:val="0076481E"/>
    <w:rsid w:val="0078763F"/>
    <w:rsid w:val="007C75EA"/>
    <w:rsid w:val="007F5B8D"/>
    <w:rsid w:val="00823768"/>
    <w:rsid w:val="00862F90"/>
    <w:rsid w:val="008C06FF"/>
    <w:rsid w:val="008C1793"/>
    <w:rsid w:val="009004B5"/>
    <w:rsid w:val="009448FC"/>
    <w:rsid w:val="009576E7"/>
    <w:rsid w:val="0097064E"/>
    <w:rsid w:val="00973A9B"/>
    <w:rsid w:val="00981A66"/>
    <w:rsid w:val="009834C6"/>
    <w:rsid w:val="00984141"/>
    <w:rsid w:val="0098767B"/>
    <w:rsid w:val="00A65B6F"/>
    <w:rsid w:val="00A9563D"/>
    <w:rsid w:val="00AA4BE8"/>
    <w:rsid w:val="00B506FA"/>
    <w:rsid w:val="00B82FC5"/>
    <w:rsid w:val="00BD6C50"/>
    <w:rsid w:val="00C251C8"/>
    <w:rsid w:val="00C2775D"/>
    <w:rsid w:val="00C40111"/>
    <w:rsid w:val="00C6208D"/>
    <w:rsid w:val="00CB6E16"/>
    <w:rsid w:val="00D05039"/>
    <w:rsid w:val="00D62DBA"/>
    <w:rsid w:val="00D63C0A"/>
    <w:rsid w:val="00D945B0"/>
    <w:rsid w:val="00DC3001"/>
    <w:rsid w:val="00E11F51"/>
    <w:rsid w:val="00E425CE"/>
    <w:rsid w:val="00E52E95"/>
    <w:rsid w:val="00E66BEA"/>
    <w:rsid w:val="00EA0379"/>
    <w:rsid w:val="00EC60E0"/>
    <w:rsid w:val="00ED02F1"/>
    <w:rsid w:val="00F02986"/>
    <w:rsid w:val="00F34D96"/>
    <w:rsid w:val="00F50378"/>
    <w:rsid w:val="00F53641"/>
    <w:rsid w:val="00F55CDD"/>
    <w:rsid w:val="00F61A10"/>
    <w:rsid w:val="00F63C1A"/>
    <w:rsid w:val="00F87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1716D6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31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31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31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31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31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31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31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31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31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31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831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831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831B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831B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831B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831B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831B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831B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831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6831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831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831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831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831B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831B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831BD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831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831BD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831BD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3F5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F5EC0"/>
  </w:style>
  <w:style w:type="paragraph" w:styleId="ae">
    <w:name w:val="footer"/>
    <w:basedOn w:val="a"/>
    <w:link w:val="af"/>
    <w:uiPriority w:val="99"/>
    <w:unhideWhenUsed/>
    <w:rsid w:val="003F5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F5EC0"/>
  </w:style>
  <w:style w:type="character" w:styleId="af0">
    <w:name w:val="Hyperlink"/>
    <w:basedOn w:val="a0"/>
    <w:uiPriority w:val="99"/>
    <w:unhideWhenUsed/>
    <w:rsid w:val="00F55CDD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55CDD"/>
    <w:rPr>
      <w:color w:val="605E5C"/>
      <w:shd w:val="clear" w:color="auto" w:fill="E1DFDD"/>
    </w:rPr>
  </w:style>
  <w:style w:type="paragraph" w:styleId="af1">
    <w:name w:val="Normal (Web)"/>
    <w:basedOn w:val="a"/>
    <w:uiPriority w:val="99"/>
    <w:unhideWhenUsed/>
    <w:rsid w:val="00C27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f2">
    <w:name w:val="Emphasis"/>
    <w:basedOn w:val="a0"/>
    <w:uiPriority w:val="20"/>
    <w:qFormat/>
    <w:rsid w:val="00C2775D"/>
    <w:rPr>
      <w:i/>
      <w:iCs/>
    </w:rPr>
  </w:style>
  <w:style w:type="character" w:styleId="af3">
    <w:name w:val="Strong"/>
    <w:basedOn w:val="a0"/>
    <w:uiPriority w:val="22"/>
    <w:qFormat/>
    <w:rsid w:val="00C2775D"/>
    <w:rPr>
      <w:b/>
      <w:bCs/>
    </w:rPr>
  </w:style>
  <w:style w:type="table" w:styleId="af4">
    <w:name w:val="Table Grid"/>
    <w:basedOn w:val="a1"/>
    <w:uiPriority w:val="39"/>
    <w:rsid w:val="00C2775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footnote text"/>
    <w:basedOn w:val="a"/>
    <w:link w:val="af6"/>
    <w:uiPriority w:val="99"/>
    <w:semiHidden/>
    <w:unhideWhenUsed/>
    <w:rsid w:val="00C2775D"/>
    <w:pPr>
      <w:spacing w:after="0" w:line="240" w:lineRule="auto"/>
    </w:pPr>
    <w:rPr>
      <w:kern w:val="0"/>
      <w:sz w:val="20"/>
      <w:szCs w:val="20"/>
      <w14:ligatures w14:val="none"/>
    </w:rPr>
  </w:style>
  <w:style w:type="character" w:customStyle="1" w:styleId="af6">
    <w:name w:val="Текст сноски Знак"/>
    <w:basedOn w:val="a0"/>
    <w:link w:val="af5"/>
    <w:uiPriority w:val="99"/>
    <w:semiHidden/>
    <w:rsid w:val="00C2775D"/>
    <w:rPr>
      <w:kern w:val="0"/>
      <w:sz w:val="20"/>
      <w:szCs w:val="20"/>
      <w14:ligatures w14:val="none"/>
    </w:rPr>
  </w:style>
  <w:style w:type="character" w:styleId="af7">
    <w:name w:val="footnote reference"/>
    <w:basedOn w:val="a0"/>
    <w:uiPriority w:val="99"/>
    <w:semiHidden/>
    <w:unhideWhenUsed/>
    <w:rsid w:val="00C2775D"/>
    <w:rPr>
      <w:vertAlign w:val="superscript"/>
    </w:rPr>
  </w:style>
  <w:style w:type="paragraph" w:styleId="af8">
    <w:name w:val="Balloon Text"/>
    <w:basedOn w:val="a"/>
    <w:link w:val="af9"/>
    <w:uiPriority w:val="99"/>
    <w:semiHidden/>
    <w:unhideWhenUsed/>
    <w:rsid w:val="00C27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C2775D"/>
    <w:rPr>
      <w:rFonts w:ascii="Tahoma" w:hAnsi="Tahoma" w:cs="Tahoma"/>
      <w:sz w:val="16"/>
      <w:szCs w:val="16"/>
    </w:rPr>
  </w:style>
  <w:style w:type="paragraph" w:styleId="afa">
    <w:name w:val="No Spacing"/>
    <w:uiPriority w:val="1"/>
    <w:qFormat/>
    <w:rsid w:val="008C06FF"/>
    <w:pPr>
      <w:spacing w:after="0" w:line="240" w:lineRule="auto"/>
    </w:pPr>
  </w:style>
  <w:style w:type="paragraph" w:customStyle="1" w:styleId="11">
    <w:name w:val="Абзац списка1"/>
    <w:basedOn w:val="a"/>
    <w:rsid w:val="00AA4BE8"/>
    <w:pPr>
      <w:spacing w:after="200" w:line="276" w:lineRule="auto"/>
      <w:ind w:left="720"/>
      <w:contextualSpacing/>
    </w:pPr>
    <w:rPr>
      <w:rFonts w:ascii="Calibri" w:eastAsia="Times New Roman" w:hAnsi="Calibri" w:cs="Times New Roman"/>
      <w:kern w:val="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31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31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31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31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31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31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31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31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31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31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831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831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831B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831B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831B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831B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831B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831B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831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6831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831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831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831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831B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831B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831BD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831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831BD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831BD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3F5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F5EC0"/>
  </w:style>
  <w:style w:type="paragraph" w:styleId="ae">
    <w:name w:val="footer"/>
    <w:basedOn w:val="a"/>
    <w:link w:val="af"/>
    <w:uiPriority w:val="99"/>
    <w:unhideWhenUsed/>
    <w:rsid w:val="003F5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F5EC0"/>
  </w:style>
  <w:style w:type="character" w:styleId="af0">
    <w:name w:val="Hyperlink"/>
    <w:basedOn w:val="a0"/>
    <w:uiPriority w:val="99"/>
    <w:unhideWhenUsed/>
    <w:rsid w:val="00F55CDD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55CDD"/>
    <w:rPr>
      <w:color w:val="605E5C"/>
      <w:shd w:val="clear" w:color="auto" w:fill="E1DFDD"/>
    </w:rPr>
  </w:style>
  <w:style w:type="paragraph" w:styleId="af1">
    <w:name w:val="Normal (Web)"/>
    <w:basedOn w:val="a"/>
    <w:uiPriority w:val="99"/>
    <w:unhideWhenUsed/>
    <w:rsid w:val="00C27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f2">
    <w:name w:val="Emphasis"/>
    <w:basedOn w:val="a0"/>
    <w:uiPriority w:val="20"/>
    <w:qFormat/>
    <w:rsid w:val="00C2775D"/>
    <w:rPr>
      <w:i/>
      <w:iCs/>
    </w:rPr>
  </w:style>
  <w:style w:type="character" w:styleId="af3">
    <w:name w:val="Strong"/>
    <w:basedOn w:val="a0"/>
    <w:uiPriority w:val="22"/>
    <w:qFormat/>
    <w:rsid w:val="00C2775D"/>
    <w:rPr>
      <w:b/>
      <w:bCs/>
    </w:rPr>
  </w:style>
  <w:style w:type="table" w:styleId="af4">
    <w:name w:val="Table Grid"/>
    <w:basedOn w:val="a1"/>
    <w:uiPriority w:val="39"/>
    <w:rsid w:val="00C2775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footnote text"/>
    <w:basedOn w:val="a"/>
    <w:link w:val="af6"/>
    <w:uiPriority w:val="99"/>
    <w:semiHidden/>
    <w:unhideWhenUsed/>
    <w:rsid w:val="00C2775D"/>
    <w:pPr>
      <w:spacing w:after="0" w:line="240" w:lineRule="auto"/>
    </w:pPr>
    <w:rPr>
      <w:kern w:val="0"/>
      <w:sz w:val="20"/>
      <w:szCs w:val="20"/>
      <w14:ligatures w14:val="none"/>
    </w:rPr>
  </w:style>
  <w:style w:type="character" w:customStyle="1" w:styleId="af6">
    <w:name w:val="Текст сноски Знак"/>
    <w:basedOn w:val="a0"/>
    <w:link w:val="af5"/>
    <w:uiPriority w:val="99"/>
    <w:semiHidden/>
    <w:rsid w:val="00C2775D"/>
    <w:rPr>
      <w:kern w:val="0"/>
      <w:sz w:val="20"/>
      <w:szCs w:val="20"/>
      <w14:ligatures w14:val="none"/>
    </w:rPr>
  </w:style>
  <w:style w:type="character" w:styleId="af7">
    <w:name w:val="footnote reference"/>
    <w:basedOn w:val="a0"/>
    <w:uiPriority w:val="99"/>
    <w:semiHidden/>
    <w:unhideWhenUsed/>
    <w:rsid w:val="00C2775D"/>
    <w:rPr>
      <w:vertAlign w:val="superscript"/>
    </w:rPr>
  </w:style>
  <w:style w:type="paragraph" w:styleId="af8">
    <w:name w:val="Balloon Text"/>
    <w:basedOn w:val="a"/>
    <w:link w:val="af9"/>
    <w:uiPriority w:val="99"/>
    <w:semiHidden/>
    <w:unhideWhenUsed/>
    <w:rsid w:val="00C27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C2775D"/>
    <w:rPr>
      <w:rFonts w:ascii="Tahoma" w:hAnsi="Tahoma" w:cs="Tahoma"/>
      <w:sz w:val="16"/>
      <w:szCs w:val="16"/>
    </w:rPr>
  </w:style>
  <w:style w:type="paragraph" w:styleId="afa">
    <w:name w:val="No Spacing"/>
    <w:uiPriority w:val="1"/>
    <w:qFormat/>
    <w:rsid w:val="008C06FF"/>
    <w:pPr>
      <w:spacing w:after="0" w:line="240" w:lineRule="auto"/>
    </w:pPr>
  </w:style>
  <w:style w:type="paragraph" w:customStyle="1" w:styleId="11">
    <w:name w:val="Абзац списка1"/>
    <w:basedOn w:val="a"/>
    <w:rsid w:val="00AA4BE8"/>
    <w:pPr>
      <w:spacing w:after="200" w:line="276" w:lineRule="auto"/>
      <w:ind w:left="720"/>
      <w:contextualSpacing/>
    </w:pPr>
    <w:rPr>
      <w:rFonts w:ascii="Calibri" w:eastAsia="Times New Roman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90;&#1080;&#1093;&#1074;&#1077;&#1089;&#1090;&#1080;.&#1088;&#1092;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3" Type="http://schemas.microsoft.com/office/2007/relationships/stylesWithEffects" Target="stylesWithEffects.xml"/><Relationship Id="rId21" Type="http://schemas.microsoft.com/office/2007/relationships/hdphoto" Target="media/hdphoto1.wdp"/><Relationship Id="rId34" Type="http://schemas.microsoft.com/office/2007/relationships/hdphoto" Target="media/hdphoto2.wdp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0.jpe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png"/><Relationship Id="rId1" Type="http://schemas.openxmlformats.org/officeDocument/2006/relationships/hyperlink" Target="https://schoolstar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30</Pages>
  <Words>4084</Words>
  <Characters>23284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Скопина</dc:creator>
  <cp:lastModifiedBy>Пользователь</cp:lastModifiedBy>
  <cp:revision>28</cp:revision>
  <cp:lastPrinted>2024-09-19T08:17:00Z</cp:lastPrinted>
  <dcterms:created xsi:type="dcterms:W3CDTF">2024-11-27T11:18:00Z</dcterms:created>
  <dcterms:modified xsi:type="dcterms:W3CDTF">2024-12-23T11:33:00Z</dcterms:modified>
</cp:coreProperties>
</file>