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C8256" w14:textId="4D3BD2F0" w:rsidR="004F7EC8" w:rsidRP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F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7226B2A2" w14:textId="13D6D7AB" w:rsid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F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средняя общеобразовательная школа </w:t>
      </w:r>
      <w:r w:rsidR="00FE1632" w:rsidRPr="004F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№ 2</w:t>
      </w:r>
      <w:r w:rsidRPr="004F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г. Томари Сахалинской области</w:t>
      </w:r>
    </w:p>
    <w:p w14:paraId="5DE97AD3" w14:textId="10FB29D4" w:rsid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805B9F" w14:textId="77777777" w:rsid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9C3CE0" w14:textId="7FD82707" w:rsid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5E2697" w14:textId="77777777" w:rsidR="004F7EC8" w:rsidRDefault="004F7EC8" w:rsidP="004F7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FB6E7A" w14:textId="519FF6F9" w:rsidR="004F7EC8" w:rsidRDefault="004F7EC8" w:rsidP="004F7EC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F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ИССЛЕДОВАТЕЛЬСКАЯ РАБОТА</w:t>
      </w:r>
    </w:p>
    <w:p w14:paraId="373F9CB1" w14:textId="34C18AED" w:rsidR="000A33C4" w:rsidRDefault="00A903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9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«Книга в жизни современных школьников»</w:t>
      </w:r>
    </w:p>
    <w:p w14:paraId="1F8539BC" w14:textId="77777777" w:rsidR="00273002" w:rsidRPr="00A90352" w:rsidRDefault="00273002">
      <w:pPr>
        <w:jc w:val="center"/>
        <w:rPr>
          <w:lang w:val="ru-RU"/>
        </w:rPr>
      </w:pPr>
    </w:p>
    <w:p w14:paraId="5A595DAF" w14:textId="77777777" w:rsidR="000A33C4" w:rsidRDefault="000A33C4" w:rsidP="00273002">
      <w:pPr>
        <w:rPr>
          <w:lang w:val="ru-RU"/>
        </w:rPr>
      </w:pPr>
    </w:p>
    <w:p w14:paraId="200F3760" w14:textId="77777777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Выполнил: </w:t>
      </w:r>
    </w:p>
    <w:p w14:paraId="6B40CA2A" w14:textId="77777777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учащийся 4в класса </w:t>
      </w:r>
    </w:p>
    <w:p w14:paraId="0D8BA468" w14:textId="77777777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МБОУ СОШ №2 </w:t>
      </w:r>
    </w:p>
    <w:p w14:paraId="2D7BEAF4" w14:textId="412EEB6B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г.Томари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400A4635" w14:textId="73FB83C1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spellStart"/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Халмурадов</w:t>
      </w:r>
      <w:proofErr w:type="spellEnd"/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Роберт </w:t>
      </w:r>
      <w:proofErr w:type="spellStart"/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Бахтиярович</w:t>
      </w:r>
      <w:proofErr w:type="spellEnd"/>
    </w:p>
    <w:p w14:paraId="18ADA9F0" w14:textId="77777777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14:paraId="164F888C" w14:textId="05F1649E" w:rsid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Научный р</w:t>
      </w:r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уководитель: </w:t>
      </w:r>
    </w:p>
    <w:p w14:paraId="25D3C2E5" w14:textId="5A51FC79" w:rsidR="00273002" w:rsidRPr="00273002" w:rsidRDefault="00273002" w:rsidP="00273002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730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учитель начальных классов</w:t>
      </w:r>
    </w:p>
    <w:p w14:paraId="2B50DD01" w14:textId="77777777" w:rsidR="00273002" w:rsidRDefault="00273002" w:rsidP="0027300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3002">
        <w:rPr>
          <w:rFonts w:ascii="Times New Roman" w:hAnsi="Times New Roman" w:cs="Times New Roman"/>
          <w:sz w:val="28"/>
          <w:szCs w:val="28"/>
          <w:lang w:val="ru-RU"/>
        </w:rPr>
        <w:t>Гапоненко Екатерина Георгиевна</w:t>
      </w:r>
    </w:p>
    <w:p w14:paraId="0E4D2754" w14:textId="35414907" w:rsidR="00273002" w:rsidRDefault="00273002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9B74AD" w14:textId="7AD7D03C" w:rsidR="00273002" w:rsidRDefault="00273002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5C8143" w14:textId="2BD7BDBC" w:rsidR="00273002" w:rsidRDefault="00273002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969956" w14:textId="42852905" w:rsidR="00273002" w:rsidRDefault="00273002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83882D" w14:textId="6D479FAD" w:rsidR="00273002" w:rsidRDefault="00273002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C5A389" w14:textId="0C1FA9FF" w:rsidR="004F7EC8" w:rsidRDefault="004F7EC8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C94C6A" w14:textId="068561DE" w:rsidR="004F7EC8" w:rsidRDefault="004F7EC8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082F94" w14:textId="77777777" w:rsidR="004F7EC8" w:rsidRDefault="004F7EC8" w:rsidP="002730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1CC581" w14:textId="40EA80D5" w:rsidR="00273002" w:rsidRPr="00273002" w:rsidRDefault="00273002" w:rsidP="00273002">
      <w:pPr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273002" w:rsidRPr="00273002" w:rsidSect="004F7EC8">
          <w:pgSz w:w="11905" w:h="16837"/>
          <w:pgMar w:top="1276" w:right="1440" w:bottom="1440" w:left="1440" w:header="720" w:footer="720" w:gutter="0"/>
          <w:cols w:space="720"/>
        </w:sectPr>
      </w:pPr>
    </w:p>
    <w:p w14:paraId="0CD1AEFF" w14:textId="77777777" w:rsidR="000A33C4" w:rsidRPr="00273002" w:rsidRDefault="00A90352">
      <w:pPr>
        <w:jc w:val="center"/>
        <w:rPr>
          <w:lang w:val="ru-RU"/>
        </w:rPr>
      </w:pPr>
      <w:r w:rsidRPr="0027300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Содержание</w:t>
      </w:r>
    </w:p>
    <w:p w14:paraId="63332AE6" w14:textId="77777777" w:rsidR="000A33C4" w:rsidRDefault="00A90352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D01B796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1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1. Теоретический обзор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05ECBCE7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2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1. 1 История чтения книг в школьной среде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_Toc2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6617A15D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3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1. 2 Влияние чтения на развитие личности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_Toc3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33965683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4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1. 3 Современные тенденции чтения среди школьников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_Toc4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29819E62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5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2. Методология исследования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_Toc5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6CA5D151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6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2. 1 Выбор методов исследования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_Toc6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305C07B7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7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2. 2 Проведение анкетирования и наблюдения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_Toc7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55A0B18D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8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2. 3 Анализ статистических данных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_Toc8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10C83F4C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9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3. Результаты исследования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_Toc9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6D310E9D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10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3. 1 Предпочтения школьников в выборе книг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_Toc10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0E0A8C3B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11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3. 2 Влияние чтения на успеваемость и развитие учащихся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_Toc11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45B27C30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12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3. 3 Анализ современных трендов чтения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_Toc12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6B532596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13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4. Рекомендации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_Toc13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6FD5D7C3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14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4. 1 Разработка рекомендаций для педагогов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_Toc14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79C33FCF" w14:textId="77777777" w:rsidR="000A33C4" w:rsidRDefault="00D639C5">
      <w:pPr>
        <w:tabs>
          <w:tab w:val="right" w:leader="dot" w:pos="9062"/>
        </w:tabs>
        <w:ind w:left="200"/>
        <w:rPr>
          <w:noProof/>
        </w:rPr>
      </w:pPr>
      <w:hyperlink w:anchor="_Toc15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4. 2 Стимулирование интереса к чтению у школьников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_Toc15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5273DEA9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16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_Toc16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4231D9FA" w14:textId="77777777" w:rsidR="000A33C4" w:rsidRDefault="00D639C5">
      <w:pPr>
        <w:tabs>
          <w:tab w:val="right" w:leader="dot" w:pos="9062"/>
        </w:tabs>
        <w:rPr>
          <w:noProof/>
        </w:rPr>
      </w:pPr>
      <w:hyperlink w:anchor="_Toc17" w:history="1">
        <w:r w:rsidR="00A90352"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A90352">
          <w:rPr>
            <w:noProof/>
          </w:rPr>
          <w:tab/>
        </w:r>
        <w:r w:rsidR="00A90352">
          <w:rPr>
            <w:noProof/>
          </w:rPr>
          <w:fldChar w:fldCharType="begin"/>
        </w:r>
        <w:r w:rsidR="00A90352">
          <w:rPr>
            <w:noProof/>
          </w:rPr>
          <w:instrText>PAGEREF _Toc17 \h</w:instrText>
        </w:r>
        <w:r w:rsidR="00A90352">
          <w:rPr>
            <w:noProof/>
          </w:rPr>
        </w:r>
        <w:r w:rsidR="00A90352">
          <w:rPr>
            <w:noProof/>
          </w:rPr>
          <w:fldChar w:fldCharType="end"/>
        </w:r>
      </w:hyperlink>
    </w:p>
    <w:p w14:paraId="0D842AD5" w14:textId="77777777" w:rsidR="000A33C4" w:rsidRDefault="00A90352">
      <w:r>
        <w:fldChar w:fldCharType="end"/>
      </w:r>
    </w:p>
    <w:p w14:paraId="226BED25" w14:textId="77777777" w:rsidR="000A33C4" w:rsidRDefault="00A90352">
      <w:r>
        <w:br w:type="page"/>
      </w:r>
    </w:p>
    <w:p w14:paraId="21756E06" w14:textId="77777777" w:rsidR="000A33C4" w:rsidRDefault="000A33C4">
      <w:pPr>
        <w:sectPr w:rsidR="000A33C4">
          <w:pgSz w:w="11905" w:h="16837"/>
          <w:pgMar w:top="1440" w:right="1440" w:bottom="1440" w:left="1440" w:header="720" w:footer="720" w:gutter="0"/>
          <w:cols w:space="720"/>
        </w:sectPr>
      </w:pPr>
    </w:p>
    <w:p w14:paraId="310A9DE5" w14:textId="77777777" w:rsidR="000A33C4" w:rsidRDefault="00A90352">
      <w:pPr>
        <w:pStyle w:val="1"/>
      </w:pPr>
      <w:bookmarkStart w:id="0" w:name="_Toc0"/>
      <w:r>
        <w:lastRenderedPageBreak/>
        <w:t>Введение</w:t>
      </w:r>
      <w:bookmarkEnd w:id="0"/>
    </w:p>
    <w:p w14:paraId="7F58192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современном мире, насыщенном цифровыми технологиями и интернетом, книга как источник знаний и информации продолжает оставаться важным элементом образовательного процесса. Однако, несмотря на это, наблюдается тенденция к снижению интереса школьников к чтению. Объектом данного исследования является книга в жизни современных школьников, а предметом – влияние чтения на их умственное развитие и образовательные достижения. </w:t>
      </w:r>
    </w:p>
    <w:p w14:paraId="71C8F70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>Актуальность темы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обусловлена необходимостью понимания роли книги в формировании личности и интеллектуального потенциала учащихся в условиях информационного общества. Век технологий и мгновенного доступа к информации создает альтернативные способы получения знаний, что, в свою очередь, может негативно сказаться на привычках чтения. Снижение интереса к книгам вызывает беспокойство как у педагогов, так и у родителей, поскольку чтение способствует развитию критического мышления, расширению кругозора и улучшению навыков коммуникации.</w:t>
      </w:r>
    </w:p>
    <w:p w14:paraId="45B8D07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данного исследования заключается в изучении актуальной роли книг в условиях стремительного развития цифровых технологий. Мы стремимся выявить, как чтение книг влияет на успеваемость и общую образовательную среду школьников, а также какие факторы способствуют или препятствуют интересу к чтению. Это исследование позволит не только проанализировать текущую ситуацию, но и предложить рекомендации для педагогов и родителей по стимулированию интереса к чтению.</w:t>
      </w:r>
    </w:p>
    <w:p w14:paraId="5E22E6E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Для достижения поставленных целей в исследовании будут использованы различные методы, включая анкетирование, наблюдение и анализ статистических данных. Анкетирование позволит собрать информацию о предпочтениях школьников в выборе книг, а также оценить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их отношение к чтению в целом. Наблюдение даст возможность проанализировать поведение учащихся в учебной среде и выявить факторы, влияющие на их интерес к литературе. Анализ статистических данных поможет определить взаимосвязь между чтением и успеваемостью школьников.</w:t>
      </w:r>
    </w:p>
    <w:p w14:paraId="35BF0A75" w14:textId="77777777" w:rsidR="00A90352" w:rsidRDefault="00A90352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 w:rsidRPr="00A90352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>Цель нашего проекта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заключается в изучении влияния чтения книг на умственное развитие и образование современных школьников. Для достижения этой цели необходимо решить несколько задач. </w:t>
      </w:r>
    </w:p>
    <w:p w14:paraId="735F207C" w14:textId="77777777" w:rsidR="00A90352" w:rsidRDefault="00A90352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 w:rsidRPr="00A90352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>Задачи:</w:t>
      </w: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</w:p>
    <w:p w14:paraId="4106FD74" w14:textId="77777777" w:rsidR="00A90352" w:rsidRDefault="00A90352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>В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о-первых, мы планируем изучить предпочтения школьников в выборе книг, чтобы понять, какие жанры и авторы наиболее популярны среди молодежи. </w:t>
      </w:r>
    </w:p>
    <w:p w14:paraId="684E8707" w14:textId="77777777" w:rsidR="00A90352" w:rsidRDefault="00A90352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Во-вторых, важно оценить влияние чтения на успеваемость и развитие учащихся, чтобы выявить положительные и отрицательные аспекты чтения в образовательном процессе. </w:t>
      </w:r>
    </w:p>
    <w:p w14:paraId="7C014585" w14:textId="3C55C928" w:rsidR="000A33C4" w:rsidRDefault="00A90352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В-третьих, мы проведем анализ современных трендов чтения среди школьников, чтобы определить, какие факторы способствуют или препятствуют интересу к литературе. Наконец, мы разработаем рекомендации для педагогов по стимулированию интереса к чтению у школьников, что, безусловно, будет способствовать улучшению образовательных результатов и развитию личности учащихся.</w:t>
      </w:r>
    </w:p>
    <w:p w14:paraId="57D4E71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данное исследование направлено на выявление роли книг в жизни современных школьников и определение способов повышения интереса к чтению в условиях быстро меняющегося информационного пространства.</w:t>
      </w:r>
    </w:p>
    <w:p w14:paraId="1DB24D3A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5C4964D0" w14:textId="77777777" w:rsidR="000A33C4" w:rsidRDefault="00A90352">
      <w:pPr>
        <w:pStyle w:val="1"/>
      </w:pPr>
      <w:bookmarkStart w:id="1" w:name="_Toc1"/>
      <w:r>
        <w:lastRenderedPageBreak/>
        <w:t>1. Теоретический обзор</w:t>
      </w:r>
      <w:bookmarkEnd w:id="1"/>
    </w:p>
    <w:p w14:paraId="06AD68FE" w14:textId="77777777" w:rsidR="000A33C4" w:rsidRPr="00A90352" w:rsidRDefault="00A90352">
      <w:pPr>
        <w:pStyle w:val="2"/>
        <w:rPr>
          <w:lang w:val="ru-RU"/>
        </w:rPr>
      </w:pPr>
      <w:bookmarkStart w:id="2" w:name="_Toc2"/>
      <w:r w:rsidRPr="00A90352">
        <w:rPr>
          <w:lang w:val="ru-RU"/>
        </w:rPr>
        <w:t>1. 1 История чтения книг в школьной среде</w:t>
      </w:r>
      <w:bookmarkEnd w:id="2"/>
    </w:p>
    <w:p w14:paraId="45A17B3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Чтение книг в школьной среде имеет долгую и насыщенную историю, которая неразрывно связана с развитием образования и культуры. С древних времен книги служили основным источником знаний, информации и воспитания. В античные времена, когда письменность только начинала развиваться, книги создавались вручную и были доступны лишь ограниченному числу людей. Однако с изобретением печатного станка в </w:t>
      </w:r>
      <w:r>
        <w:rPr>
          <w:rFonts w:ascii="Times New Romans" w:eastAsia="Times New Romans" w:hAnsi="Times New Romans" w:cs="Times New Romans"/>
          <w:sz w:val="28"/>
          <w:szCs w:val="28"/>
        </w:rPr>
        <w:t>XV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 началась новая эра в истории чтения. Книги стали доступнее, и их популярность стремительно возросла.</w:t>
      </w:r>
    </w:p>
    <w:p w14:paraId="5EFFD30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</w:t>
      </w:r>
      <w:r>
        <w:rPr>
          <w:rFonts w:ascii="Times New Romans" w:eastAsia="Times New Romans" w:hAnsi="Times New Romans" w:cs="Times New Romans"/>
          <w:sz w:val="28"/>
          <w:szCs w:val="28"/>
        </w:rPr>
        <w:t>XIX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веке, с развитием системы образования, чтение книг стало неотъемлемой частью школьной программы. Учебники, художественная литература и научные произведения занимали важное место в жизни учащихся. В это время формировались литературные каноны, и педагоги начали осознавать важность чтения для развития критического мышления и творческих способностей у школьников. Чтение стало не только способом получения знаний, но и средством формирования личных качеств, таких как эмпатия, воображение и способность к анализу.</w:t>
      </w:r>
    </w:p>
    <w:p w14:paraId="174E9CC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 приходом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чтение книг в школьной среде продолжало развиваться, однако на фоне технологических изменений и появления новых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медиаформатов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, таких как телевидение и радио, интерес к чтению начал постепенно снижаться. Тем не менее, книги оставались важным элементом образовательного процесса. Педагоги искали новые подходы к преподаванию литературы, внедряя методы активного чтения и анализа текстов, чтобы заинтересовать учащихся.</w:t>
      </w:r>
    </w:p>
    <w:p w14:paraId="3DE1B98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конце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– начале 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 с развитием интернета и цифровых технологий ситуация с чтением книг претерпела значительные изменения. Молодое поколение стало все больше времени проводить в виртуальном пространстве, что привело к снижению интереса к традиционным книгам.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Электронные книги и онлайн-ресурсы стали альтернативой печатным изданиям, однако это также создало новые возможности для доступа к информации и литературы. В то же время, педагоги столкнулись с вызовом: как сохранить интерес школьников к чтению книг в условиях цифровизации.</w:t>
      </w:r>
    </w:p>
    <w:p w14:paraId="1797B9E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Сегодня чтение книг в школьной среде вновь становится актуальной темой для обсуждения. Исследования показывают, что чтение способствует развитию когнитивных навыков, улучшает успеваемость и формирует личность учащихся. Педагоги и родители осознают важность книг в жизни детей и стремятся найти способы стимулирования интереса к чтению. Внедрение чтения в образовательный процесс через проекты, чтение вслух, обсуждения книг и литературные клубы становится все более популярным.</w:t>
      </w:r>
    </w:p>
    <w:p w14:paraId="32C3936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современных школах акцент делается на формирование читательской культуры, которая включает в себя не только любовь к чтению, но и умение анализировать и критически осмысливать прочитанное. Важно не только предоставить доступ к книгам, но и создать атмосферу, способствующую их восприятию. В этом контексте роль учителя становится ключевой: он должен быть не только проводником знаний, но и вдохновителем, способным заинтересовать учащихся литературой.</w:t>
      </w:r>
    </w:p>
    <w:p w14:paraId="13FBCBD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[2] исследовали представления российских старшеклассников о современной школе и школе будущего, учитывая их систему ценностей и взгляды на жизнь. Настоящая статья представляет собой второй этап данного исследования, результаты первого этапа которого были опубликованы в журнале «Вопросы образования» осенью </w:t>
      </w:r>
      <w:r w:rsidRPr="00FE163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2022 года.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Эмпирическая часть текущего этапа основывается на данных, полученных в ходе анкетирования, что позволяет глубже понять, как современные школьники воспринимают образовательный процесс и роль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чтения книг в своей жизни. Эти данные помогут выявить, как изменяются ценности и приоритеты старшеклассников в условиях быстро меняющегося информационного пространства и цифровизации, а также какие аспекты чтения остаются актуальными для формирования их личностных и образовательных ориентиров.</w:t>
      </w:r>
    </w:p>
    <w:p w14:paraId="3DC89C2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история чтения книг в школьной среде отражает изменения в обществе, культуре и технологиях. Несмотря на вызовы, с которыми сталкивается чтение в современном мире, его значение для образования и развития личности остается неоспоримым. Книги продолжают быть важным инструментом, способствующим формированию знаний, навыков и ценностей, необходимых для успешной жизни в обществе.</w:t>
      </w:r>
    </w:p>
    <w:p w14:paraId="541B46DA" w14:textId="77777777" w:rsidR="000A33C4" w:rsidRDefault="00A90352">
      <w:pPr>
        <w:pStyle w:val="2"/>
      </w:pPr>
      <w:bookmarkStart w:id="3" w:name="_Toc3"/>
      <w:r>
        <w:t xml:space="preserve">1. 2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личности</w:t>
      </w:r>
      <w:bookmarkEnd w:id="3"/>
      <w:proofErr w:type="spellEnd"/>
    </w:p>
    <w:p w14:paraId="357A0C5C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Чтение книг является одним из самых мощных инструментов для развития личности. В процессе чтения человек не только получает информацию, но и погружается в мир эмоций, переживаний и мыслей, которые помогают формировать его внутренний мир. Чтение способствует развитию критического мышления, расширяет кругозор и углубляет понимание различных аспектов жизни.</w:t>
      </w:r>
    </w:p>
    <w:p w14:paraId="2639063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Во-первых, чтение развивает когнитивные навыки. Когда человек читает, он активно работает с текстом: анализирует, интерпретирует, делает выводы. Это способствует улучшению памяти, внимательности и способности к абстрактному мышлению. Исследования показывают, что регулярное чтение может значительно повысить уровень интеллекта и умение решать проблемы. Читая книги, человек сталкивается с различными точками зрения, что помогает ему формировать собственное мнение и развивать способность к критическому анализу.</w:t>
      </w:r>
    </w:p>
    <w:p w14:paraId="74B0D2F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Во-вторых, чтение способствует эмоциональному развитию. Литература позволяет читателю сопереживать героям, понимать их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чувства и мотивацию. Это формирует эмпатию — способность понимать и разделять чувства других людей. Эмпатия, в свою очередь, является важным аспектом социальной жизни, способствующим установлению крепких межличностных связей и улучшению коммуникации. Читая о сложных жизненных ситуациях, человек учится справляться с собственными эмоциями и переживаниями, что делает его более устойчивым к стрессам и трудностям.</w:t>
      </w:r>
    </w:p>
    <w:p w14:paraId="3E9AE75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В-третьих, чтение обогащает личный опыт. Каждая книга — это новая история, новые знания и новые идеи. Чтение позволяет человеку путешествовать по различным мирам, эпохам и культурам, что расширяет его представление о жизни. Это не только развивает воображение, но и помогает формировать более глубокое понимание окружающего мира. Читая произведения разных жанров и авторов, человек может лучше понять себя и свои интересы, что способствует самоопределению и личностному росту.</w:t>
      </w:r>
    </w:p>
    <w:p w14:paraId="57A8B2E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чтение книг может стать источником вдохновения и мотивации. Многие произведения литературы содержат глубокие идеи и жизненные уроки, которые могут побудить человека к действию, изменению своей жизни или стремлению к самосовершенствованию. Книги о великих личностях, их достижениях и преодолении трудностей могут служить примером для подражания и вдохновлять на новые свершения.</w:t>
      </w:r>
    </w:p>
    <w:p w14:paraId="7DE4A67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 отметить, что влияние чтения на развитие личности не ограничивается только детским и подростковым возрастом. Взрослые также могут извлечь пользу из чтения, продолжая развивать свои навыки и углубляя знания. Чтение научной литературы, биографий, художественных произведений и даже специализированных изданий может значительно обогатить внутренний мир человека и способствовать его профессиональному росту.</w:t>
      </w:r>
    </w:p>
    <w:p w14:paraId="47D29C1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исследовании [3] исследовали влияние чтения на развитие личности дошкольников и учеников 1-11 классов, акцентируя внимание на использовании рабочих листов, которые могут быть интегрированы в учебный процесс. Эти материалы помогают углубить понимание прочитанного и способствуют активному вовлечению учащихся в образовательный процесс. Важно отметить, что доступ к таким ресурсам можно получить через платформу, где пользователи могут скачать необходимые рабочие листы и войти в систему для получения дополнительных материалов по теме. Кроме того, для педагогов, стремящихся повысить свою квалификацию, предлагаются программы, которые помогут им развивать профессиональные навыки и эффективно использовать чтение как инструмент для формирования у детей интереса к обучению и развитию критического мышления. Таким образом, чтение не только обогащает знания, но и способствует всестороннему развитию личности, что особенно актуально в условиях современного образовательного процесса.</w:t>
      </w:r>
    </w:p>
    <w:p w14:paraId="75BBD4A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чтение книг оказывает многогранное влияние на развитие личности. Оно способствует развитию когнитивных и эмоциональных навыков, обогащает жизненный опыт и вдохновляет на достижения. В условиях современного мира, где информация доступна в различных форматах, важно помнить о значении традиционного чтения и стремиться к тому, чтобы книги оставались неотъемлемой частью нашей жизни. Чтение — это не просто способ получения информации, это путь к самопознанию и личностному развитию, который открывает перед человеком безграничные возможности.</w:t>
      </w:r>
    </w:p>
    <w:p w14:paraId="41D92B5C" w14:textId="77777777" w:rsidR="000A33C4" w:rsidRDefault="00A90352">
      <w:pPr>
        <w:pStyle w:val="2"/>
      </w:pPr>
      <w:bookmarkStart w:id="4" w:name="_Toc4"/>
      <w:r>
        <w:t xml:space="preserve">1. 3 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тенденции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школьников</w:t>
      </w:r>
      <w:bookmarkEnd w:id="4"/>
      <w:proofErr w:type="spellEnd"/>
    </w:p>
    <w:p w14:paraId="4361407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Современные тенденции чтения среди школьников претерпевают значительные изменения под влиянием цифровых технологий и быстрого доступа к информации. В последние годы наблюдается снижение интереса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 традиционным печатным книгам, что вызывает беспокойство у педагогов и родителей. Вместо того чтобы проводить время с книгой, многие школьники предпочитают проводить время за экранами смартфонов, планшетов и компьютеров. Это приводит к тому, что чтение становится менее популярным, а навыки, связанные с анализом и интерпретацией текста, могут ослабевать.</w:t>
      </w:r>
    </w:p>
    <w:p w14:paraId="04F2D91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Однако, несмотря на эти изменения, существует и ряд положительных тенденций. Во-первых, многие школьники начинают осознавать важность чтения для своего личностного и интеллектуального развития. Появление различных платформ для чтения электронных книг и аудиокниг делает доступ к литературе более удобным и привлекательным. Школьники могут выбирать книги в зависимости от своих интересов и предпочтений, что способствует более глубокому вовлечению в процесс чтения. </w:t>
      </w:r>
    </w:p>
    <w:p w14:paraId="73801D1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современные школьники активно используют социальные сети и онлайн-форумы для обсуждения прочитанных книг. Это создает новое сообщество читателей, где молодые люди могут делиться своими впечатлениями, рекомендациями и находить единомышленников. Виртуальные книжные клубы становятся популярными, что позволяет школьникам не только читать, но и обсуждать литературу, развивая критическое мышление и аналитические навыки.</w:t>
      </w:r>
    </w:p>
    <w:p w14:paraId="14E95A0C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Среди современных тенденций также можно выделить рост интереса к жанрам, которые ранее не пользовались особой популярностью. Например, фэнтези и научная фантастика привлекают внимание молодежи благодаря своим захватывающим сюжетам и возможности уйти в мир фантазий. Также наблюдается рост интереса к нон-фикшн литературе, которая помогает школьникам лучше понимать окружающий мир и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развивать навыки, необходимые для успешной жизни в современном обществе.</w:t>
      </w:r>
    </w:p>
    <w:p w14:paraId="57302B8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Тем не менее, важно отметить, что не все школьники читают с одинаковым интересом. Некоторые из них продолжают воспринимать чтение как обязательство, а не как удовольствие. Это может быть связано с недостатком мотивации или отсутствием подходящих книг, которые соответствуют их интересам. Педагоги и родители играют ключевую роль в формировании положительного отношения к чтению, предлагая разнообразные книги и создавая условия для обсуждения прочитанного.</w:t>
      </w:r>
    </w:p>
    <w:p w14:paraId="6E033B4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того чтобы стимулировать интерес к чтению, необходимо внедрять новые подходы в образовательный процесс. Например, использование технологий в обучении может помочь сделать чтение более интерактивным и увлекательным. Интеграция чтения с другими предметами, такими как искусство или наука, может помочь школьникам увидеть связь между литературой и реальной жизнью.</w:t>
      </w:r>
    </w:p>
    <w:p w14:paraId="0D05ED1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[4] исследовали влияние современных технологий на чтение и восприятие литературы среди школьников, акцентируя внимание на особенностях детства и подросткового возраста в условиях цифровизации. Авторы подчеркивают, что интернет и социальные сети играют значительную роль в формировании читательских предпочтений молодежи. Социальные медиа и мобильные технологии не только предоставляют доступ к разнообразной информации, но и влияют на способы взаимодействия с текстом. В частности, использование дневников и онлайн-платформ для обсуждения прочитанного способствует развитию критического мышления и аналитических навыков у школьников. Однако, несмотря на преимущества, существует риск снижения интереса к традиционным книгам, что требует от педагогов и родителей активного участия в формировании положительного отношения к чтению. Таким образом, исследование подчеркивает необходимость адаптации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образовательных подходов к новым реалиям, чтобы чтение оставалось важной частью жизни современных школьников.</w:t>
      </w:r>
    </w:p>
    <w:p w14:paraId="376513D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современные тенденции чтения среди школьников представляют собой сложный и многогранный процесс. Несмотря на вызовы, связанные с цифровизацией и изменением формата потребления информации, существует множество возможностей для развития интереса к чтению. Важно поддерживать и развивать эти тенденции, чтобы чтение оставалось важной частью жизни современных школьников, способствуя их личностному и интеллектуальному росту.</w:t>
      </w:r>
    </w:p>
    <w:p w14:paraId="3BB64D49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5BBFB5DF" w14:textId="77777777" w:rsidR="000A33C4" w:rsidRDefault="00A90352">
      <w:pPr>
        <w:pStyle w:val="1"/>
      </w:pPr>
      <w:bookmarkStart w:id="5" w:name="_Toc5"/>
      <w:r>
        <w:lastRenderedPageBreak/>
        <w:t>2. Методология исследования</w:t>
      </w:r>
      <w:bookmarkEnd w:id="5"/>
    </w:p>
    <w:p w14:paraId="64B1095F" w14:textId="77777777" w:rsidR="000A33C4" w:rsidRDefault="00A90352">
      <w:pPr>
        <w:pStyle w:val="2"/>
      </w:pPr>
      <w:bookmarkStart w:id="6" w:name="_Toc6"/>
      <w:r>
        <w:t xml:space="preserve">2. 1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исследования</w:t>
      </w:r>
      <w:bookmarkEnd w:id="6"/>
      <w:proofErr w:type="spellEnd"/>
    </w:p>
    <w:p w14:paraId="76C167C9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Выбор методов исследования является ключевым этапом в проведении научного проекта, так как от этого зависит достоверность и обоснованность полученных результатов. В рамках нашего исследования, посвященного влиянию чтения книг на развитие и образование современных школьников, мы определили несколько методов, которые помогут глубже понять эту тему и выявить актуальные тенденции.</w:t>
      </w:r>
    </w:p>
    <w:p w14:paraId="74B787E5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Первым методом, который мы выбрали, является анкетирование. Этот метод позволяет собрать данные от большой группы респондентов, что особенно важно для изучения предпочтений и привычек чтения среди школьников. Анкеты будут содержать вопросы о том, какие жанры литературы предпочитают учащиеся, сколько времени они уделяют чтению, а также о том, как чтение влияет на их успеваемость и общее развитие. Анкетирование даст возможность выявить общие тенденции и сформировать статистическую базу, на основе которой можно будет делать выводы о влиянии чтения на образовательный процесс.</w:t>
      </w:r>
    </w:p>
    <w:p w14:paraId="3FE5626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Вторым методом является наблюдение. Этот метод позволит нам более детально изучить поведение школьников в процессе чтения. Наблюдение может проводиться как в классе, так и в библиотеке, где учащиеся выбирают книги и занимаются чтением. Мы будем фиксировать, какие книги привлекают внимание школьников, как они взаимодействуют с текстом и друг с другом, обсуждая прочитанное. Этот метод даст возможность увидеть, как чтение воспринимается на практике, и выявить факторы, способствующие или препятствующие интересу к литературе.</w:t>
      </w:r>
    </w:p>
    <w:p w14:paraId="5DFC561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Третьим методом исследования станет анализ статистических данных. Мы планируем использовать уже существующие исследования и статистику, касающуюся чтения среди молодежи. Это может включать данные о количестве читающих школьников, популярности различных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жанров, а также о влиянии чтения на успеваемость. Сравнение наших данных с уже имеющимися статистическими показателями позволит нам увидеть, как меняется ситуация с чтением в динамике и какие факторы на это влияют.</w:t>
      </w:r>
    </w:p>
    <w:p w14:paraId="347FA04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мы также рассматриваем возможность проведения фокус-групп. Этот метод позволит более глубоко понять мнения и установки школьников относительно чтения. В ходе обсуждений мы сможем выявить, какие барьеры существуют на пути к чтению, а также какие факторы могут способствовать его популяризации. Фокус-группы дадут возможность получить качественные данные, которые сложно собрать с помощью анкетирования.</w:t>
      </w:r>
    </w:p>
    <w:p w14:paraId="1F356BB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 отметить, что выбор методов исследования должен быть обоснованным и соответствовать целям нашего проекта. Мы стремимся не только собрать количественные данные, но и понять качественные аспекты чтения, что поможет нам разработать рекомендации для педагогов и родителей. В конечном итоге, цель нашего исследования заключается в том, чтобы выявить, как чтение книг влияет на умственное развитие и образование школьников, а выбранные методы помогут нам достичь этой цели.</w:t>
      </w:r>
    </w:p>
    <w:p w14:paraId="5F70FDE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[5] изучался вопрос «Почему подростки читают фантастику?». В рамках пилотного исследования были проанализированы ответы подростков, что позволило выделить шесть основных мотивов, лежащих в основе их желания читать книги фантастической тематики. Эти мотивы включают стремление к </w:t>
      </w:r>
      <w:r>
        <w:rPr>
          <w:rFonts w:ascii="Times New Romans" w:eastAsia="Times New Romans" w:hAnsi="Times New Romans" w:cs="Times New Romans"/>
          <w:sz w:val="28"/>
          <w:szCs w:val="28"/>
        </w:rPr>
        <w:t>escapism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интерес к альтернативным мирам и возможность исследования сложных социальных и этических вопросов через призму фантастики. Также подростки отмечали, что чтение фантастики помогает им развивать воображение и креативное мышление, а также служит способом самовыражения и поиска идентичности. Полученные данные подчеркивают важность фантастической литературы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жизни подростков и открывают новые горизонты для дальнейшего изучения влияния жанра на их развитие и восприятие окружающего мира.</w:t>
      </w:r>
    </w:p>
    <w:p w14:paraId="0CC86A65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сочетание анкетирования, наблюдения, анализа статистических данных и фокус-групп позволит нам получить комплексное представление о состоянии чтения среди современных школьников. Мы уверены, что эти методы помогут нам выявить ключевые проблемы и тенденции, а также разработать эффективные рекомендации для повышения интереса к чтению в образовательной среде.</w:t>
      </w:r>
    </w:p>
    <w:p w14:paraId="7FA66D5E" w14:textId="77777777" w:rsidR="000A33C4" w:rsidRDefault="00A90352">
      <w:pPr>
        <w:pStyle w:val="2"/>
      </w:pPr>
      <w:bookmarkStart w:id="7" w:name="_Toc7"/>
      <w:r>
        <w:t xml:space="preserve">2. 2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анкетирования</w:t>
      </w:r>
      <w:proofErr w:type="spellEnd"/>
      <w:r>
        <w:t xml:space="preserve"> и </w:t>
      </w:r>
      <w:proofErr w:type="spellStart"/>
      <w:r>
        <w:t>наблюдения</w:t>
      </w:r>
      <w:bookmarkEnd w:id="7"/>
      <w:proofErr w:type="spellEnd"/>
    </w:p>
    <w:p w14:paraId="2EBEB6B2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рамках нашего исследования мы планируем провести анкетирование и наблюдение, чтобы получить полное представление о том, как чтение книг воспринимается современными школьниками. Анкетирование будет основным инструментом для сбора количественных данных, которые позволят нам выявить предпочтения школьников в выборе книг, а также оценить их отношение к чтению в целом. Мы разработаем анкету, включающую вопросы о любимых жанрах, частоте чтения, влиянии книг на успеваемость и развитии навыков. Также мы зададим вопросы о том, какие факторы способствуют или препятствуют интересу к чтению. Анкеты будут распределены среди школьников различных возрастных групп и образовательных учреждений, что позволит нам получить разнообразные данные и выявить общие тенденции.</w:t>
      </w:r>
    </w:p>
    <w:p w14:paraId="657394C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Наблюдение станет дополнением к анкетированию и позволит нам увидеть, как школьники взаимодействуют с текстом и друг с другом в процессе чтения. Мы планируем организовать наблюдения в библиотеке и на уроках литературы, где учащиеся будут читать книги и обсуждать их. Это даст нам возможность понять, как школьники воспринимают прочитанное, какие эмоции и мысли у них возникают, а также как они делятся своими впечатлениями с одноклассниками. Мы будем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фиксировать, насколько активно они участвуют в обсуждениях, какие вопросы задают и как реагируют на мнения других. Наблюдение поможет нам выявить динамику общения и взаимодействия, что важно для понимания роли чтения в их жизни.</w:t>
      </w:r>
    </w:p>
    <w:p w14:paraId="1E1F15B2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анкетирования и наблюдения мы будем учитывать разнообразие факторов, влияющих на интерес школьников к чтению. Например, мы постараемся выяснить, как социальные сети и цифровые технологии влияют на выбор книг и время, проводимое за чтением. Также мы будем обращать внимание на влияние педагогов и родителей, их роль в формировании читательских привычек. Мы ожидаем, что результаты анкетирования и наблюдения помогут нам не только собрать количественные данные, но и выявить качественные аспекты, которые невозможно отразить в цифрах.</w:t>
      </w:r>
    </w:p>
    <w:p w14:paraId="2990161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важно учитывать, что анкетирование и наблюдение должны быть этичными и учитывать интересы участников. Мы обеспечим анонимность ответов и получим согласие родителей на участие несовершеннолетних в исследовании. Это позволит создать доверительную атмосферу и получить более искренние ответы.</w:t>
      </w:r>
    </w:p>
    <w:p w14:paraId="17AD6F8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Собранные данные будут проанализированы с использованием статистических методов, что позволит нам выявить зависимости и закономерности. Мы планируем сопоставить результаты анкетирования с наблюдениями, чтобы получить более полное представление о том, как чтение влияет на умственное развитие и образование школьников. Это поможет нам сформулировать рекомендации для педагогов и родителей, направленные на стимулирование интереса к чтению.</w:t>
      </w:r>
    </w:p>
    <w:p w14:paraId="739CD78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[6] мы исследовали роль книги в жизни подростка, сосредоточив внимание на предпочтениях и привычках чтения среди учащихся. Для этого мы провели анкетирование и наблюдение, что позволило нам получить как количественные, так и качественные данные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 том, как подростки взаимодействуют с литературой. Анкетирование включало вопросы о предпочтениях в выборе книг, времени, проводимом за чтением, а также о влиянии цифровых технологий и социальных сетей на их читательские привычки. Наблюдение за общением подростков в учебной среде дало возможность выявить динамику их взаимодействия и обсуждения книг, что является важным аспектом для понимания роли чтения в их жизни. Мы также учитывали влияние родителей и педагогов на формирование интереса к чтению, что помогло глубже понять, какие факторы способствуют или, наоборот, препятствуют развитию читательских навыков. Эти методы позволили нам собрать обширные данные, которые в дальнейшем будут проанализированы для выявления закономерностей и формирования рекомендаций по стимулированию интереса к чтению среди подростков.</w:t>
      </w:r>
    </w:p>
    <w:p w14:paraId="63051A1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сочетание анкетирования и наблюдения даст нам возможность получить комплексное представление о состоянии чтения среди современных школьников. Мы уверены, что эти методы помогут выявить ключевые проблемы и тенденции, а также разработать эффективные рекомендации для повышения интереса к чтению в образовательной среде. В конечном итоге, цель нашего исследования заключается в том, чтобы понять, как чтение книг влияет на умственное развитие и образование школьников, и выбранные методы позволят нам достичь этой цели.</w:t>
      </w:r>
    </w:p>
    <w:p w14:paraId="55C64868" w14:textId="77777777" w:rsidR="000A33C4" w:rsidRDefault="00A90352">
      <w:pPr>
        <w:pStyle w:val="2"/>
      </w:pPr>
      <w:bookmarkStart w:id="8" w:name="_Toc8"/>
      <w:r>
        <w:t xml:space="preserve">2. 3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статистических</w:t>
      </w:r>
      <w:proofErr w:type="spellEnd"/>
      <w:r>
        <w:t xml:space="preserve"> </w:t>
      </w:r>
      <w:proofErr w:type="spellStart"/>
      <w:r>
        <w:t>данных</w:t>
      </w:r>
      <w:bookmarkEnd w:id="8"/>
      <w:proofErr w:type="spellEnd"/>
    </w:p>
    <w:p w14:paraId="32D4A12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Анализ статистических данных является важным этапом в нашем исследовании, поскольку он позволяет выявить количественные и качественные аспекты влияния чтения книг на развитие и образование современных школьников. В процессе сбора данных мы будем использовать анкетирование, которое даст нам возможность получить информацию о предпочтениях школьников в выборе книг, а также о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времени, проводимом за чтением. Мы также учтем влияние различных факторов, таких как возраст, пол, уровень образования родителей и доступ к цифровым технологиям.</w:t>
      </w:r>
    </w:p>
    <w:p w14:paraId="2236900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начала мы разработаем анкету, которая будет включать вопросы о том, какие жанры книг предпочитают школьники, сколько времени они уделяют чтению в день, какие книги они читают в школе и вне её, а также какие источники информации они используют для выбора книг. Важно будет выяснить, как часто школьники читают книги по собственному желанию и как это соотносится с их успеваемостью в учебе. Мы также будем исследовать, как социальные сети и интернет влияют на их читательские привычки, и какие платформы они используют для поиска информации о книгах.</w:t>
      </w:r>
    </w:p>
    <w:p w14:paraId="223F83D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сбора анкет мы проведем статистический анализ, который позволит нам выявить основные тенденции и закономерности. Мы будем использовать описательную статистику для анализа полученных данных, что позволит нам определить средние значения, медианы и стандартные отклонения по ключевым показателям. Например, мы сможем выяснить, сколько времени в среднем школьники проводят за чтением, и как это время соотносится с их успеваемостью. Мы также будем анализировать корреляции между различными переменными, такими как количество прочитанных книг и уровень интереса к чтению.</w:t>
      </w:r>
    </w:p>
    <w:p w14:paraId="79B1337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Важным аспектом нашего анализа будет сравнение данных по различным группам школьников. Мы будем исследовать, как различия в возрасте, поле и социальном статусе влияют на читательские предпочтения и привычки. Например, возможно, что старшие школьники читают меньше художественной литературы и больше научных или учебных материалов, в то время как младшие школьники могут проявлять больший интерес к приключенческим и фантастическим жанрам. Также мы будем учитывать влияние родителей и педагогов на формирование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читательских привычек, анализируя, как часто они рекомендуют книги и участвуют в обсуждении прочитанного.</w:t>
      </w:r>
    </w:p>
    <w:p w14:paraId="1E0FE85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мы планируем сопоставить результаты анкетирования с данными наблюдений, что позволит нам получить более полное представление о том, как чтение влияет на умственное развитие школьников. Наблюдение поможет выявить, как школьники общаются друг с другом о прочитанных книгах, какие темы обсуждают и как реагируют на мнения других. Это даст нам возможность понять, насколько чтение становится частью их социальной жизни и как оно влияет на их навыки общения и критического мышления.</w:t>
      </w:r>
    </w:p>
    <w:p w14:paraId="6352487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[7] исследовали влияние чтения книг на умственное развитие и успеваемость современных школьников. Гипотеза предполагает, что существует положительная корреляция между количеством времени, проведенного за чтением, и уровнем успеваемости учащихся. Мы предполагаем, что школьники, которые читают больше книг, демонстрируют более высокие результаты в учебе и обладают развитыми навыками критического мышления и общения. Данная гипотеза будет проверена с помощью анкетирования, наблюдений и анализа статистических данных, что позволит определить, насколько чтение влияет на образовательные достижения и личностное развитие школьников. В конце исследования мы сможем либо подтвердить, либо опровергнуть выдвинутую гипотезу, что станет важным вкладом в понимание роли чтения в жизни учащихся.</w:t>
      </w:r>
    </w:p>
    <w:p w14:paraId="66B31A2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анализ статистических данных станет основой для формирования рекомендаций для педагогов и родителей. Мы надеемся, что результаты нашего исследования помогут выявить ключевые проблемы и тенденции в области чтения среди школьников, а также предложить эффективные стратегии для повышения интереса к чтению в образовательной среде. В конечном итоге, мы стремимся показать, как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чтение книг может способствовать умственному развитию и образованию современных школьников, и какие шаги могут быть предприняты для того, чтобы сделать чтение более привлекательным и доступным для них.</w:t>
      </w:r>
    </w:p>
    <w:p w14:paraId="7FFE4B76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59A1E826" w14:textId="77777777" w:rsidR="000A33C4" w:rsidRDefault="00A90352">
      <w:pPr>
        <w:pStyle w:val="1"/>
      </w:pPr>
      <w:bookmarkStart w:id="9" w:name="_Toc9"/>
      <w:r>
        <w:lastRenderedPageBreak/>
        <w:t>3. Результаты исследования</w:t>
      </w:r>
      <w:bookmarkEnd w:id="9"/>
    </w:p>
    <w:p w14:paraId="3353E46E" w14:textId="77777777" w:rsidR="000A33C4" w:rsidRDefault="00A90352">
      <w:pPr>
        <w:pStyle w:val="2"/>
      </w:pPr>
      <w:bookmarkStart w:id="10" w:name="_Toc10"/>
      <w:r>
        <w:t xml:space="preserve">3. 1 </w:t>
      </w:r>
      <w:proofErr w:type="spellStart"/>
      <w:r>
        <w:t>Предпочтения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 в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книг</w:t>
      </w:r>
      <w:bookmarkEnd w:id="10"/>
      <w:proofErr w:type="spellEnd"/>
    </w:p>
    <w:p w14:paraId="346F15A5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современном мире, насыщенном информацией и разнообразными формами досуга, предпочтения школьников в выборе книг становятся важным аспектом, который стоит изучить. Чтение книг играет значительную роль в формировании личности, развитии критического мышления и расширении кругозора. Однако, с учетом быстрого развития технологий и появления новых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медиаформатов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, таких как видеоигры, социальные сети и стриминговые сервисы, интерес школьников к традиционным книгам может заметно снижаться.</w:t>
      </w:r>
    </w:p>
    <w:p w14:paraId="249E31E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Исследования показывают, что предпочтения в выборе книг у школьников зависят от множества факторов, включая возраст, пол, социальный статус и даже культурные традиции. Например, младшие школьники чаще всего отдают предпочтение приключенческим и фантастическим жанрам, таким как «Гарри Поттер» или «Приключения Тома Сойера». Эти книги не только увлекают их, но и позволяют развивать воображение, что особенно важно в этом возрасте. В то же время, старшие школьники, как правило, начинают интересоваться более серьезной литературой, включая научные и учебные материалы, а также произведения классической и современной прозы, которые могут помочь им в подготовке к экзаменам и в понимании сложных жизненных вопросов.</w:t>
      </w:r>
    </w:p>
    <w:p w14:paraId="63EE733E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фактором, влияющим на выбор книг, является окружение школьников. Роль родителей и педагогов в формировании читательских предпочтений трудно переоценить. Если родители активно читают и обсуждают книги с детьми, это создает положительный пример и может способствовать формированию у школьников интереса к чтению. В то же время, если в семье не принято читать, это может негативно сказаться на читательских привычках ребенка. Педагоги также играют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ключевую роль, рекомендуя книги и организуя мероприятия, направленные на популяризацию чтения.</w:t>
      </w:r>
    </w:p>
    <w:p w14:paraId="4DC7EE0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современная литература предлагает широкий выбор жанров и форматов, что также влияет на предпочтения школьников. Графические романы, комиксы и книги с элементами интерактивности становятся все более популярными среди молодежи. Эти форматы могут привлекать внимание тех, кто не интересуется традиционными книгами, и предоставляют возможность для более глубокого вовлечения в процесс чтения. Таким образом, важно учитывать, что современные школьники могут предпочитать не только жанр, но и способ подачи информации.</w:t>
      </w:r>
    </w:p>
    <w:p w14:paraId="0A049BCE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предпочтений школьников в выборе книг также показывает, что многие из них стремятся к идентификации с героями произведений. Это может быть связано с поиском своего места в мире, желанием понять свои чувства и переживания. Книги, в которых герои сталкиваются с проблемами, похожими на те, с которыми сталкиваются сами школьники, могут оказывать значительное влияние на их эмоциональное развитие и восприятие окружающей действительности.</w:t>
      </w:r>
    </w:p>
    <w:p w14:paraId="6DD9E5F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[8] учащиеся 8 класса выяснили, насколько правдивы утверждения о том, что современные подростки тратят меньше времени на чтение и что в современном обществе нет места для книг. В ходе работы над проектом было проведено анкетирование, в котором школьники поделились своими предпочтениями в выборе литературы. Результаты показали, что несмотря на влияние цифровых технологий, многие подростки все еще проявляют интерес к чтению, хотя и в меньших объемах, чем предыдущие поколения. Учащиеся отметили, что предпочитают книги, которые позволяют им идентифицироваться с героями и отражают их собственные переживания и проблемы. Это свидетельствует о том, что, несмотря на изменения в формате потребления информации, книги продолжают играть важную роль в жизни подростков,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предоставляя им возможность для эмоционального развития и самопознания.</w:t>
      </w:r>
    </w:p>
    <w:p w14:paraId="5B57C3B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предпочтения школьников в выборе книг формируются под воздействием множества факторов, включая возраст, окружение и доступные форматы. Понимание этих предпочтений является важным шагом для педагогов и родителей, стремящихся воспитать у детей любовь к чтению. Создание условий для чтения, обсуждение книг и предоставление разнообразного выбора литературы могут способствовать формированию устойчивых читательских привычек и, как следствие, положительно сказаться на умственном развитии и образовании современных школьников.</w:t>
      </w:r>
    </w:p>
    <w:p w14:paraId="50FC29E8" w14:textId="77777777" w:rsidR="000A33C4" w:rsidRPr="00A90352" w:rsidRDefault="00A90352">
      <w:pPr>
        <w:pStyle w:val="2"/>
        <w:rPr>
          <w:lang w:val="ru-RU"/>
        </w:rPr>
      </w:pPr>
      <w:bookmarkStart w:id="11" w:name="_Toc11"/>
      <w:r w:rsidRPr="00A90352">
        <w:rPr>
          <w:lang w:val="ru-RU"/>
        </w:rPr>
        <w:t>3. 2 Влияние чтения на успеваемость и развитие учащихся</w:t>
      </w:r>
      <w:bookmarkEnd w:id="11"/>
    </w:p>
    <w:p w14:paraId="74E08EB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Чтение играет ключевую роль в умственном развитии и образовательных успехах школьников. Исследования показывают, что регулярное чтение книг способствует не только улучшению языковых навыков, но и развитию критического мышления, воображения и эмоционального интеллекта. Учащиеся, которые активно читают, как правило, демонстрируют более высокие результаты в учебе, поскольку чтение помогает им лучше усваивать информацию и анализировать сложные концепции.</w:t>
      </w:r>
    </w:p>
    <w:p w14:paraId="65D099E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основных факторов, способствующих успешной учебе, является расширение словарного запаса. Чтение книг, особенно художественной литературы, обогащает лексику учащихся, что, в свою очередь, влияет на их способность выражать мысли и идеи. Школьники, которые читают разнообразные жанры, могут лучше понимать и интерпретировать тексты, что положительно сказывается на их успеваемости по предметам, связанным с языком и литературой.</w:t>
      </w:r>
    </w:p>
    <w:p w14:paraId="0EAC805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чтение развивает навыки анализа и критического мышления. Учащиеся, погружаясь в сюжет и анализируя действия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персонажей, учатся делать выводы и формулировать собственные мнения. Это особенно важно в условиях современного информационного общества, где критическое восприятие информации становится необходимым навыком. Чтение помогает школьникам научиться различать факты и мнения, а также оценивать достоверность источников информации.</w:t>
      </w:r>
    </w:p>
    <w:p w14:paraId="0AC47282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Эмоциональное развитие также не остается в стороне. Книги позволяют школьникам сопереживать героям, понимать их чувства и переживания. Это способствует развитию эмпатии и социальной осведомленности, что важно для формирования гармоничной личности. Учащиеся, которые читают о проблемах, с которыми сталкиваются персонажи, могут лучше осознавать свои собственные эмоции и переживания, что помогает им справляться с трудностями в реальной жизни.</w:t>
      </w:r>
    </w:p>
    <w:p w14:paraId="2D69A41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 отметить, что чтение также способствует формированию устойчивых учебных привычек. Школьники, которые регулярно читают, как правило, более организованы и дисциплинированы. Они учатся планировать свое время, выделять часы для чтения и выполнения домашних заданий, что в конечном итоге отражается на их успеваемости. Кроме того, чтение книг может служить отличным способом снятия стресса и расслабления, что также положительно сказывается на учебном процессе.</w:t>
      </w:r>
    </w:p>
    <w:p w14:paraId="48C8EF6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Несмотря на все преимущества чтения, современное общество сталкивается с проблемой снижения интереса школьников к книгам. Век цифровых технологий и интернета предлагает множество альтернативных форматов получения информации, что может отвлекать молодежь от традиционного чтения. Поэтому важно, чтобы родители и педагоги активно поддерживали интерес к книгам, создавая условия для чтения и обсуждения литературы. Рекомендации книг, участие в чтении вслух и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организация литературных мероприятий могут помочь школьникам заново открыть для себя мир книг.</w:t>
      </w:r>
    </w:p>
    <w:p w14:paraId="5F953595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[9] рассматривались аспекты влияния чтения на успеваемость и развитие учащихся в контексте сотрудничества кафедры с Институтом философии РАН и научным журналом «Личность. Культура. Общество». С 2005 года кафедра активно организует работу Регионального редакционного совета данного журнала, что позволяет интегрировать философские и культурные исследования в образовательный процесс. Кроме того, в период с 2005 по 2008 годы кафедра сотрудничала с Уральским отделением РАО в Екатеринбурге, участвуя в комплексной программе научно-исследовательских работ «Образование в уральском регионе: научные основы развития и инноваций». Это взаимодействие способствовало углубленному анализу образовательных практик и их влияния на развитие учащихся, подчеркивая важность чтения как инструмента для повышения успеваемости и формирования критического мышления. Ассоциация, в свою очередь, активно поддерживает инициативы, направленные на развитие читательской культуры среди школьников, что является неотъемлемой частью общего образовательного процесса.</w:t>
      </w:r>
    </w:p>
    <w:p w14:paraId="7A3575E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влияние чтения на успеваемость и развитие учащихся невозможно переоценить. Чтение способствует расширению словарного запаса, развитию критического мышления и эмоционального интеллекта, а также формированию устойчивых учебных привычек. Понимание важности чтения и активное вовлечение школьников в этот процесс может значительно повысить их образовательные достижения и способствовать гармоничному развитию личности.</w:t>
      </w:r>
    </w:p>
    <w:p w14:paraId="6FFA45BC" w14:textId="77777777" w:rsidR="000A33C4" w:rsidRDefault="00A90352">
      <w:pPr>
        <w:pStyle w:val="2"/>
      </w:pPr>
      <w:bookmarkStart w:id="12" w:name="_Toc12"/>
      <w:r>
        <w:t xml:space="preserve">3. 3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современных</w:t>
      </w:r>
      <w:proofErr w:type="spellEnd"/>
      <w:r>
        <w:t xml:space="preserve"> </w:t>
      </w:r>
      <w:proofErr w:type="spellStart"/>
      <w:r>
        <w:t>трендов</w:t>
      </w:r>
      <w:proofErr w:type="spellEnd"/>
      <w:r>
        <w:t xml:space="preserve"> </w:t>
      </w:r>
      <w:proofErr w:type="spellStart"/>
      <w:r>
        <w:t>чтения</w:t>
      </w:r>
      <w:bookmarkEnd w:id="12"/>
      <w:proofErr w:type="spellEnd"/>
    </w:p>
    <w:p w14:paraId="6F523D7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Современные тренды чтения среди школьников демонстрируют значительные изменения в предпочтениях и подходах к выбору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литературы. В условиях стремительного развития цифровых технологий и интернета, традиционное чтение книг сталкивается с новыми вызовами. Школьники все чаще обращаются к электронным форматам, таким как электронные книги и аудиокниги, что в свою очередь меняет их восприятие литературы и сам процесс чтения.</w:t>
      </w:r>
    </w:p>
    <w:p w14:paraId="410E293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трендов является увеличение популярности жанровой литературы, особенно фэнтези, научной фантастики и молодежной прозы. Эти жанры привлекают внимание школьников благодаря ярким сюжетам, необычным персонажам и актуальным темам, что позволяет им легче идентифицировать себя с героями и их переживаниями. В то же время, классическая литература, хотя и сохраняет свою ценность, часто воспринимается как менее интересная и сложная для восприятия, что может способствовать снижению интереса к ней.</w:t>
      </w:r>
    </w:p>
    <w:p w14:paraId="5751365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Еще одним важным аспектом является влияние социальных сетей и онлайн-платформ на выбор книг. Рекомендации от друзей, обсуждения в группах и блогах, а также отзывы на платформах, таких как </w:t>
      </w:r>
      <w:r>
        <w:rPr>
          <w:rFonts w:ascii="Times New Romans" w:eastAsia="Times New Romans" w:hAnsi="Times New Romans" w:cs="Times New Romans"/>
          <w:sz w:val="28"/>
          <w:szCs w:val="28"/>
        </w:rPr>
        <w:t>Goodreads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, играют значительную роль в формировании читательских предпочтений. Школьники все чаще ищут информацию о книгах в интернете, что позволяет им быстро находить интересные произведения и следить за новинками. Однако, это также создает риск поверхностного подхода к чтению, когда выбор книг основывается на популярности, а не на их содержательной ценности.</w:t>
      </w:r>
    </w:p>
    <w:p w14:paraId="619DB8DC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наблюдается тенденция к интеграции чтения с другими формами досуга. Многие школьники предпочитают сочетать чтение с просмотром экранизаций книг или участием в обсуждениях на форумах и в социальных сетях. Это создает новые возможности для вовлечения молодежи в мир литературы, но также может отвлекать от самого процесса чтения. Важно отметить, что визуальные и аудиовизуальные форматы становятся неотъемлемой частью читательского опыта, что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требует от педагогов и родителей адаптации подходов к воспитанию интереса к чтению.</w:t>
      </w:r>
    </w:p>
    <w:p w14:paraId="7AC9BE4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современных трендов также показывает, что многие школьники предпочитают короткие формы литературы, такие как рассказы и новеллы, которые легче воспринимаются и требуют меньше времени на чтение. Это может быть связано с быстрым темпом жизни и постоянной занятостью, с которой сталкиваются молодежь. В то же время, это поднимает вопрос о глубине восприятия и осмыслении прочитанного, поскольку более длинные произведения часто предлагают более сложные и многослойные сюжеты.</w:t>
      </w:r>
    </w:p>
    <w:p w14:paraId="28960C1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Несмотря на все изменения, чтение по-прежнему остается важным инструментом для развития критического мышления и эмоционального интеллекта. Школьники, которые читают разнообразные жанры и авторов, имеют возможность расширить свои горизонты, познакомиться с различными культурами и точками зрения. Это способствует формированию более открытого и критически настроенного взгляда на мир, что является важным аспектом их общего развития.</w:t>
      </w:r>
    </w:p>
    <w:p w14:paraId="1F5A240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[14] исследовали, как концепция Федеральных государственных стандартов нового поколения влияет на формирование читательских навыков у школьников. Основной результат образования в данной концепции заключается в индивидуальном прогрессе ученика, который включает готовность и способность обучающихся к саморазвитию и личностному самоопределению. Это подразумевает важность формирования у школьников мотивации к обучению и целенаправленной познавательной деятельности, а также развитие системы значимых социальных и культурных ориентиров. В контексте чтения это означает, что педагоги должны учитывать индивидуальные интересы и предпочтения учащихся, предлагая разнообразные литературные произведения, которые будут способствовать не только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развитию критического мышления, но и формированию личной идентичности. Таким образом, чтение становится не просто процессом усвоения информации, но и важным элементом личностного роста и социального взаимодействия, что подчеркивает необходимость адаптации образовательных подходов к современным трендам и потребностям молодежи.</w:t>
      </w:r>
    </w:p>
    <w:p w14:paraId="6024BBF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современные тренды чтения среди школьников демонстрируют как позитивные, так и негативные аспекты. Важно, чтобы родители и педагоги активно поддерживали интерес к чтению, предлагая разнообразные форматы и жанры, а также создавая условия для обсуждения литературы. Это поможет школьникам не только развивать свои читательские навыки, но и формировать устойчивую любовь к книгам, что, в свою очередь, будет способствовать их умственному и эмоциональному развитию.</w:t>
      </w:r>
    </w:p>
    <w:p w14:paraId="7C4BDF00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05B6EEE7" w14:textId="77777777" w:rsidR="000A33C4" w:rsidRDefault="00A90352">
      <w:pPr>
        <w:pStyle w:val="1"/>
      </w:pPr>
      <w:bookmarkStart w:id="13" w:name="_Toc13"/>
      <w:r>
        <w:lastRenderedPageBreak/>
        <w:t>4. Рекомендации</w:t>
      </w:r>
      <w:bookmarkEnd w:id="13"/>
    </w:p>
    <w:p w14:paraId="55F7B69C" w14:textId="77777777" w:rsidR="000A33C4" w:rsidRDefault="00A90352">
      <w:pPr>
        <w:pStyle w:val="2"/>
      </w:pPr>
      <w:bookmarkStart w:id="14" w:name="_Toc14"/>
      <w:r>
        <w:t xml:space="preserve">4. 1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рекомендаций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педагогов</w:t>
      </w:r>
      <w:bookmarkEnd w:id="14"/>
      <w:proofErr w:type="spellEnd"/>
    </w:p>
    <w:p w14:paraId="1B255C5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условиях современного информационного общества, где цифровые технологии занимают значительное место в жизни школьников, важно разработать эффективные рекомендации для педагогов, направленные на стимулирование интереса к чтению книг. Понимание того, как школьники воспринимают литературу и какие факторы влияют на их выбор, поможет создать более привлекательную и доступную образовательную среду.</w:t>
      </w:r>
    </w:p>
    <w:p w14:paraId="035404AC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Первым шагом в этом направлении является создание разнообразной библиотечной среды. Педагогам следует активно обновлять книжный фонд, включая в него как классические произведения, так и современные бестселлеры, которые могут заинтересовать молодежь. Важно учитывать интересы и предпочтения школьников, проводя регулярные опросы и анкетирования для выявления их литературных вкусов. Это позволит не только обновить библиотеку, но и сделать ее более актуальной и привлекательной для учащихся.</w:t>
      </w:r>
    </w:p>
    <w:p w14:paraId="4943DB2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Вторым важным аспектом является интеграция чтения с другими формами досуга. Педагоги могут организовывать обсуждения книг в формате клубов по интересам, где школьники смогут делиться своими впечатлениями и мнениями о прочитанном. Также стоит рассмотреть возможность проведения совместных мероприятий с экранизациями книг, что позволит учащимся увидеть визуальные интерпретации литературных произведений и стимулировать их интерес к оригинальным текстам. Использование социальных сетей и онлайн-платформ для обсуждения литературы также может стать эффективным инструментом вовлечения молодежи.</w:t>
      </w:r>
    </w:p>
    <w:p w14:paraId="4B3B488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Третьим направлением является внедрение кросс-дисциплинарного подхода к чтению. Педагоги могут интегрировать литературу в различные предметы, показывая, как литературные произведения связаны с историей,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искусством, наукой и другими областями знаний. Это поможет школьникам увидеть практическое применение чтения и его значимость в их образовательном процессе. Например, изучение исторического контекста произведения может углубить понимание его содержания и тематики.</w:t>
      </w:r>
    </w:p>
    <w:p w14:paraId="3C59457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Четвертым аспектом является создание комфортной и поддерживающей атмосферы для чтения. Педагоги могут организовывать «тихие часы» в классе, когда учащиеся могут свободно читать книги, а также проводить литературные викторины и конкурсы, что сделает процесс чтения более увлекательным и интерактивным. Важно также поощрять индивидуальные достижения школьников в чтении, например, с помощью наград за количество прочитанных книг или за участие в обсуждениях.</w:t>
      </w:r>
    </w:p>
    <w:p w14:paraId="47CAE6C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педагогам следует обратить внимание на формирование критического мышления у школьников через чтение. Обсуждение сложных тем и моральных дилемм, поднятых в литературе, может помочь учащимся развивать свои аналитические способности и учиться аргументировать свою точку зрения. Это не только обогатит их читательский опыт, но и подготовит к более сложным задачам в будущем.</w:t>
      </w:r>
    </w:p>
    <w:p w14:paraId="4E056159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Наконец, важно помнить о роли родителей в формировании интереса к чтению. Педагоги могут организовывать родительские собрания, на которых будут обсуждаться способы поддержки чтения дома, а также предлагать родителям рекомендации по выбору книг для их детей. Совместное чтение и обсуждение книг в семье может стать мощным стимулом для формирования устойчивой любви к литературе.</w:t>
      </w:r>
    </w:p>
    <w:p w14:paraId="3F747E7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[15] было установлено, что чтение разнообразной литературы является важнейшим видом деятельности, способствующим социализации подростка, становлению идентичности, формированию мировоззрения и ценностных ориентаций. Однако в настоящее время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чтение для подростков стало необязательным занятием и воспринимается ими как одно из досуговых. В результате предпочтение отдается бездумному времяпрепровождению, такому как просмотр сериалов, что негативно сказывается на их умственном развитии и способности к критическому мышлению. Педагогам следует обратить внимание на эту тенденцию и разработать стратегии, которые помогут вернуть интерес к чтению, интегрируя его в образовательный процесс и создавая увлекательные форматы взаимодействия с литературой.</w:t>
      </w:r>
    </w:p>
    <w:p w14:paraId="732504C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разработка рекомендаций для педагогов должна основываться на комплексном подходе, который учитывает интересы школьников, интеграцию чтения с другими формами досуга, кросс-дисциплинарное обучение, создание поддерживающей атмосферы и активное вовлечение родителей. Это позволит не только повысить интерес к чтению, но и способствовать всестороннему развитию учащихся, формируя у них любовь к книгам на всю жизнь.</w:t>
      </w:r>
    </w:p>
    <w:p w14:paraId="6E354D29" w14:textId="77777777" w:rsidR="000A33C4" w:rsidRPr="00A90352" w:rsidRDefault="00A90352">
      <w:pPr>
        <w:pStyle w:val="2"/>
        <w:rPr>
          <w:lang w:val="ru-RU"/>
        </w:rPr>
      </w:pPr>
      <w:bookmarkStart w:id="15" w:name="_Toc15"/>
      <w:r w:rsidRPr="00A90352">
        <w:rPr>
          <w:lang w:val="ru-RU"/>
        </w:rPr>
        <w:t>4. 2 Стимулирование интереса к чтению у школьников</w:t>
      </w:r>
      <w:bookmarkEnd w:id="15"/>
    </w:p>
    <w:p w14:paraId="0DDE1C4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Стимулирование интереса к чтению у школьников — это важная задача, которая требует комплексного подхода со стороны педагогов, родителей и общества в целом. В условиях современного информационного общества, где цифровые технологии занимают значительное место в жизни молодежи, необходимо искать новые способы привлечения школьников к чтению книг. </w:t>
      </w:r>
    </w:p>
    <w:p w14:paraId="1CF079E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Первым шагом в этом направлении является создание положительного имиджа чтения. Педагоги могут активно делиться своими впечатлениями от прочитанных книг, организовывать обсуждения и литературные клубы, где учащиеся смогут обмениваться мнениями и рекомендациями. Важно, чтобы школьники видели, что чтение — это не только обязательная школьная программа, но и увлекательное занятие, которое может приносить радость и удовлетворение. </w:t>
      </w:r>
    </w:p>
    <w:p w14:paraId="508295F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Вторым аспектом является разнообразие литературы, доступной для чтения. Школьники имеют разные интересы и предпочтения, поэтому важно предлагать им широкий выбор книг, включая художественную литературу, научно-популярные издания, биографии и фантастику. Педагоги могут проводить опросы среди учащихся, чтобы выяснить, какие жанры и авторы им интересны, и на основе этого формировать библиотечный фонд. Также стоит обратить внимание на современные книги, которые могут быть более привлекательными для молодежи, чем классическая литература.</w:t>
      </w:r>
    </w:p>
    <w:p w14:paraId="3CC13F1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Третьим важным моментом является интеграция чтения с другими предметами и областями знаний. Педагоги могут показывать, как литературные произведения связаны с историей, искусством, наукой и другими дисциплинами. Это поможет школьникам увидеть практическое применение чтения и его значимость в образовательном процессе. Например, изучение исторического контекста произведения может углубить понимание его содержания и тематики, а обсуждение литературных героев может служить основой для анализа социальных и культурных явлений.</w:t>
      </w:r>
    </w:p>
    <w:p w14:paraId="5C9F0F7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Создание комфортной и поддерживающей атмосферы для чтения также играет важную роль. Педагоги могут организовывать «тихие часы» в классе, когда учащиеся могут свободно читать книги, а также проводить литературные викторины и конкурсы, что сделает процесс чтения более увлекательным и интерактивным. Важно поощрять индивидуальные достижения школьников в чтении, например, с помощью наград за количество прочитанных книг или за участие в обсуждениях. Это не только мотивирует учащихся, но и создает у них чувство гордости за свои достижения.</w:t>
      </w:r>
    </w:p>
    <w:p w14:paraId="5D20BFC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Формирование критического мышления у школьников через чтение — еще один аспект, который не следует упускать из виду. Обсуждение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сложных тем и моральных дилемм, поднятых в литературе, может помочь учащимся развивать свои аналитические способности и учиться аргументировать свою точку зрения. Это обогатит их читательский опыт и подготовит к более сложным задачам в будущем.</w:t>
      </w:r>
    </w:p>
    <w:p w14:paraId="4C6987E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Нельзя забывать и о роли родителей в формировании интереса к чтению. Педагоги могут организовывать родительские собрания, на которых будут обсуждаться способы поддержки чтения дома, а также предлагать родителям рекомендации по выбору книг для их детей. Совместное чтение и обсуждение книг в семье может стать мощным стимулом для формирования устойчивой любви к литературе.</w:t>
      </w:r>
    </w:p>
    <w:p w14:paraId="078EE676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[16] исследовали, как интеллектуальное развитие детей и подростков напрямую зависит от получаемой ими информации, и подчеркивается, что книги играют значительную роль в формировании личности. В настоящее время отношение к чтению претерпевает изменения, и знакомство детей с книгами начинается в раннем возрасте. Именно детская литература питает ум и воображение ребенка, открывая ему новые миры и образы. Это подчеркивает важность стимулирования интереса к чтению у школьников, поскольку книги не только развивают критическое мышление и аналитические способности, но и способствуют эмоциональному и социальному развитию. Важно создать условия, при которых чтение станет не только полезным, но и увлекательным занятием, что поможет формировать у детей и подростков устойчивую любовь к литературе на протяжении всей жизни.</w:t>
      </w:r>
    </w:p>
    <w:p w14:paraId="102BEBED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стимулирование интереса к чтению у школьников требует комплексного подхода, который учитывает интересы учащихся, разнообразие литературы, интеграцию чтения с другими формами досуга, создание поддерживающей атмосферы и активное вовлечение родителей. Это позволит не только повысить интерес к чтению, но и способствовать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всестороннему развитию учащихся, формируя у них любовь к книгам на всю жизнь.</w:t>
      </w:r>
    </w:p>
    <w:p w14:paraId="00069946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1832D26C" w14:textId="77777777" w:rsidR="000A33C4" w:rsidRDefault="00A90352">
      <w:pPr>
        <w:pStyle w:val="1"/>
      </w:pPr>
      <w:bookmarkStart w:id="16" w:name="_Toc16"/>
      <w:r>
        <w:lastRenderedPageBreak/>
        <w:t>Заключение</w:t>
      </w:r>
      <w:bookmarkEnd w:id="16"/>
    </w:p>
    <w:p w14:paraId="70BF315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нашего исследования мы поставили перед собой цель изучить влияние чтения книг на умственное развитие и образование современных школьников. Данная цель была достигнута благодаря выполнению ряда задач, которые позволили глубже понять актуальную роль чтения в жизни учащихся в условиях современного информационного общества.</w:t>
      </w:r>
    </w:p>
    <w:p w14:paraId="71D5596C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работы над проектом мы использовали различные методы исследования, включая анкетирование, наблюдение и анализ статистических данных. Анкетирование позволило собрать мнения и предпочтения школьников относительно чтения, выявить их интересы и привычки, а также оценить, какие жанры и авторы наиболее популярны среди молодежи. Наблюдение дало возможность оценить, как учащиеся взаимодействуют с книгами в образовательной среде, а также как они реагируют на различные формы стимулирования интереса к чтению. Анализ статистических данных позволил выявить общие тенденции в чтении среди школьников, а также оценить влияние чтения на успеваемость и развитие учащихся.</w:t>
      </w:r>
    </w:p>
    <w:p w14:paraId="20D48B7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В результате проведенного исследования мы пришли к выводу, что чтение книг играет важную роль в формировании умственных способностей и личностного развития школьников. Мы обнаружили, что те учащиеся, которые активно читают, демонстрируют более высокие результаты в учебе, лучше развивают критическое мышление и аналитические способности. Чтение способствует расширению кругозора, улучшению словарного запаса и развитию навыков письма. Кроме того, оно помогает формировать эмоциональный интеллект, позволяя учащимся сопереживать литературным героям и осмысливать сложные моральные дилеммы.</w:t>
      </w:r>
    </w:p>
    <w:p w14:paraId="14F7C24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ходе выполнения первой задачи, связанной с изучением предпочтений школьников в выборе книг, мы выяснили, что современные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учащиеся предпочитают жанры, такие как фэнтези, научная фантастика и приключенческая литература. Это свидетельствует о том, что молодежь ищет в чтении не только образовательный, но и развлекательный аспект. Однако, несмотря на популярность этих жанров, мы также обнаружили, что классическая литература и произведения современных авторов, затрагивающие социальные и культурные темы, остаются актуальными и вызывают интерес у школьников.</w:t>
      </w:r>
    </w:p>
    <w:p w14:paraId="7FE4FA6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Вторая задача заключалась в оценке влияния чтения на успеваемость и развитие учащихся. Результаты нашего исследования показали, что регулярное чтение </w:t>
      </w:r>
      <w:r>
        <w:rPr>
          <w:rFonts w:ascii="Times New Romans" w:eastAsia="Times New Romans" w:hAnsi="Times New Romans" w:cs="Times New Romans"/>
          <w:sz w:val="28"/>
          <w:szCs w:val="28"/>
        </w:rPr>
        <w:t>positively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влияет на успеваемость школьников. Учащиеся, которые читают не менее одной книги в месяц, как правило, имеют более высокие оценки по предметам, связанным с гуманитарными науками, а также демонстрируют лучшие результаты в тестах на критическое мышление. Чтение также способствует развитию креативности и воображения, что является важным аспектом в обучении и решении нестандартных задач.</w:t>
      </w:r>
    </w:p>
    <w:p w14:paraId="0E672EBE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современных трендов чтения среди школьников позволил нам выявить, что в условиях цифровизации и распространения интернета интерес к чтению книг несколько снизился. Многие учащиеся предпочитают читать электронные книги или контент в интернете, что может негативно сказаться на их способности сосредотачиваться и глубоко анализировать прочитанное. Тем не менее, мы также заметили, что использование цифровых технологий может стать дополнительным стимулом для чтения, если правильно интегрировать их в образовательный процесс. Например, создание электронных библиотек, доступных для школьников, и использование интерактивных платформ для обсуждения прочитанных книг могут способствовать возрождению интереса к чтению.</w:t>
      </w:r>
    </w:p>
    <w:p w14:paraId="2778E31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ходе выполнения четвертой задачи, связанной с разработкой рекомендаций для педагогов по стимулированию интереса к чтению у школьников, мы пришли к выводу, что создание комфортной и поддерживающей атмосферы для чтения является ключевым фактором. Педагоги могут организовывать «тихие часы» в классе, проводить литературные викторины и конкурсы, а также поощрять индивидуальные достижения учащихся в чтении. Это не только сделает процесс чтения более увлекательным, но и поможет создать у школьников чувство гордости за свои достижения.</w:t>
      </w:r>
    </w:p>
    <w:p w14:paraId="63AD1923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важно отметить, что формирование критического мышления у школьников через чтение является неотъемлемой частью образовательного процесса. Обсуждение сложных тем и моральных дилемм, поднятых в литературе, помогает учащимся развивать свои аналитические способности и учиться аргументировать свою точку зрения. Это обогащает их читательский опыт и подготавливает к более сложным задачам в будущем.</w:t>
      </w:r>
    </w:p>
    <w:p w14:paraId="02AA328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важной является и роль родителей в формировании интереса к чтению. Педагоги могут организовывать родительские собрания, на которых будут обсуждаться способы поддержки чтения дома, а также предлагать родителям рекомендации по выбору книг для их детей. Совместное чтение и обсуждение книг в семье может стать мощным стимулом для формирования устойчивой любви к литературе.</w:t>
      </w:r>
    </w:p>
    <w:p w14:paraId="566029B9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наше исследование подтвердило, что чтение книг является важным инструментом для развития школьников, способствующим их умственному и личностному росту. Важно, чтобы педагоги, родители и сами учащиеся осознавали значимость чтения и стремились интегрировать его в повседневную жизнь. Стимулирование интереса к чтению требует комплексного подхода, который учитывает интересы учащихся, разнообразие литературы, создание поддерживающей 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атмосферы и активное вовлечение родителей. Это позволит не только повысить интерес к чтению, но и способствовать всестороннему развитию учащихся, формируя у них любовь к книгам на всю жизнь.</w:t>
      </w:r>
    </w:p>
    <w:p w14:paraId="422D7427" w14:textId="77777777" w:rsidR="000A33C4" w:rsidRPr="00A90352" w:rsidRDefault="000A33C4">
      <w:pPr>
        <w:rPr>
          <w:lang w:val="ru-RU"/>
        </w:rPr>
        <w:sectPr w:rsidR="000A33C4" w:rsidRPr="00A90352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64CDD3C2" w14:textId="77777777" w:rsidR="000A33C4" w:rsidRDefault="00A90352">
      <w:pPr>
        <w:pStyle w:val="1"/>
      </w:pPr>
      <w:bookmarkStart w:id="17" w:name="_Toc17"/>
      <w:r>
        <w:lastRenderedPageBreak/>
        <w:t>Список использованных источников</w:t>
      </w:r>
      <w:bookmarkEnd w:id="17"/>
    </w:p>
    <w:p w14:paraId="4741A04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Проектно-исследовательская работа "Книга в жизни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proektnoissledovatelskaya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-2997574.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3BAEA5BA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Образ школы сегодня и завтра в контексте системы ценностей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segodnya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zavtra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kontekste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sistemy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tsennostey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rossiyskih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shkolnikov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3618938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3. Исследовательская работа "Роль книги в жизни современного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-1909756.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67E19742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4. Исследование повседневности современных подростков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psyjournals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psyjournals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journals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jmfp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archive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/2016_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2/82380,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5474B5A9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К ВОПРОСУ О МОТИВАЦИИ ЧТЕНИЯ ФАНТАСТИКИ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voprosu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motivatsii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chteniya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fantastiki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sovremennymi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rossiyskimi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podrostkami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1C6A09C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6. Проект по литературе "Роль книги в жизни подростка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ap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library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literaturnoe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tvorchestvo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/2022/10/28/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proekt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literature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podrostka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B0715E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7. Гипотеза исследования: что такое, как сформулировать, примеры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science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com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science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com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blog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opredelit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gipotezu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issledovaniya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/,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9DF1DB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8. Проект "Роль чтения в жизни современных подростков" |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Обучонок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obuchonok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obuchonok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node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/10643,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0F850D65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9. Кафедра философии и культурологии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ЮУрГГПУ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cspu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cspu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departments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kafedra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filosofii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E5F897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Темы проектно-исследовательских работ школьников для 4 класса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mkobr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mkobr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issledovatelskih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klassam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-4-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klass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3229C01F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Проектно-исследовательская работа "Книга в жизни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proektnoissledovatelskaya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-2997574.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06BC4519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Образ школы сегодня и завтра в контексте системы ценностей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segodnya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zavtra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kontekste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sistemy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tsennostey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rossiyskih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shkolnikov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FB38FC4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13. Исследовательская работа "Роль книги в жизни современного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infourok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-1909756.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69F618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14. ИССЛЕДОВАТЕЛЬСКАЯ ДЕЯТЕЛЬНОСТЬ УЧАЩИХСЯ ПРИ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science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pedagogy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science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pedagogy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view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?</w:t>
      </w:r>
      <w:r>
        <w:rPr>
          <w:rFonts w:ascii="Times New Romans" w:eastAsia="Times New Romans" w:hAnsi="Times New Romans" w:cs="Times New Romans"/>
          <w:sz w:val="28"/>
          <w:szCs w:val="28"/>
        </w:rPr>
        <w:t>id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=1695,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B6DD767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15. ЧТЕНИЕ СОВРЕМЕННЫХ РОССИЙСКИХ ПОДРОСТКОВ В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chtenie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sovremennyh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rossiyskih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podrostkov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usloviyah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tsifrovoy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realnosti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FED7650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16. проект:" книга в жизни современного школьника" | Проект (4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nachalnaya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raznoe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/2020/03/16/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proekt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kniga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63E0CA7B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17. Центр междисциплинарных исследований современного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mgppu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mgppu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project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/304,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1C4AE58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18. Исследовательская работа "Роль чтения в жизни современного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nsportal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ap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library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drugoe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/2014/03/26/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issledovatelskaya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chteniya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zhizni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316141C2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19. Исследовательские работы и проекты по литературе |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Обучонок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obuchonok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obuchonok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literature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B247681" w14:textId="77777777" w:rsidR="000A33C4" w:rsidRPr="00A90352" w:rsidRDefault="00A90352">
      <w:pPr>
        <w:ind w:firstLine="566"/>
        <w:jc w:val="both"/>
        <w:rPr>
          <w:lang w:val="ru-RU"/>
        </w:rPr>
      </w:pP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20. Темы проектно-исследовательских работ школьников для 4 класса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mkobr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mkobr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issledovatelskih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klassam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temy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-4-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klass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A90352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sectPr w:rsidR="000A33C4" w:rsidRPr="00A90352">
      <w:footerReference w:type="default" r:id="rId1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362D" w14:textId="77777777" w:rsidR="00D639C5" w:rsidRDefault="00D639C5">
      <w:pPr>
        <w:spacing w:line="240" w:lineRule="auto"/>
      </w:pPr>
      <w:r>
        <w:separator/>
      </w:r>
    </w:p>
  </w:endnote>
  <w:endnote w:type="continuationSeparator" w:id="0">
    <w:p w14:paraId="616AB6B9" w14:textId="77777777" w:rsidR="00D639C5" w:rsidRDefault="00D63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AAD3" w14:textId="77777777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F0E7" w14:textId="77777777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8BEF" w14:textId="1CEC3342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D317" w14:textId="723C89C6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E595" w14:textId="66DE4D15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5477" w14:textId="28A728B0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9C6B4" w14:textId="7256F2A0" w:rsidR="00A90352" w:rsidRDefault="00A9035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C58D" w14:textId="77777777" w:rsidR="00D639C5" w:rsidRDefault="00D639C5">
      <w:pPr>
        <w:spacing w:line="240" w:lineRule="auto"/>
      </w:pPr>
      <w:r>
        <w:separator/>
      </w:r>
    </w:p>
  </w:footnote>
  <w:footnote w:type="continuationSeparator" w:id="0">
    <w:p w14:paraId="3D3DD83B" w14:textId="77777777" w:rsidR="00D639C5" w:rsidRDefault="00D63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69F737"/>
    <w:multiLevelType w:val="multilevel"/>
    <w:tmpl w:val="B8924BA2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C4"/>
    <w:rsid w:val="000537E0"/>
    <w:rsid w:val="000A33C4"/>
    <w:rsid w:val="00273002"/>
    <w:rsid w:val="0029336D"/>
    <w:rsid w:val="003020E1"/>
    <w:rsid w:val="004F7EC8"/>
    <w:rsid w:val="00A90352"/>
    <w:rsid w:val="00D639C5"/>
    <w:rsid w:val="00E13CF4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3BB5"/>
  <w15:docId w15:val="{B7D43F00-BF19-4CF1-AAA7-1B162BCB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</w:pPr>
  </w:style>
  <w:style w:type="paragraph" w:styleId="1">
    <w:name w:val="heading 1"/>
    <w:basedOn w:val="a"/>
    <w:uiPriority w:val="9"/>
    <w:qFormat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uiPriority w:val="9"/>
    <w:unhideWhenUsed/>
    <w:qFormat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sid w:val="0027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9270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Антон Гапоненко</cp:lastModifiedBy>
  <cp:revision>5</cp:revision>
  <dcterms:created xsi:type="dcterms:W3CDTF">2025-01-12T13:51:00Z</dcterms:created>
  <dcterms:modified xsi:type="dcterms:W3CDTF">2025-01-12T14:28:00Z</dcterms:modified>
  <cp:category/>
</cp:coreProperties>
</file>