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7A5" w:rsidRPr="006217A5" w:rsidRDefault="006217A5" w:rsidP="006217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b/>
          <w:i/>
          <w:color w:val="1A1A1A"/>
          <w:sz w:val="28"/>
          <w:szCs w:val="28"/>
          <w:shd w:val="clear" w:color="auto" w:fill="FFFFFF"/>
          <w:lang w:eastAsia="ru-RU"/>
        </w:rPr>
        <w:t>Первое влечение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Месяц, два, четыре, пять</w:t>
      </w:r>
      <w:proofErr w:type="gramStart"/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..</w:t>
      </w:r>
      <w:proofErr w:type="gramEnd"/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Много времени прошло.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Ты опять уходишь </w:t>
      </w:r>
      <w:proofErr w:type="gramStart"/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даль</w:t>
      </w:r>
      <w:proofErr w:type="gramEnd"/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 догнать не суждено.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Поменялось слишком много.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Проще будет отступить,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Позабыть к тебе дорогу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Снова заново зажить. 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Многое ведь не понять мне,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 и смысла уже нет.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Коль на миг твоих объятий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Променяла я весь свет.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 меняется так быстро</w:t>
      </w:r>
      <w:proofErr w:type="gramStart"/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..</w:t>
      </w:r>
      <w:proofErr w:type="gramEnd"/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Вижу</w:t>
      </w:r>
      <w:proofErr w:type="gramEnd"/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как взрослеешь ты.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Как </w:t>
      </w:r>
      <w:proofErr w:type="spellStart"/>
      <w:r w:rsidRPr="00AF67F0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ребячие</w:t>
      </w:r>
      <w:proofErr w:type="spellEnd"/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веснушки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Вновь пропали до весны.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 хотела быть с тобою,</w:t>
      </w:r>
      <w:bookmarkStart w:id="0" w:name="_GoBack"/>
      <w:bookmarkEnd w:id="0"/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Это сладкие мечты,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Но ушёл тогда </w:t>
      </w:r>
      <w:proofErr w:type="gramStart"/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proofErr w:type="gramEnd"/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другою,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Ей ты даришь все цветы.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Позабыть тебя не в силах,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Помнить буду до конца.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 держать тебя не буду</w:t>
      </w:r>
    </w:p>
    <w:p w:rsidR="006217A5" w:rsidRPr="006217A5" w:rsidRDefault="006217A5" w:rsidP="0062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217A5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Стану счастлива одна</w:t>
      </w:r>
    </w:p>
    <w:p w:rsidR="00420F2B" w:rsidRDefault="00420F2B"/>
    <w:sectPr w:rsidR="00420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908DD76-7520-4B76-9E6C-0D6440D1F73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4EEDC8A-B35C-4667-A1CA-5EE01394D0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4E7"/>
    <w:rsid w:val="003964E7"/>
    <w:rsid w:val="003E1F2F"/>
    <w:rsid w:val="00420F2B"/>
    <w:rsid w:val="006217A5"/>
    <w:rsid w:val="00A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9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Баринова Екатерина Сергеевна</dc:creator>
  <cp:keywords/>
  <dc:description/>
  <cp:lastModifiedBy>Баринова Екатерина Сергеевна</cp:lastModifiedBy>
  <cp:revision>3</cp:revision>
  <dcterms:created xsi:type="dcterms:W3CDTF">2025-01-28T12:34:00Z</dcterms:created>
  <dcterms:modified xsi:type="dcterms:W3CDTF">2025-02-10T12:33:00Z</dcterms:modified>
</cp:coreProperties>
</file>