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742" w14:textId="77777777" w:rsidR="002917BD" w:rsidRPr="003A412C" w:rsidRDefault="002917BD" w:rsidP="002917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12C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751E167" w14:textId="77777777" w:rsidR="002917BD" w:rsidRPr="003A412C" w:rsidRDefault="002917BD" w:rsidP="002917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12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5B410F9F" w14:textId="77777777" w:rsidR="002917BD" w:rsidRPr="003A412C" w:rsidRDefault="002917BD" w:rsidP="002917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12C">
        <w:rPr>
          <w:rFonts w:ascii="Times New Roman" w:hAnsi="Times New Roman" w:cs="Times New Roman"/>
          <w:sz w:val="28"/>
          <w:szCs w:val="28"/>
        </w:rPr>
        <w:t>"Средняя общеобразовательная школа № 36 "Новые горизонты"</w:t>
      </w:r>
    </w:p>
    <w:p w14:paraId="6A01337B" w14:textId="77777777" w:rsidR="002917BD" w:rsidRPr="003A412C" w:rsidRDefault="002917BD" w:rsidP="002917BD">
      <w:pPr>
        <w:rPr>
          <w:rFonts w:ascii="Times New Roman" w:hAnsi="Times New Roman" w:cs="Times New Roman"/>
          <w:sz w:val="28"/>
          <w:szCs w:val="28"/>
        </w:rPr>
      </w:pPr>
    </w:p>
    <w:p w14:paraId="4B20E507" w14:textId="77777777" w:rsidR="002917BD" w:rsidRPr="003A412C" w:rsidRDefault="002917BD" w:rsidP="002917BD">
      <w:pPr>
        <w:rPr>
          <w:rFonts w:ascii="Times New Roman" w:hAnsi="Times New Roman" w:cs="Times New Roman"/>
          <w:sz w:val="28"/>
          <w:szCs w:val="28"/>
        </w:rPr>
      </w:pPr>
    </w:p>
    <w:p w14:paraId="47FF143C" w14:textId="77777777" w:rsidR="002917BD" w:rsidRPr="003A412C" w:rsidRDefault="002917BD" w:rsidP="002917BD">
      <w:pPr>
        <w:rPr>
          <w:rFonts w:ascii="Times New Roman" w:hAnsi="Times New Roman" w:cs="Times New Roman"/>
          <w:sz w:val="28"/>
          <w:szCs w:val="28"/>
        </w:rPr>
      </w:pPr>
    </w:p>
    <w:p w14:paraId="1FB821B5" w14:textId="77777777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12C">
        <w:rPr>
          <w:rFonts w:ascii="Times New Roman" w:eastAsia="Times New Roman" w:hAnsi="Times New Roman" w:cs="Times New Roman"/>
          <w:sz w:val="28"/>
          <w:szCs w:val="28"/>
        </w:rPr>
        <w:t>Международный конкурс исследовательских работ школьников</w:t>
      </w:r>
    </w:p>
    <w:p w14:paraId="75F1E369" w14:textId="77777777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12C">
        <w:rPr>
          <w:rFonts w:ascii="Times New Roman" w:eastAsia="Times New Roman" w:hAnsi="Times New Roman" w:cs="Times New Roman"/>
          <w:sz w:val="28"/>
          <w:szCs w:val="28"/>
        </w:rPr>
        <w:t>«УДИВИТЕЛЬНЫЙ МИР»</w:t>
      </w:r>
    </w:p>
    <w:p w14:paraId="5BAE17FF" w14:textId="77777777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DB7E5C" w14:textId="77777777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8B5867" w14:textId="77777777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12C">
        <w:rPr>
          <w:rFonts w:ascii="Times New Roman" w:eastAsia="Times New Roman" w:hAnsi="Times New Roman" w:cs="Times New Roman"/>
          <w:sz w:val="28"/>
          <w:szCs w:val="28"/>
        </w:rPr>
        <w:t>Исследовательская работа</w:t>
      </w:r>
    </w:p>
    <w:p w14:paraId="5FCB3E1C" w14:textId="2C322514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«Как умный помощник (Алиса, </w:t>
      </w:r>
      <w:proofErr w:type="spellStart"/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</w:rPr>
        <w:t>Siri</w:t>
      </w:r>
      <w:proofErr w:type="spellEnd"/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</w:rPr>
        <w:t>) меняет жизнь моей семьи?»</w:t>
      </w:r>
    </w:p>
    <w:p w14:paraId="131A9815" w14:textId="77777777" w:rsidR="002917BD" w:rsidRPr="003A412C" w:rsidRDefault="002917BD" w:rsidP="002917B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492448" w14:textId="77777777" w:rsidR="002917BD" w:rsidRPr="003A412C" w:rsidRDefault="002917BD" w:rsidP="002917B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01E95F" w14:textId="63589A56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5A0AB78" w14:textId="77777777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56619A6" w14:textId="77777777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9CA4488" w14:textId="77777777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62CE3B" w14:textId="77777777" w:rsidR="002917BD" w:rsidRPr="003A412C" w:rsidRDefault="002917BD" w:rsidP="002917B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C8E9CC8" w14:textId="5D8C8052" w:rsidR="002917BD" w:rsidRPr="003A412C" w:rsidRDefault="002917BD" w:rsidP="002917BD">
      <w:pPr>
        <w:rPr>
          <w:rFonts w:ascii="Times New Roman" w:eastAsia="Times New Roman" w:hAnsi="Times New Roman" w:cs="Times New Roman"/>
          <w:sz w:val="28"/>
          <w:szCs w:val="28"/>
        </w:rPr>
      </w:pPr>
      <w:r w:rsidRPr="003A412C">
        <w:rPr>
          <w:rFonts w:ascii="Times New Roman" w:eastAsia="Times New Roman" w:hAnsi="Times New Roman" w:cs="Times New Roman"/>
          <w:sz w:val="28"/>
          <w:szCs w:val="28"/>
        </w:rPr>
        <w:t xml:space="preserve">Выполнила: Когут Иван Романович </w:t>
      </w:r>
    </w:p>
    <w:p w14:paraId="56215522" w14:textId="77777777" w:rsidR="002917BD" w:rsidRPr="003A412C" w:rsidRDefault="002917BD" w:rsidP="002917BD">
      <w:pPr>
        <w:rPr>
          <w:rFonts w:ascii="Times New Roman" w:eastAsia="Times New Roman" w:hAnsi="Times New Roman" w:cs="Times New Roman"/>
          <w:sz w:val="28"/>
          <w:szCs w:val="28"/>
        </w:rPr>
      </w:pPr>
      <w:r w:rsidRPr="003A412C">
        <w:rPr>
          <w:rFonts w:ascii="Times New Roman" w:eastAsia="Times New Roman" w:hAnsi="Times New Roman" w:cs="Times New Roman"/>
          <w:sz w:val="28"/>
          <w:szCs w:val="28"/>
        </w:rPr>
        <w:t>ученица 4 «В» класса</w:t>
      </w:r>
    </w:p>
    <w:p w14:paraId="57CBE732" w14:textId="77777777" w:rsidR="002917BD" w:rsidRPr="003A412C" w:rsidRDefault="002917BD" w:rsidP="002917BD">
      <w:pPr>
        <w:rPr>
          <w:rFonts w:ascii="Times New Roman" w:eastAsia="Times New Roman" w:hAnsi="Times New Roman" w:cs="Times New Roman"/>
          <w:sz w:val="28"/>
          <w:szCs w:val="28"/>
        </w:rPr>
      </w:pPr>
      <w:r w:rsidRPr="003A412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Руководитель: Гладкова Инга Викторовна </w:t>
      </w:r>
    </w:p>
    <w:p w14:paraId="44714DF1" w14:textId="77777777" w:rsidR="002917BD" w:rsidRPr="003A412C" w:rsidRDefault="002917BD" w:rsidP="002917BD">
      <w:pPr>
        <w:rPr>
          <w:rFonts w:ascii="Times New Roman" w:eastAsia="Times New Roman" w:hAnsi="Times New Roman" w:cs="Times New Roman"/>
          <w:sz w:val="28"/>
          <w:szCs w:val="28"/>
        </w:rPr>
      </w:pPr>
      <w:r w:rsidRPr="003A412C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</w:p>
    <w:p w14:paraId="49C7FC27" w14:textId="77777777" w:rsidR="002917BD" w:rsidRPr="003A412C" w:rsidRDefault="002917BD" w:rsidP="002917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CF9952" w14:textId="7B0C9E1F" w:rsidR="002917BD" w:rsidRPr="003A412C" w:rsidRDefault="002917BD" w:rsidP="001000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12C">
        <w:rPr>
          <w:rFonts w:ascii="Times New Roman" w:eastAsia="Times New Roman" w:hAnsi="Times New Roman" w:cs="Times New Roman"/>
          <w:sz w:val="28"/>
          <w:szCs w:val="28"/>
        </w:rPr>
        <w:t>2025-2026 гг.</w:t>
      </w:r>
    </w:p>
    <w:p w14:paraId="47EF9B70" w14:textId="2E1AFCA1" w:rsidR="007F2AE1" w:rsidRPr="003A412C" w:rsidRDefault="007F2AE1" w:rsidP="00047C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Аннотация</w:t>
      </w:r>
    </w:p>
    <w:p w14:paraId="5B224ADC" w14:textId="77777777" w:rsidR="00CF2348" w:rsidRPr="003A412C" w:rsidRDefault="00CF2348" w:rsidP="00CF2348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В наше время искусственный интеллект всё чаще встречается в жизни. Его используют во многих местах.</w:t>
      </w:r>
    </w:p>
    <w:p w14:paraId="4D9ED015" w14:textId="77777777" w:rsidR="00CF2348" w:rsidRPr="003A412C" w:rsidRDefault="00CF2348" w:rsidP="00CF2348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Один из самых популярных помощников — это голосовой помощник «Алиса» от Яндекса. Его может включить любой человек у себя дома.</w:t>
      </w:r>
    </w:p>
    <w:p w14:paraId="60A1A0A0" w14:textId="77777777" w:rsidR="00CF2348" w:rsidRPr="003A412C" w:rsidRDefault="00CF2348" w:rsidP="00CF2348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В своей работе я решил изучить, как мы пользуемся Алисой в нашей семье. Мне кажется, это важно, потому что голосовые помощники сейчас есть у многих, но не все понимают, какую пользу они приносят.</w:t>
      </w:r>
    </w:p>
    <w:p w14:paraId="339C02A7" w14:textId="77777777" w:rsidR="00CF2348" w:rsidRPr="003A412C" w:rsidRDefault="00CF2348" w:rsidP="00CF2348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Когда изучаешь, как работает такой помощник, лучше начинаешь понимать современные технологии. Это развивает интерес к информатике и помогает научиться правильно пользоваться гаджетами.</w:t>
      </w:r>
    </w:p>
    <w:p w14:paraId="031E830F" w14:textId="32692025" w:rsidR="00CF2348" w:rsidRPr="003A412C" w:rsidRDefault="00CF2348" w:rsidP="00CF2348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3A412C">
        <w:rPr>
          <w:rStyle w:val="a6"/>
          <w:sz w:val="28"/>
          <w:szCs w:val="28"/>
        </w:rPr>
        <w:t>Цель моего проекта:</w:t>
      </w:r>
      <w:r w:rsidRPr="003A412C">
        <w:rPr>
          <w:sz w:val="28"/>
          <w:szCs w:val="28"/>
        </w:rPr>
        <w:t xml:space="preserve"> узнать, как голосовой помощник помогает моей семье и экономит ли он наше время.</w:t>
      </w:r>
    </w:p>
    <w:p w14:paraId="44968761" w14:textId="77777777" w:rsidR="00CF2348" w:rsidRPr="003A412C" w:rsidRDefault="00CF2348" w:rsidP="00CF2348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3A412C">
        <w:rPr>
          <w:rStyle w:val="a6"/>
          <w:sz w:val="28"/>
          <w:szCs w:val="28"/>
        </w:rPr>
        <w:t>Мои задачи:</w:t>
      </w:r>
    </w:p>
    <w:p w14:paraId="5DD45F2B" w14:textId="77777777" w:rsidR="00CF2348" w:rsidRPr="003A412C" w:rsidRDefault="00CF2348" w:rsidP="00CF234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Узнать, что умеет делать Алиса.</w:t>
      </w:r>
    </w:p>
    <w:p w14:paraId="3753D7AD" w14:textId="77777777" w:rsidR="00CF2348" w:rsidRPr="003A412C" w:rsidRDefault="00CF2348" w:rsidP="00CF234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Составить список команд, которые она понимает.</w:t>
      </w:r>
    </w:p>
    <w:p w14:paraId="2685E6A2" w14:textId="77777777" w:rsidR="00CF2348" w:rsidRPr="003A412C" w:rsidRDefault="00CF2348" w:rsidP="00CF234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Понаблюдать, кто из моих родных и как часто ею пользуется.</w:t>
      </w:r>
    </w:p>
    <w:p w14:paraId="79EDA612" w14:textId="77777777" w:rsidR="00CF2348" w:rsidRPr="003A412C" w:rsidRDefault="00CF2348" w:rsidP="00CF234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Сравнить, сколько времени уходит на задачу с Алисой и без неё.</w:t>
      </w:r>
    </w:p>
    <w:p w14:paraId="2D08FCD9" w14:textId="77777777" w:rsidR="00CF2348" w:rsidRPr="003A412C" w:rsidRDefault="00CF2348" w:rsidP="00CF234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Придумать свою полезную команду и проверить её.</w:t>
      </w:r>
    </w:p>
    <w:p w14:paraId="4CD8D17F" w14:textId="77777777" w:rsidR="00CF2348" w:rsidRPr="003A412C" w:rsidRDefault="00CF2348" w:rsidP="00CF234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Сделать памятку с самыми лучшими командами.</w:t>
      </w:r>
    </w:p>
    <w:p w14:paraId="34E9C59C" w14:textId="77777777" w:rsidR="00CF2348" w:rsidRPr="003A412C" w:rsidRDefault="00CF2348" w:rsidP="00CF2348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3A412C">
        <w:rPr>
          <w:rStyle w:val="a6"/>
          <w:sz w:val="28"/>
          <w:szCs w:val="28"/>
        </w:rPr>
        <w:t>Моя гипотеза:</w:t>
      </w:r>
      <w:r w:rsidRPr="003A412C">
        <w:rPr>
          <w:sz w:val="28"/>
          <w:szCs w:val="28"/>
        </w:rPr>
        <w:t> Я думаю, что голосовой помощник помогает делать повседневные дела быстрее и поэтому экономит время для моей семьи.</w:t>
      </w:r>
    </w:p>
    <w:p w14:paraId="074ECEA9" w14:textId="77777777" w:rsidR="00CF2348" w:rsidRPr="003A412C" w:rsidRDefault="00CF2348" w:rsidP="00CF2348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3A412C">
        <w:rPr>
          <w:rStyle w:val="a6"/>
          <w:sz w:val="28"/>
          <w:szCs w:val="28"/>
        </w:rPr>
        <w:t>Объект моего исследования:</w:t>
      </w:r>
      <w:r w:rsidRPr="003A412C">
        <w:rPr>
          <w:sz w:val="28"/>
          <w:szCs w:val="28"/>
        </w:rPr>
        <w:t> голосовой помощник «Алиса».</w:t>
      </w:r>
      <w:r w:rsidRPr="003A412C">
        <w:rPr>
          <w:sz w:val="28"/>
          <w:szCs w:val="28"/>
        </w:rPr>
        <w:br/>
      </w:r>
      <w:r w:rsidRPr="003A412C">
        <w:rPr>
          <w:rStyle w:val="a6"/>
          <w:sz w:val="28"/>
          <w:szCs w:val="28"/>
        </w:rPr>
        <w:t>Предмет моего исследования:</w:t>
      </w:r>
      <w:r w:rsidRPr="003A412C">
        <w:rPr>
          <w:sz w:val="28"/>
          <w:szCs w:val="28"/>
        </w:rPr>
        <w:t> то, что умеет Алиса и как её использует моя семья.</w:t>
      </w:r>
    </w:p>
    <w:p w14:paraId="755AECD4" w14:textId="77777777" w:rsidR="00CF2348" w:rsidRPr="003A412C" w:rsidRDefault="00CF2348" w:rsidP="00CF2348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3A412C">
        <w:rPr>
          <w:rStyle w:val="a6"/>
          <w:sz w:val="28"/>
          <w:szCs w:val="28"/>
        </w:rPr>
        <w:lastRenderedPageBreak/>
        <w:t>Как я проводил исследование:</w:t>
      </w:r>
    </w:p>
    <w:p w14:paraId="3C3C6D23" w14:textId="77777777" w:rsidR="00CF2348" w:rsidRPr="003A412C" w:rsidRDefault="00CF2348" w:rsidP="00CF23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Наблюдал за тем, как мы общаемся с Алисой.</w:t>
      </w:r>
    </w:p>
    <w:p w14:paraId="7533B5BF" w14:textId="77777777" w:rsidR="00CF2348" w:rsidRPr="003A412C" w:rsidRDefault="00CF2348" w:rsidP="00CF23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Проводил эксперименты.</w:t>
      </w:r>
    </w:p>
    <w:p w14:paraId="5BD05F04" w14:textId="77777777" w:rsidR="00CF2348" w:rsidRPr="003A412C" w:rsidRDefault="00CF2348" w:rsidP="00CF23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Засекал время.</w:t>
      </w:r>
    </w:p>
    <w:p w14:paraId="63D9F564" w14:textId="77777777" w:rsidR="00CF2348" w:rsidRPr="003A412C" w:rsidRDefault="00CF2348" w:rsidP="00CF23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Спрашивал у мамы, папы и у себя, что мы делаем с помощью Алисы.</w:t>
      </w:r>
    </w:p>
    <w:p w14:paraId="3BA7EE78" w14:textId="77777777" w:rsidR="00CF2348" w:rsidRPr="003A412C" w:rsidRDefault="00CF2348" w:rsidP="00CF23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412C">
        <w:rPr>
          <w:sz w:val="28"/>
          <w:szCs w:val="28"/>
        </w:rPr>
        <w:t>Сравнивал и анализировал полученные результаты.</w:t>
      </w:r>
    </w:p>
    <w:p w14:paraId="34708ECE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48CB4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D5710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5F7AA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C93DA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F6A73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855EE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6A840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D010C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8247B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3BF19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15410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D976E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16701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6B59D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F5CF2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C2995" w14:textId="77777777" w:rsidR="007E1112" w:rsidRPr="003A412C" w:rsidRDefault="007E1112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0EAC0" w14:textId="77777777" w:rsidR="00A55586" w:rsidRPr="003A412C" w:rsidRDefault="00A55586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CB454" w14:textId="77777777" w:rsidR="00A55586" w:rsidRPr="003A412C" w:rsidRDefault="00A55586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EAFAE" w14:textId="77777777" w:rsidR="00A55586" w:rsidRPr="003A412C" w:rsidRDefault="00A55586" w:rsidP="007E1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0D456" w14:textId="77777777" w:rsidR="00047CA7" w:rsidRPr="003A412C" w:rsidRDefault="00047CA7" w:rsidP="001000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6BB92" w14:textId="77777777" w:rsidR="00CF2348" w:rsidRPr="003A412C" w:rsidRDefault="00CF2348" w:rsidP="001000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8DEE5" w14:textId="77777777" w:rsidR="00CF2348" w:rsidRPr="003A412C" w:rsidRDefault="00CF2348" w:rsidP="001000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EED54" w14:textId="77777777" w:rsidR="00CF2348" w:rsidRPr="003A412C" w:rsidRDefault="00CF2348" w:rsidP="001000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0063D" w14:textId="77777777" w:rsidR="00CF2348" w:rsidRPr="003A412C" w:rsidRDefault="007F2AE1" w:rsidP="00CF23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3B3943DC" w14:textId="31848A72" w:rsidR="00CF2348" w:rsidRPr="003A412C" w:rsidRDefault="00CF2348" w:rsidP="00CF234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hAnsi="Times New Roman" w:cs="Times New Roman"/>
          <w:sz w:val="28"/>
          <w:szCs w:val="28"/>
        </w:rPr>
        <w:t>Сейчас нас окружает много современных технологий. Если раньше компьютеры нужны были в основном для работы и учёбы, то сейчас умные устройства могут помогать даже в быту. Например, голосовой помощник. Это программа, которая понимает, что говорит человек, и может выполнять разные команды.</w:t>
      </w:r>
    </w:p>
    <w:p w14:paraId="712826B3" w14:textId="72B7ECC4" w:rsidR="008745EB" w:rsidRPr="003A412C" w:rsidRDefault="00CF2348" w:rsidP="00CF234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hAnsi="Times New Roman" w:cs="Times New Roman"/>
          <w:sz w:val="28"/>
          <w:szCs w:val="28"/>
        </w:rPr>
        <w:t>У нас дома стоит голосовой помощник «Алиса». Я стал замечать, что мама, папа и я сам всё чаще просим Алису о чём-нибудь. Мне стало интересно: а правда ли она облегчает нам жизнь и помогает сэкономить время? Так я решил сделать этот проект.</w:t>
      </w:r>
    </w:p>
    <w:p w14:paraId="2C6183DC" w14:textId="77777777" w:rsidR="008745EB" w:rsidRPr="003A412C" w:rsidRDefault="008745EB" w:rsidP="008745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9F0AC" w14:textId="77777777" w:rsidR="00047CA7" w:rsidRPr="003A412C" w:rsidRDefault="00047CA7" w:rsidP="008745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2D45E" w14:textId="77777777" w:rsidR="008745EB" w:rsidRPr="003A412C" w:rsidRDefault="008745EB" w:rsidP="008745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FF8DC" w14:textId="77777777" w:rsidR="008745EB" w:rsidRPr="003A412C" w:rsidRDefault="008745EB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D6793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F6C72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196E4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17C48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E1573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5FEA0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3966F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09291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F1460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1B5D3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76212" w14:textId="77777777" w:rsidR="00A55586" w:rsidRPr="003A412C" w:rsidRDefault="00A55586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B48FE" w14:textId="77777777" w:rsidR="00100093" w:rsidRPr="003A412C" w:rsidRDefault="00100093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8AC41" w14:textId="77777777" w:rsidR="0021099B" w:rsidRPr="003A412C" w:rsidRDefault="0021099B" w:rsidP="00047C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57068" w14:textId="6EA60F2F" w:rsidR="00FE5A57" w:rsidRPr="003A412C" w:rsidRDefault="00FE5A57" w:rsidP="00FE5A57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ТЕОРЕТИЧЕСКАЯ ЧАСТЬ</w:t>
      </w:r>
    </w:p>
    <w:p w14:paraId="1F362A30" w14:textId="122EE14E" w:rsidR="00FE5A57" w:rsidRPr="003A412C" w:rsidRDefault="00FE5A57" w:rsidP="00FE5A57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Что такое голосовой помощник?</w:t>
      </w:r>
    </w:p>
    <w:p w14:paraId="7BFD3632" w14:textId="77777777" w:rsidR="00FE5A57" w:rsidRPr="003A412C" w:rsidRDefault="00FE5A57" w:rsidP="00FE5A5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Голосовой помощник — это как умная компьютерная программа. Она узнаёт голос человека, понимает, что ей говорят, и отвечает. Её придумали, чтобы помогать в обычных делах, искать информацию в интернете. Самое удобное, что для этого не нужно переключаться между разными приложениями в телефоне — Алиса сама всё находит.</w:t>
      </w:r>
    </w:p>
    <w:p w14:paraId="3C15164C" w14:textId="77777777" w:rsidR="00FE5A57" w:rsidRPr="003A412C" w:rsidRDefault="00FE5A57" w:rsidP="00FE5A5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Алиса умеет хорошо общаться. Она может поддерживать разговор, менять интонацию голоса. Она даже понимает, с каким настроением к ней обращаются.</w:t>
      </w:r>
    </w:p>
    <w:p w14:paraId="10053E73" w14:textId="77777777" w:rsidR="00FE5A57" w:rsidRPr="003A412C" w:rsidRDefault="00FE5A57" w:rsidP="00FE5A5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как ребёнку, с ней разговаривать очень интересно и весело. Алиса может быть виртуальной няней или другом. Она всегда ответит на вопрос, споёт песню, покажет мультик или поиграет.</w:t>
      </w:r>
    </w:p>
    <w:p w14:paraId="34397747" w14:textId="77777777" w:rsidR="00FE5A57" w:rsidRPr="003A412C" w:rsidRDefault="00FE5A57" w:rsidP="00FE5A5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и папе Алиса тоже очень подходит. Она подскажет, как лучше доехать до места, расскажет последние новости или про погоду. Поможет, когда нужно делать со мной уроки. Найдёт, куда сходить всей семьёй — кафе, парки, подскажет расписание и цены на билеты.</w:t>
      </w:r>
    </w:p>
    <w:p w14:paraId="1BA1ACCC" w14:textId="77777777" w:rsidR="00FE5A57" w:rsidRPr="003A412C" w:rsidRDefault="00FE5A57" w:rsidP="00FE5A5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мы куда-то едем или гуляем в новом месте, Алиса станет нашим гидом и расскажет про все достопримечательности.</w:t>
      </w:r>
    </w:p>
    <w:p w14:paraId="246EC4F5" w14:textId="56BEF98A" w:rsidR="00FE5A57" w:rsidRPr="003A412C" w:rsidRDefault="00FE5A57" w:rsidP="00FE5A57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Как же работает голосовой помощник?</w:t>
      </w:r>
    </w:p>
    <w:p w14:paraId="53AD85CC" w14:textId="0FE4EC58" w:rsidR="000E6F1A" w:rsidRPr="003A412C" w:rsidRDefault="00FE5A57" w:rsidP="0021099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начинается с команды. Я что-то говорю Алисе в микрофон. Потом мои слова превращаются в текст, который Алиса читает и понимает, чего я хочу. Дальше она выполняет то, что я попросил, и отвечает мне голосом.</w:t>
      </w:r>
    </w:p>
    <w:p w14:paraId="5C058C06" w14:textId="77777777" w:rsidR="0021099B" w:rsidRPr="003A412C" w:rsidRDefault="0021099B" w:rsidP="0021099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2B26E" w14:textId="74CD76F2" w:rsidR="000E6F1A" w:rsidRPr="003A412C" w:rsidRDefault="000E6F1A" w:rsidP="000E6F1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ПРАКТИЧЕСКАЯ ЧАСТЬ</w:t>
      </w:r>
    </w:p>
    <w:p w14:paraId="24340366" w14:textId="011F7207" w:rsidR="000E6F1A" w:rsidRPr="003A412C" w:rsidRDefault="000E6F1A" w:rsidP="000E6F1A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Список команд, которые понимает Алиса</w:t>
      </w:r>
    </w:p>
    <w:p w14:paraId="7A7326EF" w14:textId="77777777" w:rsidR="000E6F1A" w:rsidRPr="003A412C" w:rsidRDefault="000E6F1A" w:rsidP="000E6F1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исследования я записал, какие команды мы чаще всего говорим Алисе. Чтобы было нагляднее, я оформил это в таблицу.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6"/>
        <w:gridCol w:w="3328"/>
        <w:gridCol w:w="2552"/>
        <w:gridCol w:w="2829"/>
      </w:tblGrid>
      <w:tr w:rsidR="003A412C" w:rsidRPr="003A412C" w14:paraId="4278BEE0" w14:textId="22EDFA5A" w:rsidTr="000E6F1A">
        <w:tc>
          <w:tcPr>
            <w:tcW w:w="636" w:type="dxa"/>
          </w:tcPr>
          <w:p w14:paraId="06BF2F03" w14:textId="68D9F0CD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8" w:type="dxa"/>
          </w:tcPr>
          <w:p w14:paraId="6F7B4327" w14:textId="59DBB643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552" w:type="dxa"/>
          </w:tcPr>
          <w:p w14:paraId="66CC30CB" w14:textId="23B51B88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Кто чаще всего использует? </w:t>
            </w:r>
          </w:p>
        </w:tc>
        <w:tc>
          <w:tcPr>
            <w:tcW w:w="2829" w:type="dxa"/>
          </w:tcPr>
          <w:p w14:paraId="1EAA0984" w14:textId="494C7A16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чего нужна? </w:t>
            </w:r>
          </w:p>
        </w:tc>
      </w:tr>
      <w:tr w:rsidR="003A412C" w:rsidRPr="003A412C" w14:paraId="399839EA" w14:textId="7C3BD6FB" w:rsidTr="000E6F1A">
        <w:tc>
          <w:tcPr>
            <w:tcW w:w="636" w:type="dxa"/>
          </w:tcPr>
          <w:p w14:paraId="2D3F7D21" w14:textId="6F4A36E7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8" w:type="dxa"/>
          </w:tcPr>
          <w:p w14:paraId="77B02816" w14:textId="48188244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«Какая сегодня погода?»</w:t>
            </w:r>
          </w:p>
        </w:tc>
        <w:tc>
          <w:tcPr>
            <w:tcW w:w="2552" w:type="dxa"/>
          </w:tcPr>
          <w:p w14:paraId="3BFED0AC" w14:textId="332D0A53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Мама, я</w:t>
            </w:r>
          </w:p>
        </w:tc>
        <w:tc>
          <w:tcPr>
            <w:tcW w:w="2829" w:type="dxa"/>
          </w:tcPr>
          <w:p w14:paraId="1EB346B5" w14:textId="62A3D55B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Узнать, как одеться и брать ли зонтик.</w:t>
            </w:r>
          </w:p>
        </w:tc>
      </w:tr>
      <w:tr w:rsidR="003A412C" w:rsidRPr="003A412C" w14:paraId="2D50D6B1" w14:textId="5EAC5A67" w:rsidTr="000E6F1A">
        <w:tc>
          <w:tcPr>
            <w:tcW w:w="636" w:type="dxa"/>
          </w:tcPr>
          <w:p w14:paraId="1FF2A146" w14:textId="423CDD99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28" w:type="dxa"/>
          </w:tcPr>
          <w:p w14:paraId="3A21B70C" w14:textId="66F65F18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«Поставь будильник на 7 часов»</w:t>
            </w:r>
          </w:p>
        </w:tc>
        <w:tc>
          <w:tcPr>
            <w:tcW w:w="2552" w:type="dxa"/>
          </w:tcPr>
          <w:p w14:paraId="3A781F2D" w14:textId="544BAB7E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</w:t>
            </w:r>
          </w:p>
        </w:tc>
        <w:tc>
          <w:tcPr>
            <w:tcW w:w="2829" w:type="dxa"/>
          </w:tcPr>
          <w:p w14:paraId="15151AA8" w14:textId="0EB0D5C3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вовремя проснуться на работу.</w:t>
            </w:r>
          </w:p>
        </w:tc>
      </w:tr>
      <w:tr w:rsidR="003A412C" w:rsidRPr="003A412C" w14:paraId="17D516C0" w14:textId="65AC4E75" w:rsidTr="000E6F1A">
        <w:tc>
          <w:tcPr>
            <w:tcW w:w="636" w:type="dxa"/>
          </w:tcPr>
          <w:p w14:paraId="114919DF" w14:textId="75FED0B8" w:rsidR="000E6F1A" w:rsidRPr="003A412C" w:rsidRDefault="000E6F1A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28" w:type="dxa"/>
          </w:tcPr>
          <w:p w14:paraId="3C72441F" w14:textId="4A143BF9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«Включи музыку»</w:t>
            </w:r>
          </w:p>
        </w:tc>
        <w:tc>
          <w:tcPr>
            <w:tcW w:w="2552" w:type="dxa"/>
          </w:tcPr>
          <w:p w14:paraId="06AC3760" w14:textId="0AB3D7BC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Папа, я</w:t>
            </w:r>
          </w:p>
        </w:tc>
        <w:tc>
          <w:tcPr>
            <w:tcW w:w="2829" w:type="dxa"/>
          </w:tcPr>
          <w:p w14:paraId="1E4ADDE2" w14:textId="7B00D0A6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Послушать любимые песни, создать настроение.</w:t>
            </w:r>
          </w:p>
        </w:tc>
      </w:tr>
      <w:tr w:rsidR="003A412C" w:rsidRPr="003A412C" w14:paraId="74BF41BD" w14:textId="392EF8D9" w:rsidTr="000E6F1A">
        <w:tc>
          <w:tcPr>
            <w:tcW w:w="636" w:type="dxa"/>
          </w:tcPr>
          <w:p w14:paraId="64D6720E" w14:textId="69517227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28" w:type="dxa"/>
          </w:tcPr>
          <w:p w14:paraId="11E266AB" w14:textId="2C640CD8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«Сколько времени?»</w:t>
            </w:r>
          </w:p>
        </w:tc>
        <w:tc>
          <w:tcPr>
            <w:tcW w:w="2552" w:type="dxa"/>
          </w:tcPr>
          <w:p w14:paraId="358970F5" w14:textId="66C026DA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2829" w:type="dxa"/>
          </w:tcPr>
          <w:p w14:paraId="5A0D7D30" w14:textId="444D5B4F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 время, не отрываясь от своих дел.</w:t>
            </w:r>
          </w:p>
        </w:tc>
      </w:tr>
      <w:tr w:rsidR="003A412C" w:rsidRPr="003A412C" w14:paraId="56A61366" w14:textId="52888AE7" w:rsidTr="000E6F1A">
        <w:tc>
          <w:tcPr>
            <w:tcW w:w="636" w:type="dxa"/>
          </w:tcPr>
          <w:p w14:paraId="6849EE96" w14:textId="66B4B6B2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28" w:type="dxa"/>
          </w:tcPr>
          <w:p w14:paraId="7752E54D" w14:textId="4179AA1F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«Поставь таймер на 10 минут»</w:t>
            </w:r>
          </w:p>
        </w:tc>
        <w:tc>
          <w:tcPr>
            <w:tcW w:w="2552" w:type="dxa"/>
          </w:tcPr>
          <w:p w14:paraId="4233C1FE" w14:textId="2A86B1BC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</w:t>
            </w:r>
          </w:p>
        </w:tc>
        <w:tc>
          <w:tcPr>
            <w:tcW w:w="2829" w:type="dxa"/>
          </w:tcPr>
          <w:p w14:paraId="5B45B268" w14:textId="55E94ACF" w:rsidR="000E6F1A" w:rsidRPr="003A412C" w:rsidRDefault="000D5E42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Засечь время, когда что-то готовит или мастерит.</w:t>
            </w:r>
          </w:p>
        </w:tc>
      </w:tr>
      <w:tr w:rsidR="000E6F1A" w:rsidRPr="003A412C" w14:paraId="647B1B76" w14:textId="1BDA2E9A" w:rsidTr="000E6F1A">
        <w:tc>
          <w:tcPr>
            <w:tcW w:w="636" w:type="dxa"/>
          </w:tcPr>
          <w:p w14:paraId="072195F9" w14:textId="4551E08A" w:rsidR="000E6F1A" w:rsidRPr="003A412C" w:rsidRDefault="002E4177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28" w:type="dxa"/>
          </w:tcPr>
          <w:p w14:paraId="2E83223D" w14:textId="292E341B" w:rsidR="000E6F1A" w:rsidRPr="003A412C" w:rsidRDefault="002E4177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«Напомни сделать уроки»</w:t>
            </w:r>
          </w:p>
        </w:tc>
        <w:tc>
          <w:tcPr>
            <w:tcW w:w="2552" w:type="dxa"/>
          </w:tcPr>
          <w:p w14:paraId="77C53B26" w14:textId="6C91AEAC" w:rsidR="000E6F1A" w:rsidRPr="003A412C" w:rsidRDefault="002E4177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829" w:type="dxa"/>
          </w:tcPr>
          <w:p w14:paraId="1C3A963A" w14:textId="79278A07" w:rsidR="000E6F1A" w:rsidRPr="003A412C" w:rsidRDefault="002E4177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забыть про домашнее задание.</w:t>
            </w:r>
          </w:p>
        </w:tc>
      </w:tr>
    </w:tbl>
    <w:p w14:paraId="757585E1" w14:textId="77777777" w:rsidR="000E6F1A" w:rsidRPr="003A412C" w:rsidRDefault="000E6F1A" w:rsidP="00A555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A7C1E" w14:textId="26259D65" w:rsidR="003828F6" w:rsidRPr="003A412C" w:rsidRDefault="003828F6" w:rsidP="003828F6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Наблюдение: кто и как пользуется Алисой в моей семье</w:t>
      </w:r>
    </w:p>
    <w:p w14:paraId="62D84CFC" w14:textId="77777777" w:rsidR="003828F6" w:rsidRPr="003A412C" w:rsidRDefault="003828F6" w:rsidP="003828F6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Я три дня внимательно смотрел, как часто каждый из нас обращается к Алисе. Результаты я занёс в таблицу и сделал простую диаграмму, чтобы сразу было видно.</w:t>
      </w:r>
    </w:p>
    <w:p w14:paraId="1F0E4155" w14:textId="77777777" w:rsidR="003828F6" w:rsidRPr="003A412C" w:rsidRDefault="003828F6" w:rsidP="003828F6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Таблица наблюдений (среднее количество обращений в день):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3A412C" w:rsidRPr="003A412C" w14:paraId="2D9842EF" w14:textId="77777777" w:rsidTr="003828F6">
        <w:tc>
          <w:tcPr>
            <w:tcW w:w="3681" w:type="dxa"/>
          </w:tcPr>
          <w:p w14:paraId="2131D20F" w14:textId="0B268BE4" w:rsidR="003828F6" w:rsidRPr="003A412C" w:rsidRDefault="003828F6" w:rsidP="00A555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 семьи</w:t>
            </w:r>
          </w:p>
        </w:tc>
        <w:tc>
          <w:tcPr>
            <w:tcW w:w="5664" w:type="dxa"/>
          </w:tcPr>
          <w:p w14:paraId="0F543C41" w14:textId="764ED020" w:rsidR="003828F6" w:rsidRPr="003A412C" w:rsidRDefault="003828F6" w:rsidP="00A555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Сколько раз в день говорит с Алисой</w:t>
            </w:r>
          </w:p>
        </w:tc>
      </w:tr>
      <w:tr w:rsidR="003A412C" w:rsidRPr="003A412C" w14:paraId="1915D4DE" w14:textId="77777777" w:rsidTr="003828F6">
        <w:tc>
          <w:tcPr>
            <w:tcW w:w="3681" w:type="dxa"/>
          </w:tcPr>
          <w:p w14:paraId="454CA2F1" w14:textId="27AAD4A7" w:rsidR="003828F6" w:rsidRPr="003A412C" w:rsidRDefault="003828F6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</w:t>
            </w:r>
          </w:p>
        </w:tc>
        <w:tc>
          <w:tcPr>
            <w:tcW w:w="5664" w:type="dxa"/>
          </w:tcPr>
          <w:p w14:paraId="2813C268" w14:textId="7CA14114" w:rsidR="003828F6" w:rsidRPr="003A412C" w:rsidRDefault="003828F6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</w:t>
            </w:r>
          </w:p>
        </w:tc>
      </w:tr>
      <w:tr w:rsidR="003A412C" w:rsidRPr="003A412C" w14:paraId="62993B8A" w14:textId="77777777" w:rsidTr="003828F6">
        <w:tc>
          <w:tcPr>
            <w:tcW w:w="3681" w:type="dxa"/>
          </w:tcPr>
          <w:p w14:paraId="75940E41" w14:textId="29FEAA91" w:rsidR="003828F6" w:rsidRPr="003A412C" w:rsidRDefault="003828F6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</w:t>
            </w:r>
          </w:p>
        </w:tc>
        <w:tc>
          <w:tcPr>
            <w:tcW w:w="5664" w:type="dxa"/>
          </w:tcPr>
          <w:p w14:paraId="4BF3CA00" w14:textId="5F458FB0" w:rsidR="003828F6" w:rsidRPr="003A412C" w:rsidRDefault="003828F6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раз</w:t>
            </w:r>
          </w:p>
        </w:tc>
      </w:tr>
      <w:tr w:rsidR="003828F6" w:rsidRPr="003A412C" w14:paraId="52EF1DFD" w14:textId="77777777" w:rsidTr="003828F6">
        <w:tc>
          <w:tcPr>
            <w:tcW w:w="3681" w:type="dxa"/>
          </w:tcPr>
          <w:p w14:paraId="2B8DF94C" w14:textId="409DBE86" w:rsidR="003828F6" w:rsidRPr="003A412C" w:rsidRDefault="003828F6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(Иван)</w:t>
            </w:r>
          </w:p>
        </w:tc>
        <w:tc>
          <w:tcPr>
            <w:tcW w:w="5664" w:type="dxa"/>
          </w:tcPr>
          <w:p w14:paraId="00A19C20" w14:textId="3F15287A" w:rsidR="003828F6" w:rsidRPr="003A412C" w:rsidRDefault="003828F6" w:rsidP="00A555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раз</w:t>
            </w:r>
          </w:p>
        </w:tc>
      </w:tr>
    </w:tbl>
    <w:p w14:paraId="47E4D2DB" w14:textId="77777777" w:rsidR="00C87F70" w:rsidRPr="003A412C" w:rsidRDefault="00C87F70" w:rsidP="00A5558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1356B7" w14:textId="3A569A9B" w:rsidR="003828F6" w:rsidRPr="003A412C" w:rsidRDefault="00FD385A" w:rsidP="00FD38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noProof/>
        </w:rPr>
        <w:drawing>
          <wp:inline distT="0" distB="0" distL="0" distR="0" wp14:anchorId="615DC9B9" wp14:editId="36E7F070">
            <wp:extent cx="3517348" cy="2887980"/>
            <wp:effectExtent l="0" t="0" r="6985" b="7620"/>
            <wp:docPr id="12119946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464" cy="289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6C34" w14:textId="3F3E0D9D" w:rsidR="00C87F70" w:rsidRPr="003A412C" w:rsidRDefault="00FD385A" w:rsidP="00FD38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noProof/>
        </w:rPr>
        <w:drawing>
          <wp:inline distT="0" distB="0" distL="0" distR="0" wp14:anchorId="61F115AE" wp14:editId="174476A4">
            <wp:extent cx="3982997" cy="3185160"/>
            <wp:effectExtent l="0" t="0" r="0" b="0"/>
            <wp:docPr id="8998666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664" cy="319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FB36" w14:textId="388840C7" w:rsidR="00A55586" w:rsidRPr="003A412C" w:rsidRDefault="00FD385A" w:rsidP="00FD38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Вывод по наблюдениям:</w:t>
      </w:r>
      <w:r w:rsidRPr="003A412C">
        <w:rPr>
          <w:rFonts w:ascii="Times New Roman" w:hAnsi="Times New Roman" w:cs="Times New Roman"/>
          <w:sz w:val="28"/>
          <w:szCs w:val="28"/>
          <w:shd w:val="clear" w:color="auto" w:fill="FFFFFF"/>
        </w:rPr>
        <w:t> Алисой </w:t>
      </w:r>
      <w:r w:rsidRPr="003A412C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пользуются все</w:t>
      </w:r>
      <w:r w:rsidRPr="003A412C">
        <w:rPr>
          <w:rFonts w:ascii="Times New Roman" w:hAnsi="Times New Roman" w:cs="Times New Roman"/>
          <w:sz w:val="28"/>
          <w:szCs w:val="28"/>
          <w:shd w:val="clear" w:color="auto" w:fill="FFFFFF"/>
        </w:rPr>
        <w:t> в семье, но </w:t>
      </w:r>
      <w:r w:rsidRPr="003A412C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мама обращается к ней чаще всех</w:t>
      </w:r>
      <w:r w:rsidRPr="003A412C">
        <w:rPr>
          <w:rFonts w:ascii="Times New Roman" w:hAnsi="Times New Roman" w:cs="Times New Roman"/>
          <w:sz w:val="28"/>
          <w:szCs w:val="28"/>
          <w:shd w:val="clear" w:color="auto" w:fill="FFFFFF"/>
        </w:rPr>
        <w:t>, потому что она с помощью Алисы планирует свой день.</w:t>
      </w:r>
    </w:p>
    <w:p w14:paraId="58956A04" w14:textId="6CC15439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2.3. Эксперимент: Алиса экономит время?</w:t>
      </w:r>
    </w:p>
    <w:p w14:paraId="77110E64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решил проверить свою гипотезу на практике. Выбрал одно задание и выполнил его двумя способами.</w:t>
      </w:r>
    </w:p>
    <w:p w14:paraId="64620498" w14:textId="7DFA568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своё расписание уроков на завтра.</w:t>
      </w:r>
    </w:p>
    <w:tbl>
      <w:tblPr>
        <w:tblStyle w:val="a9"/>
        <w:tblW w:w="9273" w:type="dxa"/>
        <w:tblLook w:val="04A0" w:firstRow="1" w:lastRow="0" w:firstColumn="1" w:lastColumn="0" w:noHBand="0" w:noVBand="1"/>
      </w:tblPr>
      <w:tblGrid>
        <w:gridCol w:w="2992"/>
        <w:gridCol w:w="4379"/>
        <w:gridCol w:w="1902"/>
      </w:tblGrid>
      <w:tr w:rsidR="003A412C" w:rsidRPr="003A412C" w14:paraId="1149FD60" w14:textId="77777777" w:rsidTr="00FD385A">
        <w:tc>
          <w:tcPr>
            <w:tcW w:w="0" w:type="auto"/>
            <w:hideMark/>
          </w:tcPr>
          <w:p w14:paraId="1F571536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выполнения</w:t>
            </w:r>
          </w:p>
        </w:tc>
        <w:tc>
          <w:tcPr>
            <w:tcW w:w="4379" w:type="dxa"/>
            <w:hideMark/>
          </w:tcPr>
          <w:p w14:paraId="6AD571DC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Мои действия</w:t>
            </w:r>
          </w:p>
        </w:tc>
        <w:tc>
          <w:tcPr>
            <w:tcW w:w="1902" w:type="dxa"/>
            <w:hideMark/>
          </w:tcPr>
          <w:p w14:paraId="197DFC6F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Потраченное время</w:t>
            </w:r>
          </w:p>
        </w:tc>
      </w:tr>
      <w:tr w:rsidR="003A412C" w:rsidRPr="003A412C" w14:paraId="56D4B9DA" w14:textId="77777777" w:rsidTr="00FD385A">
        <w:tc>
          <w:tcPr>
            <w:tcW w:w="0" w:type="auto"/>
            <w:hideMark/>
          </w:tcPr>
          <w:p w14:paraId="5E8A178D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Алисой</w:t>
            </w:r>
          </w:p>
        </w:tc>
        <w:tc>
          <w:tcPr>
            <w:tcW w:w="4379" w:type="dxa"/>
            <w:hideMark/>
          </w:tcPr>
          <w:p w14:paraId="72B66798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сказал: «Алиса, моё расписание на завтра». Она сразу ответила.</w:t>
            </w:r>
          </w:p>
        </w:tc>
        <w:tc>
          <w:tcPr>
            <w:tcW w:w="1902" w:type="dxa"/>
            <w:hideMark/>
          </w:tcPr>
          <w:p w14:paraId="5AB11739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секунд</w:t>
            </w:r>
          </w:p>
        </w:tc>
      </w:tr>
      <w:tr w:rsidR="003A412C" w:rsidRPr="003A412C" w14:paraId="7CD613F3" w14:textId="77777777" w:rsidTr="00FD385A">
        <w:tc>
          <w:tcPr>
            <w:tcW w:w="0" w:type="auto"/>
            <w:hideMark/>
          </w:tcPr>
          <w:p w14:paraId="39EAB95C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 Алисы (обычный способ)</w:t>
            </w:r>
          </w:p>
        </w:tc>
        <w:tc>
          <w:tcPr>
            <w:tcW w:w="4379" w:type="dxa"/>
            <w:hideMark/>
          </w:tcPr>
          <w:p w14:paraId="7CD5DE1A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Взял телефон.</w:t>
            </w: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Разблокировал его.</w:t>
            </w: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Нашёл иконку приложения «</w:t>
            </w:r>
            <w:proofErr w:type="spellStart"/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Дневник.ру</w:t>
            </w:r>
            <w:proofErr w:type="spellEnd"/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Открыл приложение, ввёл пароль, нашёл расписание.</w:t>
            </w:r>
          </w:p>
        </w:tc>
        <w:tc>
          <w:tcPr>
            <w:tcW w:w="1902" w:type="dxa"/>
            <w:hideMark/>
          </w:tcPr>
          <w:p w14:paraId="33B689ED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секунд</w:t>
            </w:r>
          </w:p>
        </w:tc>
      </w:tr>
    </w:tbl>
    <w:p w14:paraId="3BC83CBA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эксперимента:</w:t>
      </w:r>
    </w:p>
    <w:p w14:paraId="0BCE7155" w14:textId="77777777" w:rsidR="00FD385A" w:rsidRPr="003A412C" w:rsidRDefault="00FD385A" w:rsidP="00FD385A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Алисой задача выполнилась за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секунд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DE817B" w14:textId="77777777" w:rsidR="00FD385A" w:rsidRPr="003A412C" w:rsidRDefault="00FD385A" w:rsidP="00FD385A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Алисы — за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секунд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19F69E" w14:textId="77777777" w:rsidR="00FD385A" w:rsidRPr="003A412C" w:rsidRDefault="00FD385A" w:rsidP="00FD385A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голосовым помощником я справился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6 раз быстрее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 одной этой задаче я сэкономил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секунд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6E84F" w14:textId="4148ADE6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</w:t>
      </w:r>
      <w:r w:rsidRPr="003A412C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Придуманная и протестированная команда</w:t>
      </w:r>
    </w:p>
    <w:p w14:paraId="24DB0188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решил научить Алису чему-то новому и придумал свою команду: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«Алиса, напомни сделать уроки в 17:00»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D6884A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Я её проверил. Ровно в 17:00 Алиса сказала: «Иван, пора делать уроки».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Всё сработало отлично!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 я точно ничего не забуду.</w:t>
      </w:r>
    </w:p>
    <w:p w14:paraId="4DA5BAAF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7361B" w14:textId="01E6A374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2.5. Дневник наблюдений «День с Алисой»</w:t>
      </w:r>
    </w:p>
    <w:p w14:paraId="7E237EA0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записал один обычный день, чтобы показать, как Алиса помогает нам с утра до вечера.</w:t>
      </w:r>
    </w:p>
    <w:tbl>
      <w:tblPr>
        <w:tblStyle w:val="a9"/>
        <w:tblW w:w="8789" w:type="dxa"/>
        <w:tblLook w:val="04A0" w:firstRow="1" w:lastRow="0" w:firstColumn="1" w:lastColumn="0" w:noHBand="0" w:noVBand="1"/>
      </w:tblPr>
      <w:tblGrid>
        <w:gridCol w:w="998"/>
        <w:gridCol w:w="2830"/>
        <w:gridCol w:w="4961"/>
      </w:tblGrid>
      <w:tr w:rsidR="003A412C" w:rsidRPr="003A412C" w14:paraId="798E2485" w14:textId="77777777" w:rsidTr="00FD385A">
        <w:tc>
          <w:tcPr>
            <w:tcW w:w="0" w:type="auto"/>
            <w:hideMark/>
          </w:tcPr>
          <w:p w14:paraId="32BDBD1B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830" w:type="dxa"/>
            <w:hideMark/>
          </w:tcPr>
          <w:p w14:paraId="340C8DC0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происходило</w:t>
            </w:r>
          </w:p>
        </w:tc>
        <w:tc>
          <w:tcPr>
            <w:tcW w:w="4961" w:type="dxa"/>
            <w:hideMark/>
          </w:tcPr>
          <w:p w14:paraId="60A6C987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помогала Алиса</w:t>
            </w:r>
          </w:p>
        </w:tc>
      </w:tr>
      <w:tr w:rsidR="003A412C" w:rsidRPr="003A412C" w14:paraId="1438D49B" w14:textId="77777777" w:rsidTr="00FD385A">
        <w:tc>
          <w:tcPr>
            <w:tcW w:w="0" w:type="auto"/>
            <w:hideMark/>
          </w:tcPr>
          <w:p w14:paraId="5D1BF268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2830" w:type="dxa"/>
            <w:hideMark/>
          </w:tcPr>
          <w:p w14:paraId="142F75CC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нужно было проснуться и собраться в школу.</w:t>
            </w:r>
          </w:p>
        </w:tc>
        <w:tc>
          <w:tcPr>
            <w:tcW w:w="4961" w:type="dxa"/>
            <w:hideMark/>
          </w:tcPr>
          <w:p w14:paraId="7BC6C9CE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Алиса разбудила меня </w:t>
            </w: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будильником</w:t>
            </w: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который поставила мама.</w:t>
            </w:r>
          </w:p>
        </w:tc>
      </w:tr>
      <w:tr w:rsidR="003A412C" w:rsidRPr="003A412C" w14:paraId="2AA5830E" w14:textId="77777777" w:rsidTr="00FD385A">
        <w:tc>
          <w:tcPr>
            <w:tcW w:w="0" w:type="auto"/>
            <w:hideMark/>
          </w:tcPr>
          <w:p w14:paraId="63410005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830" w:type="dxa"/>
            <w:hideMark/>
          </w:tcPr>
          <w:p w14:paraId="4FAAA51E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прогулкой я не знал, как одеться.</w:t>
            </w:r>
          </w:p>
        </w:tc>
        <w:tc>
          <w:tcPr>
            <w:tcW w:w="4961" w:type="dxa"/>
            <w:hideMark/>
          </w:tcPr>
          <w:p w14:paraId="608D5FEA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спросил: «Алиса, какая погода?». Она сказала, что +3 и ветрено. </w:t>
            </w: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 надел тёплую куртку</w:t>
            </w: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A412C" w:rsidRPr="003A412C" w14:paraId="54036148" w14:textId="77777777" w:rsidTr="00FD385A">
        <w:tc>
          <w:tcPr>
            <w:tcW w:w="0" w:type="auto"/>
            <w:hideMark/>
          </w:tcPr>
          <w:p w14:paraId="2AA16AE8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Вечер</w:t>
            </w:r>
          </w:p>
        </w:tc>
        <w:tc>
          <w:tcPr>
            <w:tcW w:w="2830" w:type="dxa"/>
            <w:hideMark/>
          </w:tcPr>
          <w:p w14:paraId="0D8F1050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школы хотелось отдохнуть и сделать уроки.</w:t>
            </w:r>
          </w:p>
        </w:tc>
        <w:tc>
          <w:tcPr>
            <w:tcW w:w="4961" w:type="dxa"/>
            <w:hideMark/>
          </w:tcPr>
          <w:p w14:paraId="44719239" w14:textId="77777777" w:rsidR="00FD385A" w:rsidRPr="003A412C" w:rsidRDefault="00FD385A" w:rsidP="00FD38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 попросил: «Алиса, включи музыку». </w:t>
            </w: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Стало уютнее</w:t>
            </w: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Потом </w:t>
            </w:r>
            <w:r w:rsidRPr="003A4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Алиса сама напомнила</w:t>
            </w:r>
            <w:r w:rsidRPr="003A4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мне про уроки (моя новая команда!).</w:t>
            </w:r>
          </w:p>
        </w:tc>
      </w:tr>
    </w:tbl>
    <w:p w14:paraId="20B7F96D" w14:textId="126CACCE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 Памятка юного испытателя</w:t>
      </w:r>
    </w:p>
    <w:p w14:paraId="4CE87E26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мои самые полезные и проверенные команды для Алисы. Советую их всем!</w:t>
      </w:r>
    </w:p>
    <w:p w14:paraId="0E3C5073" w14:textId="77777777" w:rsidR="00FD385A" w:rsidRPr="003A412C" w:rsidRDefault="00FD385A" w:rsidP="00FD385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«Какая сегодня погода?»</w:t>
      </w:r>
    </w:p>
    <w:p w14:paraId="3AE6FAAF" w14:textId="77777777" w:rsidR="00FD385A" w:rsidRPr="003A412C" w:rsidRDefault="00FD385A" w:rsidP="00FD385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«Поставь таймер на ... минут»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на 10, на 20)</w:t>
      </w:r>
    </w:p>
    <w:p w14:paraId="4A2BDA2C" w14:textId="77777777" w:rsidR="00FD385A" w:rsidRPr="003A412C" w:rsidRDefault="00FD385A" w:rsidP="00FD385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«Напомни сделать уроки в ...»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(укажи своё время)</w:t>
      </w:r>
    </w:p>
    <w:p w14:paraId="0F5DB895" w14:textId="77777777" w:rsidR="00FD385A" w:rsidRPr="003A412C" w:rsidRDefault="00FD385A" w:rsidP="00FD385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«Включи детское радио»</w:t>
      </w:r>
    </w:p>
    <w:p w14:paraId="197EE381" w14:textId="77777777" w:rsidR="00FD385A" w:rsidRPr="003A412C" w:rsidRDefault="00FD385A" w:rsidP="00FD385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«Сколько времени?»</w:t>
      </w:r>
    </w:p>
    <w:p w14:paraId="094C066A" w14:textId="77777777" w:rsidR="00FD385A" w:rsidRPr="003A412C" w:rsidRDefault="00FD385A" w:rsidP="007B4B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A77A9" w14:textId="77777777" w:rsidR="00FD385A" w:rsidRPr="003A412C" w:rsidRDefault="00FD385A" w:rsidP="007B4B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DBFC4" w14:textId="77777777" w:rsidR="00FD385A" w:rsidRPr="003A412C" w:rsidRDefault="00FD385A" w:rsidP="007B4B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0036D" w14:textId="77777777" w:rsidR="00FD385A" w:rsidRPr="003A412C" w:rsidRDefault="00FD385A" w:rsidP="007B4B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D6BD9" w14:textId="77777777" w:rsidR="00FD385A" w:rsidRPr="003A412C" w:rsidRDefault="00FD385A" w:rsidP="007B4B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DB3E6" w14:textId="2AC6A78C" w:rsidR="00FD385A" w:rsidRPr="003A412C" w:rsidRDefault="00FD385A" w:rsidP="00FD385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Результаты исследования</w:t>
      </w:r>
    </w:p>
    <w:p w14:paraId="7ACB511F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моей работы я выяснил, что:</w:t>
      </w:r>
    </w:p>
    <w:p w14:paraId="64F418E8" w14:textId="77777777" w:rsidR="00FD385A" w:rsidRPr="003A412C" w:rsidRDefault="00FD385A" w:rsidP="00FD385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Голосовой помощник Алиса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 используется всеми членами моей семьи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6C65DC" w14:textId="77777777" w:rsidR="00FD385A" w:rsidRPr="003A412C" w:rsidRDefault="00FD385A" w:rsidP="00FD385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помогает экономить время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выполнении разных задач. Мой эксперимент это доказал.</w:t>
      </w:r>
    </w:p>
    <w:p w14:paraId="535CEB41" w14:textId="19B10D2A" w:rsidR="00FD385A" w:rsidRPr="003A412C" w:rsidRDefault="00FD385A" w:rsidP="00FD385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Алиса — это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полезное устройство в быту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B9ECDD" w14:textId="6886E6D9" w:rsidR="00FD385A" w:rsidRPr="003A412C" w:rsidRDefault="00FD385A" w:rsidP="00FD385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Вывод</w:t>
      </w:r>
    </w:p>
    <w:p w14:paraId="2DC0A25E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 полностью подтвердилась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21BFF2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Голосовой помощник — это действительно полезное устройство. Он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упрощает выполнение повседневных задач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быстрее получать информацию и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делает нашу жизнь удобнее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3802C" w14:textId="727C1D9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Голосовой помощник помогает экономить время моей семьи.</w:t>
      </w:r>
    </w:p>
    <w:p w14:paraId="7438DA71" w14:textId="0517BF90" w:rsidR="00FD385A" w:rsidRPr="003A412C" w:rsidRDefault="00FD385A" w:rsidP="00FD385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Перспективы дальнейшего исследования </w:t>
      </w:r>
    </w:p>
    <w:p w14:paraId="442125AD" w14:textId="77777777" w:rsidR="00FD385A" w:rsidRPr="003A412C" w:rsidRDefault="00FD385A" w:rsidP="00FD385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стало так интересно, что я хочу продолжить изучать эту тему. В будущем я мог бы:</w:t>
      </w:r>
    </w:p>
    <w:p w14:paraId="46AF24CE" w14:textId="77777777" w:rsidR="00FD385A" w:rsidRPr="003A412C" w:rsidRDefault="00FD385A" w:rsidP="00FD385A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как с помощью голосового помощника можно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управлять умным домом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включать свет голосом).</w:t>
      </w:r>
    </w:p>
    <w:p w14:paraId="0AC9A48A" w14:textId="5F7F4C17" w:rsidR="00FD385A" w:rsidRPr="003A412C" w:rsidRDefault="00FD385A" w:rsidP="00FD385A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Изучить, как Алиса может помогать </w:t>
      </w: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обучении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задавать мне вопросы по школьным предметам).</w:t>
      </w:r>
    </w:p>
    <w:p w14:paraId="093EEAD6" w14:textId="77777777" w:rsidR="00FD385A" w:rsidRPr="003A412C" w:rsidRDefault="00FD385A" w:rsidP="00FD38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9DB23" w14:textId="77777777" w:rsidR="00FD385A" w:rsidRPr="003A412C" w:rsidRDefault="00FD385A" w:rsidP="00FD38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496BD" w14:textId="77777777" w:rsidR="00FD385A" w:rsidRPr="003A412C" w:rsidRDefault="00FD385A" w:rsidP="00FD38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7B8C0" w14:textId="77777777" w:rsidR="00FD385A" w:rsidRPr="003A412C" w:rsidRDefault="00FD385A" w:rsidP="00FD38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BDEF2" w14:textId="422670AA" w:rsidR="00FD385A" w:rsidRPr="003A412C" w:rsidRDefault="00FD385A" w:rsidP="00FD385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Список источников информации</w:t>
      </w:r>
    </w:p>
    <w:p w14:paraId="1C749467" w14:textId="77777777" w:rsidR="00FD385A" w:rsidRPr="003A412C" w:rsidRDefault="00FD385A" w:rsidP="00FD385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материалы сайта «Яндекс» (там я читал про Алису).</w:t>
      </w:r>
    </w:p>
    <w:p w14:paraId="3F6DE686" w14:textId="77777777" w:rsidR="00FD385A" w:rsidRPr="003A412C" w:rsidRDefault="00FD385A" w:rsidP="00FD385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энциклопедии по информатике (из них я узнал, что такое искусственный интеллект).</w:t>
      </w:r>
    </w:p>
    <w:p w14:paraId="76316883" w14:textId="77777777" w:rsidR="00FD385A" w:rsidRPr="003A412C" w:rsidRDefault="00FD385A" w:rsidP="00FD385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Самый главный источник — мой личный опыт и наблюдения</w:t>
      </w:r>
      <w:r w:rsidRPr="003A412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тем, как моя семья общается с Алисой.</w:t>
      </w:r>
    </w:p>
    <w:p w14:paraId="49BFBF9E" w14:textId="7390E103" w:rsidR="001E619B" w:rsidRPr="003A412C" w:rsidRDefault="001E619B" w:rsidP="00FD38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619B" w:rsidRPr="003A412C" w:rsidSect="0021099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3083" w14:textId="77777777" w:rsidR="00A1144E" w:rsidRDefault="00A1144E" w:rsidP="0021099B">
      <w:pPr>
        <w:spacing w:after="0" w:line="240" w:lineRule="auto"/>
      </w:pPr>
      <w:r>
        <w:separator/>
      </w:r>
    </w:p>
  </w:endnote>
  <w:endnote w:type="continuationSeparator" w:id="0">
    <w:p w14:paraId="063E2D58" w14:textId="77777777" w:rsidR="00A1144E" w:rsidRDefault="00A1144E" w:rsidP="002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183441"/>
      <w:docPartObj>
        <w:docPartGallery w:val="Page Numbers (Bottom of Page)"/>
        <w:docPartUnique/>
      </w:docPartObj>
    </w:sdtPr>
    <w:sdtContent>
      <w:p w14:paraId="0E0DF4FD" w14:textId="40FD8A26" w:rsidR="0021099B" w:rsidRDefault="0021099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A5775" w14:textId="77777777" w:rsidR="0021099B" w:rsidRDefault="002109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66B2" w14:textId="77777777" w:rsidR="00A1144E" w:rsidRDefault="00A1144E" w:rsidP="0021099B">
      <w:pPr>
        <w:spacing w:after="0" w:line="240" w:lineRule="auto"/>
      </w:pPr>
      <w:r>
        <w:separator/>
      </w:r>
    </w:p>
  </w:footnote>
  <w:footnote w:type="continuationSeparator" w:id="0">
    <w:p w14:paraId="47B4797B" w14:textId="77777777" w:rsidR="00A1144E" w:rsidRDefault="00A1144E" w:rsidP="00210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081A"/>
    <w:multiLevelType w:val="hybridMultilevel"/>
    <w:tmpl w:val="5F60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37BF8"/>
    <w:multiLevelType w:val="multilevel"/>
    <w:tmpl w:val="7D1E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F1142"/>
    <w:multiLevelType w:val="multilevel"/>
    <w:tmpl w:val="677A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21507"/>
    <w:multiLevelType w:val="multilevel"/>
    <w:tmpl w:val="C71A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0039C"/>
    <w:multiLevelType w:val="multilevel"/>
    <w:tmpl w:val="694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81FBE"/>
    <w:multiLevelType w:val="multilevel"/>
    <w:tmpl w:val="E1E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60F87"/>
    <w:multiLevelType w:val="hybridMultilevel"/>
    <w:tmpl w:val="DF9C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55F4E"/>
    <w:multiLevelType w:val="hybridMultilevel"/>
    <w:tmpl w:val="D592C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0A84"/>
    <w:multiLevelType w:val="multilevel"/>
    <w:tmpl w:val="33C4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12FD1"/>
    <w:multiLevelType w:val="hybridMultilevel"/>
    <w:tmpl w:val="9174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45321"/>
    <w:multiLevelType w:val="multilevel"/>
    <w:tmpl w:val="D33C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346636">
    <w:abstractNumId w:val="0"/>
  </w:num>
  <w:num w:numId="2" w16cid:durableId="1039545366">
    <w:abstractNumId w:val="6"/>
  </w:num>
  <w:num w:numId="3" w16cid:durableId="796728664">
    <w:abstractNumId w:val="7"/>
  </w:num>
  <w:num w:numId="4" w16cid:durableId="1109088991">
    <w:abstractNumId w:val="9"/>
  </w:num>
  <w:num w:numId="5" w16cid:durableId="1657874799">
    <w:abstractNumId w:val="8"/>
  </w:num>
  <w:num w:numId="6" w16cid:durableId="464392556">
    <w:abstractNumId w:val="3"/>
  </w:num>
  <w:num w:numId="7" w16cid:durableId="1788502678">
    <w:abstractNumId w:val="10"/>
  </w:num>
  <w:num w:numId="8" w16cid:durableId="1083575113">
    <w:abstractNumId w:val="5"/>
  </w:num>
  <w:num w:numId="9" w16cid:durableId="1588614794">
    <w:abstractNumId w:val="4"/>
  </w:num>
  <w:num w:numId="10" w16cid:durableId="1212810050">
    <w:abstractNumId w:val="1"/>
  </w:num>
  <w:num w:numId="11" w16cid:durableId="164157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E1"/>
    <w:rsid w:val="00013E04"/>
    <w:rsid w:val="00047CA7"/>
    <w:rsid w:val="000D5E42"/>
    <w:rsid w:val="000E6F1A"/>
    <w:rsid w:val="00100093"/>
    <w:rsid w:val="001E619B"/>
    <w:rsid w:val="002067D3"/>
    <w:rsid w:val="0021099B"/>
    <w:rsid w:val="002917BD"/>
    <w:rsid w:val="002D3517"/>
    <w:rsid w:val="002E4177"/>
    <w:rsid w:val="00364B1D"/>
    <w:rsid w:val="00381EEC"/>
    <w:rsid w:val="003828F6"/>
    <w:rsid w:val="003A412C"/>
    <w:rsid w:val="003F5177"/>
    <w:rsid w:val="00481C86"/>
    <w:rsid w:val="004D18D6"/>
    <w:rsid w:val="005150D5"/>
    <w:rsid w:val="00536B7D"/>
    <w:rsid w:val="005771C6"/>
    <w:rsid w:val="0064397F"/>
    <w:rsid w:val="007770CB"/>
    <w:rsid w:val="007B4B55"/>
    <w:rsid w:val="007E1112"/>
    <w:rsid w:val="007F2AE1"/>
    <w:rsid w:val="00843707"/>
    <w:rsid w:val="008745EB"/>
    <w:rsid w:val="00883CA3"/>
    <w:rsid w:val="008B282B"/>
    <w:rsid w:val="009407A0"/>
    <w:rsid w:val="009A09E3"/>
    <w:rsid w:val="00A024A9"/>
    <w:rsid w:val="00A1144E"/>
    <w:rsid w:val="00A55586"/>
    <w:rsid w:val="00A77166"/>
    <w:rsid w:val="00AB6CA2"/>
    <w:rsid w:val="00B27270"/>
    <w:rsid w:val="00B37709"/>
    <w:rsid w:val="00B9086B"/>
    <w:rsid w:val="00BF5C88"/>
    <w:rsid w:val="00C35904"/>
    <w:rsid w:val="00C479BB"/>
    <w:rsid w:val="00C50824"/>
    <w:rsid w:val="00C57974"/>
    <w:rsid w:val="00C87F70"/>
    <w:rsid w:val="00CD3287"/>
    <w:rsid w:val="00CF2348"/>
    <w:rsid w:val="00D1088E"/>
    <w:rsid w:val="00D75F4C"/>
    <w:rsid w:val="00DB051B"/>
    <w:rsid w:val="00DE217F"/>
    <w:rsid w:val="00DF3179"/>
    <w:rsid w:val="00E16E63"/>
    <w:rsid w:val="00EA15B6"/>
    <w:rsid w:val="00EA1FC0"/>
    <w:rsid w:val="00F777B0"/>
    <w:rsid w:val="00FD385A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6D98"/>
  <w15:docId w15:val="{28C69137-89E6-4F7E-A0CA-AA278DD6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0CB"/>
  </w:style>
  <w:style w:type="paragraph" w:styleId="2">
    <w:name w:val="heading 2"/>
    <w:basedOn w:val="a"/>
    <w:link w:val="20"/>
    <w:uiPriority w:val="9"/>
    <w:qFormat/>
    <w:rsid w:val="007F2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A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A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2A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F2AE1"/>
    <w:rPr>
      <w:color w:val="0000FF"/>
      <w:u w:val="single"/>
    </w:rPr>
  </w:style>
  <w:style w:type="character" w:customStyle="1" w:styleId="letter-contact">
    <w:name w:val="letter-contact"/>
    <w:basedOn w:val="a0"/>
    <w:rsid w:val="007F2AE1"/>
  </w:style>
  <w:style w:type="character" w:customStyle="1" w:styleId="letterrecipient-type">
    <w:name w:val="letter__recipient-type"/>
    <w:basedOn w:val="a0"/>
    <w:rsid w:val="007F2AE1"/>
  </w:style>
  <w:style w:type="paragraph" w:styleId="a4">
    <w:name w:val="Balloon Text"/>
    <w:basedOn w:val="a"/>
    <w:link w:val="a5"/>
    <w:uiPriority w:val="99"/>
    <w:semiHidden/>
    <w:unhideWhenUsed/>
    <w:rsid w:val="007F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AE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E619B"/>
    <w:rPr>
      <w:b/>
      <w:bCs/>
    </w:rPr>
  </w:style>
  <w:style w:type="paragraph" w:styleId="a7">
    <w:name w:val="Normal (Web)"/>
    <w:basedOn w:val="a"/>
    <w:uiPriority w:val="99"/>
    <w:semiHidden/>
    <w:unhideWhenUsed/>
    <w:rsid w:val="00CD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55586"/>
    <w:pPr>
      <w:ind w:left="720"/>
      <w:contextualSpacing/>
    </w:pPr>
  </w:style>
  <w:style w:type="paragraph" w:customStyle="1" w:styleId="ds-markdown-paragraph">
    <w:name w:val="ds-markdown-paragraph"/>
    <w:basedOn w:val="a"/>
    <w:rsid w:val="00CF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5A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5A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9">
    <w:name w:val="Table Grid"/>
    <w:basedOn w:val="a1"/>
    <w:uiPriority w:val="59"/>
    <w:rsid w:val="000E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10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099B"/>
  </w:style>
  <w:style w:type="paragraph" w:styleId="ac">
    <w:name w:val="footer"/>
    <w:basedOn w:val="a"/>
    <w:link w:val="ad"/>
    <w:uiPriority w:val="99"/>
    <w:unhideWhenUsed/>
    <w:rsid w:val="00210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0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9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8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4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7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60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42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82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9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84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68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8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29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27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2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26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10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09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28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73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04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17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63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17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43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19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88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91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01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50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85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97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87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58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57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37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6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45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2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4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60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98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73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92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635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78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47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76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46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56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76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19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37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03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38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78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07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48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14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10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42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19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26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13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02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68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0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93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71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69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1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42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808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67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81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13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20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51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93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3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1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35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50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30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8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37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70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74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92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89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48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3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4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82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37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04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7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3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08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61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67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26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98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29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98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12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74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59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47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49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01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40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66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76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44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63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45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94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8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9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Владимир Гладков</cp:lastModifiedBy>
  <cp:revision>19</cp:revision>
  <dcterms:created xsi:type="dcterms:W3CDTF">2026-02-04T15:08:00Z</dcterms:created>
  <dcterms:modified xsi:type="dcterms:W3CDTF">2026-02-04T17:18:00Z</dcterms:modified>
</cp:coreProperties>
</file>