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9B2C9A" w14:textId="0CFDAC32" w:rsidR="00570D1D" w:rsidRPr="00E42A16" w:rsidRDefault="00702D52" w:rsidP="00E42A1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A16">
        <w:rPr>
          <w:rFonts w:ascii="Times New Roman" w:hAnsi="Times New Roman" w:cs="Times New Roman"/>
          <w:b/>
          <w:sz w:val="24"/>
          <w:szCs w:val="24"/>
        </w:rPr>
        <w:t>«</w:t>
      </w:r>
      <w:r w:rsidR="00B20E1B" w:rsidRPr="00E42A16">
        <w:rPr>
          <w:rFonts w:ascii="Times New Roman" w:hAnsi="Times New Roman" w:cs="Times New Roman"/>
          <w:b/>
          <w:sz w:val="24"/>
          <w:szCs w:val="24"/>
        </w:rPr>
        <w:t>История моей прабабушки – история моей страны</w:t>
      </w:r>
      <w:r w:rsidR="00CC5AE1" w:rsidRPr="00E42A16">
        <w:rPr>
          <w:rFonts w:ascii="Times New Roman" w:hAnsi="Times New Roman" w:cs="Times New Roman"/>
          <w:b/>
          <w:sz w:val="24"/>
          <w:szCs w:val="24"/>
        </w:rPr>
        <w:t>…</w:t>
      </w:r>
      <w:r w:rsidRPr="00E42A16">
        <w:rPr>
          <w:rFonts w:ascii="Times New Roman" w:hAnsi="Times New Roman" w:cs="Times New Roman"/>
          <w:b/>
          <w:sz w:val="24"/>
          <w:szCs w:val="24"/>
        </w:rPr>
        <w:t>»</w:t>
      </w:r>
    </w:p>
    <w:p w14:paraId="3F0AD6D4" w14:textId="3A123777" w:rsidR="00F32A82" w:rsidRPr="00E42A16" w:rsidRDefault="00CC5AE1" w:rsidP="00E42A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2A16">
        <w:rPr>
          <w:rFonts w:ascii="Times New Roman" w:hAnsi="Times New Roman" w:cs="Times New Roman"/>
          <w:sz w:val="24"/>
          <w:szCs w:val="24"/>
        </w:rPr>
        <w:t>Война. 1941-1945 годы. Об</w:t>
      </w:r>
      <w:r w:rsidR="00474C28" w:rsidRPr="00E42A16">
        <w:rPr>
          <w:rFonts w:ascii="Times New Roman" w:hAnsi="Times New Roman" w:cs="Times New Roman"/>
          <w:sz w:val="24"/>
          <w:szCs w:val="24"/>
        </w:rPr>
        <w:t xml:space="preserve"> этом страшном времени мы узнаем</w:t>
      </w:r>
      <w:r w:rsidRPr="00E42A16">
        <w:rPr>
          <w:rFonts w:ascii="Times New Roman" w:hAnsi="Times New Roman" w:cs="Times New Roman"/>
          <w:sz w:val="24"/>
          <w:szCs w:val="24"/>
        </w:rPr>
        <w:t xml:space="preserve"> из книжек и кинофильмов. </w:t>
      </w:r>
      <w:r w:rsidR="00474C28" w:rsidRPr="00E42A16">
        <w:rPr>
          <w:rFonts w:ascii="Times New Roman" w:hAnsi="Times New Roman" w:cs="Times New Roman"/>
          <w:sz w:val="24"/>
          <w:szCs w:val="24"/>
        </w:rPr>
        <w:t>Я</w:t>
      </w:r>
      <w:r w:rsidR="00F32A82" w:rsidRPr="00E42A16">
        <w:rPr>
          <w:rFonts w:ascii="Times New Roman" w:hAnsi="Times New Roman" w:cs="Times New Roman"/>
          <w:sz w:val="24"/>
          <w:szCs w:val="24"/>
        </w:rPr>
        <w:t xml:space="preserve"> </w:t>
      </w:r>
      <w:r w:rsidR="00474C28" w:rsidRPr="00E42A16">
        <w:rPr>
          <w:rFonts w:ascii="Times New Roman" w:hAnsi="Times New Roman" w:cs="Times New Roman"/>
          <w:sz w:val="24"/>
          <w:szCs w:val="24"/>
        </w:rPr>
        <w:t>же услышала о сороковых-</w:t>
      </w:r>
      <w:r w:rsidR="00DD752E" w:rsidRPr="00E42A16">
        <w:rPr>
          <w:rFonts w:ascii="Times New Roman" w:hAnsi="Times New Roman" w:cs="Times New Roman"/>
          <w:sz w:val="24"/>
          <w:szCs w:val="24"/>
        </w:rPr>
        <w:t>роковых</w:t>
      </w:r>
      <w:r w:rsidR="00F32A82" w:rsidRPr="00E42A16">
        <w:rPr>
          <w:rFonts w:ascii="Times New Roman" w:hAnsi="Times New Roman" w:cs="Times New Roman"/>
          <w:sz w:val="24"/>
          <w:szCs w:val="24"/>
        </w:rPr>
        <w:t xml:space="preserve"> из п</w:t>
      </w:r>
      <w:r w:rsidR="00B20E1B" w:rsidRPr="00E42A16">
        <w:rPr>
          <w:rFonts w:ascii="Times New Roman" w:hAnsi="Times New Roman" w:cs="Times New Roman"/>
          <w:sz w:val="24"/>
          <w:szCs w:val="24"/>
        </w:rPr>
        <w:t xml:space="preserve">ервых уст </w:t>
      </w:r>
      <w:r w:rsidR="00DD752E" w:rsidRPr="00E42A16">
        <w:rPr>
          <w:rFonts w:ascii="Times New Roman" w:hAnsi="Times New Roman" w:cs="Times New Roman"/>
          <w:sz w:val="24"/>
          <w:szCs w:val="24"/>
        </w:rPr>
        <w:t>моей прабабушки Мальковой Екатерины Михайловны</w:t>
      </w:r>
      <w:r w:rsidR="00F32A82" w:rsidRPr="00E42A1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92E3B5" w14:textId="7F3879EA" w:rsidR="00DD752E" w:rsidRPr="00E42A16" w:rsidRDefault="00F32A82" w:rsidP="00E42A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2A16">
        <w:rPr>
          <w:rFonts w:ascii="Times New Roman" w:hAnsi="Times New Roman" w:cs="Times New Roman"/>
          <w:sz w:val="24"/>
          <w:szCs w:val="24"/>
        </w:rPr>
        <w:t>Ей</w:t>
      </w:r>
      <w:r w:rsidR="00CC5AE1" w:rsidRPr="00E42A16">
        <w:rPr>
          <w:rFonts w:ascii="Times New Roman" w:hAnsi="Times New Roman" w:cs="Times New Roman"/>
          <w:sz w:val="24"/>
          <w:szCs w:val="24"/>
        </w:rPr>
        <w:t xml:space="preserve"> в начале войны было столько же, сколько и мне сейчас, – 11! Маленькая худенькая девчушка с копной </w:t>
      </w:r>
      <w:r w:rsidR="00481CF7" w:rsidRPr="00E42A16">
        <w:rPr>
          <w:rFonts w:ascii="Times New Roman" w:hAnsi="Times New Roman" w:cs="Times New Roman"/>
          <w:sz w:val="24"/>
          <w:szCs w:val="24"/>
        </w:rPr>
        <w:t>красивых волос и карими глазами</w:t>
      </w:r>
      <w:r w:rsidR="00CC5AE1" w:rsidRPr="00E42A16">
        <w:rPr>
          <w:rFonts w:ascii="Times New Roman" w:hAnsi="Times New Roman" w:cs="Times New Roman"/>
          <w:sz w:val="24"/>
          <w:szCs w:val="24"/>
        </w:rPr>
        <w:t xml:space="preserve"> с раннего возраста помогала большой семье: полола грядки в огороде, ходила в лес по грибы и ягоды, вязала березовые веники, ухаж</w:t>
      </w:r>
      <w:r w:rsidRPr="00E42A16">
        <w:rPr>
          <w:rFonts w:ascii="Times New Roman" w:hAnsi="Times New Roman" w:cs="Times New Roman"/>
          <w:sz w:val="24"/>
          <w:szCs w:val="24"/>
        </w:rPr>
        <w:t>ивала за нехитрым хозяйством: тё</w:t>
      </w:r>
      <w:r w:rsidR="00CC5AE1" w:rsidRPr="00E42A16">
        <w:rPr>
          <w:rFonts w:ascii="Times New Roman" w:hAnsi="Times New Roman" w:cs="Times New Roman"/>
          <w:sz w:val="24"/>
          <w:szCs w:val="24"/>
        </w:rPr>
        <w:t>лочкой, курицами, двумя овечками и коровой Зорькой. В школу пошла в 8 лет, но закончить ее не успела – война.</w:t>
      </w:r>
      <w:r w:rsidR="0075724E" w:rsidRPr="00E42A16">
        <w:rPr>
          <w:rFonts w:ascii="Times New Roman" w:hAnsi="Times New Roman" w:cs="Times New Roman"/>
          <w:sz w:val="24"/>
          <w:szCs w:val="24"/>
        </w:rPr>
        <w:t xml:space="preserve"> В январе 1942 года умирает отец, и </w:t>
      </w:r>
      <w:r w:rsidR="00BD0872" w:rsidRPr="00E42A16">
        <w:rPr>
          <w:rFonts w:ascii="Times New Roman" w:hAnsi="Times New Roman" w:cs="Times New Roman"/>
          <w:sz w:val="24"/>
          <w:szCs w:val="24"/>
        </w:rPr>
        <w:t xml:space="preserve">бабушка </w:t>
      </w:r>
      <w:r w:rsidR="0075724E" w:rsidRPr="00E42A16">
        <w:rPr>
          <w:rFonts w:ascii="Times New Roman" w:hAnsi="Times New Roman" w:cs="Times New Roman"/>
          <w:sz w:val="24"/>
          <w:szCs w:val="24"/>
        </w:rPr>
        <w:t>Катя</w:t>
      </w:r>
      <w:r w:rsidR="00481CF7" w:rsidRPr="00E42A16">
        <w:rPr>
          <w:rFonts w:ascii="Times New Roman" w:hAnsi="Times New Roman" w:cs="Times New Roman"/>
          <w:sz w:val="24"/>
          <w:szCs w:val="24"/>
        </w:rPr>
        <w:t>,</w:t>
      </w:r>
      <w:r w:rsidR="0075724E" w:rsidRPr="00E42A16">
        <w:rPr>
          <w:rFonts w:ascii="Times New Roman" w:hAnsi="Times New Roman" w:cs="Times New Roman"/>
          <w:sz w:val="24"/>
          <w:szCs w:val="24"/>
        </w:rPr>
        <w:t xml:space="preserve"> наравне со взрослыми</w:t>
      </w:r>
      <w:r w:rsidR="00481CF7" w:rsidRPr="00E42A16">
        <w:rPr>
          <w:rFonts w:ascii="Times New Roman" w:hAnsi="Times New Roman" w:cs="Times New Roman"/>
          <w:sz w:val="24"/>
          <w:szCs w:val="24"/>
        </w:rPr>
        <w:t>,</w:t>
      </w:r>
      <w:r w:rsidR="0075724E" w:rsidRPr="00E42A16">
        <w:rPr>
          <w:rFonts w:ascii="Times New Roman" w:hAnsi="Times New Roman" w:cs="Times New Roman"/>
          <w:sz w:val="24"/>
          <w:szCs w:val="24"/>
        </w:rPr>
        <w:t xml:space="preserve"> едет </w:t>
      </w:r>
      <w:r w:rsidR="00DD752E" w:rsidRPr="00E42A16">
        <w:rPr>
          <w:rFonts w:ascii="Times New Roman" w:hAnsi="Times New Roman" w:cs="Times New Roman"/>
          <w:sz w:val="24"/>
          <w:szCs w:val="24"/>
        </w:rPr>
        <w:t xml:space="preserve">вместе со взрослыми </w:t>
      </w:r>
      <w:r w:rsidR="0075724E" w:rsidRPr="00E42A16">
        <w:rPr>
          <w:rFonts w:ascii="Times New Roman" w:hAnsi="Times New Roman" w:cs="Times New Roman"/>
          <w:sz w:val="24"/>
          <w:szCs w:val="24"/>
        </w:rPr>
        <w:t xml:space="preserve">на </w:t>
      </w:r>
      <w:r w:rsidR="00BD0872" w:rsidRPr="00E42A16">
        <w:rPr>
          <w:rFonts w:ascii="Times New Roman" w:hAnsi="Times New Roman" w:cs="Times New Roman"/>
          <w:sz w:val="24"/>
          <w:szCs w:val="24"/>
        </w:rPr>
        <w:t xml:space="preserve">лесную </w:t>
      </w:r>
      <w:r w:rsidR="0075724E" w:rsidRPr="00E42A16">
        <w:rPr>
          <w:rFonts w:ascii="Times New Roman" w:hAnsi="Times New Roman" w:cs="Times New Roman"/>
          <w:sz w:val="24"/>
          <w:szCs w:val="24"/>
        </w:rPr>
        <w:t>деляну заготавливать лес</w:t>
      </w:r>
      <w:r w:rsidR="00DD752E" w:rsidRPr="00E42A16">
        <w:rPr>
          <w:rFonts w:ascii="Times New Roman" w:hAnsi="Times New Roman" w:cs="Times New Roman"/>
          <w:sz w:val="24"/>
          <w:szCs w:val="24"/>
        </w:rPr>
        <w:t>, хвою</w:t>
      </w:r>
      <w:r w:rsidR="0075724E" w:rsidRPr="00E42A16">
        <w:rPr>
          <w:rFonts w:ascii="Times New Roman" w:hAnsi="Times New Roman" w:cs="Times New Roman"/>
          <w:sz w:val="24"/>
          <w:szCs w:val="24"/>
        </w:rPr>
        <w:t>.</w:t>
      </w:r>
      <w:r w:rsidR="00DD752E" w:rsidRPr="00E42A16">
        <w:rPr>
          <w:rFonts w:ascii="Times New Roman" w:hAnsi="Times New Roman" w:cs="Times New Roman"/>
          <w:sz w:val="24"/>
          <w:szCs w:val="24"/>
        </w:rPr>
        <w:t xml:space="preserve"> Все это было необходимо для фронта, для победы.</w:t>
      </w:r>
    </w:p>
    <w:p w14:paraId="2EFBCB49" w14:textId="77777777" w:rsidR="00E14FC0" w:rsidRPr="00E42A16" w:rsidRDefault="0075724E" w:rsidP="00E42A1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2A16">
        <w:rPr>
          <w:rFonts w:ascii="Times New Roman" w:hAnsi="Times New Roman" w:cs="Times New Roman"/>
          <w:sz w:val="24"/>
          <w:szCs w:val="24"/>
        </w:rPr>
        <w:t xml:space="preserve"> </w:t>
      </w:r>
      <w:r w:rsidR="00DD752E" w:rsidRPr="00E42A16">
        <w:rPr>
          <w:rFonts w:ascii="Times New Roman" w:hAnsi="Times New Roman" w:cs="Times New Roman"/>
          <w:sz w:val="24"/>
          <w:szCs w:val="24"/>
        </w:rPr>
        <w:t>В</w:t>
      </w:r>
      <w:r w:rsidRPr="00E42A16">
        <w:rPr>
          <w:rFonts w:ascii="Times New Roman" w:hAnsi="Times New Roman" w:cs="Times New Roman"/>
          <w:sz w:val="24"/>
          <w:szCs w:val="24"/>
        </w:rPr>
        <w:t>оспоминания об этом времени храним</w:t>
      </w:r>
      <w:r w:rsidR="00F32A82" w:rsidRPr="00E42A16">
        <w:rPr>
          <w:rFonts w:ascii="Times New Roman" w:hAnsi="Times New Roman" w:cs="Times New Roman"/>
          <w:sz w:val="24"/>
          <w:szCs w:val="24"/>
        </w:rPr>
        <w:t xml:space="preserve"> в семейном архиве</w:t>
      </w:r>
      <w:r w:rsidRPr="00E42A1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52A0DF8" w14:textId="54281308" w:rsidR="00E14FC0" w:rsidRPr="00E42A16" w:rsidRDefault="00E14FC0" w:rsidP="00E42A1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1690C9D" w14:textId="13BBCCE2" w:rsidR="00E14FC0" w:rsidRPr="00E42A16" w:rsidRDefault="00474C28" w:rsidP="00E42A16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E42A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(1942 год,</w:t>
      </w:r>
      <w:r w:rsidR="00E14FC0" w:rsidRPr="00E42A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январь- апрель. Поселок Красный Октябрь, Юргамышский район, Курганская область)</w:t>
      </w:r>
    </w:p>
    <w:p w14:paraId="1DE0566A" w14:textId="49FFF9DE" w:rsidR="0075724E" w:rsidRPr="00E42A16" w:rsidRDefault="0075724E" w:rsidP="00E42A1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25FDA5A" w14:textId="2204D105" w:rsidR="0075724E" w:rsidRPr="00E42A16" w:rsidRDefault="0075724E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Через неделю после смерти папы в дом вошел бригадир, стянул с себя шапку, посидел, затянулся крепким самосадом и предложил:</w:t>
      </w:r>
    </w:p>
    <w:p w14:paraId="72489139" w14:textId="77777777" w:rsidR="0075724E" w:rsidRPr="00E42A16" w:rsidRDefault="0075724E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Вот что, Евгения Антоновна, собирай-ка Катюху в лес с нами на деляну. Запишу ее в подсобные рабочие, труд</w:t>
      </w:r>
      <w:r w:rsidR="00BD0872"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овую книжку оформлю, всё</w:t>
      </w: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какую копейку в дом будет приносить.</w:t>
      </w:r>
    </w:p>
    <w:p w14:paraId="64F83270" w14:textId="77777777" w:rsidR="0075724E" w:rsidRPr="00E42A16" w:rsidRDefault="0075724E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Мама</w:t>
      </w:r>
      <w:r w:rsidR="00F32A82"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Кати</w:t>
      </w: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нервно щипала кончики фартука, по лицу текли слезы:</w:t>
      </w:r>
    </w:p>
    <w:p w14:paraId="20B3E0E9" w14:textId="77777777" w:rsidR="0075724E" w:rsidRPr="00E42A16" w:rsidRDefault="0075724E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Как же, Степан Георгиевич, можно? Катьке ведь только 12. А на работу только с 13 берут. </w:t>
      </w:r>
    </w:p>
    <w:p w14:paraId="2FC8058A" w14:textId="77777777" w:rsidR="0075724E" w:rsidRPr="00E42A16" w:rsidRDefault="0075724E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Придумай что-нибудь.  Без помощи тебе никак не обойтись Семью кормить надо! Так что завтра жду ее.</w:t>
      </w:r>
    </w:p>
    <w:p w14:paraId="27895022" w14:textId="77777777" w:rsidR="0075724E" w:rsidRPr="00E42A16" w:rsidRDefault="0075724E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После ухода бригадира мать схватила Катьку, завернув в тряпицу с десяток яиц, отложенных на черный день, повела в сельсовет. Там ей выписали метрик, год рождения напротив фамилии Кати в документе как бы по ошибке значился ин</w:t>
      </w:r>
      <w:r w:rsidR="00F32A82"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ой. Так Малькова Екатерина</w:t>
      </w: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повзрослела на год и наутро уже </w:t>
      </w:r>
      <w:r w:rsidR="00F32A82"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ждала возле конторы</w:t>
      </w: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свою бригаду.</w:t>
      </w:r>
    </w:p>
    <w:p w14:paraId="59D3E963" w14:textId="77777777" w:rsidR="0075724E" w:rsidRPr="00E42A16" w:rsidRDefault="0075724E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Степа</w:t>
      </w:r>
      <w:r w:rsidR="00F32A82"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 Георгиевич, увидев девочку</w:t>
      </w: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кивнул, отнес ее документы куда</w:t>
      </w:r>
      <w:r w:rsidR="00F32A82"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-то, забрался в кабину трактора. В</w:t>
      </w: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 остальные из его бригады уже сидели в грубо сколоченных санях, </w:t>
      </w: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прицепленных к тягачу.  Ехали до деляны с полчаса, дорога с ухабами, снежная крупа из-под полозьев резала щеки, била по глазам. Катя все щурилась и закрывала мамиными варежками личико. Лес стоял стеной и мрачно всматривался в маленькую девочку на санях, в фуфайке с чужого плеча, растоптанных валенках</w:t>
      </w:r>
      <w:r w:rsidR="00BD0872"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-чунях</w:t>
      </w: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14:paraId="31AD6E48" w14:textId="77777777" w:rsidR="0075724E" w:rsidRPr="00E42A16" w:rsidRDefault="0075724E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Работа поначалу показалась Кате не такой уж трудной. Надо было со спиленных деревьев уносить ветки в кучи, складывать их как можно аккуратнее, чтобы потом вывезти в поселок на завод (из хвои делали витаминную муку). Но с каждой ходкой ветки сосен казались Кате тяжелее и тяжелее, ручонки покрылись красными стрелками от колючих сучков, в голове чугунным звоном раздавался молоточек, сердечко в груди стучало все чаще, воздуха не хватало. Катя не замечала, как сочувственно провожает ее нетвердую походку бригадир, как чьи-то руки подхватывают тяжелые ветки из ее охапки…</w:t>
      </w:r>
    </w:p>
    <w:p w14:paraId="656C8889" w14:textId="77777777" w:rsidR="0075724E" w:rsidRPr="00E42A16" w:rsidRDefault="0075724E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Как добралась до дома, она не помнила. Слышала уже на полатях сквозь сон плач мамы, кто-то стягивал с нее мокрые чуни, укрывал ватным одеялом.</w:t>
      </w:r>
    </w:p>
    <w:p w14:paraId="27F55891" w14:textId="102171D8" w:rsidR="00F32A82" w:rsidRPr="00E42A16" w:rsidRDefault="0075724E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Катя работала с бригадой Георгича (так его все называли) два года. Потом перешла в другую бригаду к Семенову Илье Петрович</w:t>
      </w:r>
      <w:r w:rsidR="00F32A82"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у. Девочка впрягалась вместе со </w:t>
      </w:r>
      <w:r w:rsidR="00DD752E"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взрослыми </w:t>
      </w:r>
      <w:r w:rsidR="00481CF7"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 тяги и </w:t>
      </w:r>
      <w:r w:rsidR="00474C28"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тянула волоком бревна к в</w:t>
      </w: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агонетке туда,  где не мог пройти  трактор. Грузила в обледеневших варежках кругляк, обрубала сучья, собирала летом живицу. Дежурила </w:t>
      </w:r>
      <w:r w:rsidR="00F32A82"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 кострища, варила обед на всю </w:t>
      </w: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бригаду, когда их увозили на месяц в отдаленные точки</w:t>
      </w:r>
      <w:r w:rsidR="00BD0872"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14:paraId="478F47C0" w14:textId="77777777" w:rsidR="00474C28" w:rsidRPr="00E42A16" w:rsidRDefault="00474C28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93CE4E2" w14:textId="12441B63" w:rsidR="00F32A82" w:rsidRPr="00E42A16" w:rsidRDefault="00F32A82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Давыдова Екатерина Михайловна (в девичестве Малькова Е.М.) прожила долгую, но трудную жизнь. Рабочий стаж моей прабабушки – 52 года. Она трудилась большую часть своей жизни в Кособродском лесничестве, Каргапольского района, Курганской области. Награждена медалями: «Ветеран труда Великой Отечественной войны», «За доблестный и самоотверженный труд в Великой Отечественной войне 1941-1945 гг.», «50 лет победы в Великой Отечественной войне 1941-1945гг», «60 лет победы в Великой Отечественной войне 1941-1945гг», «65 лет победы в Великой Отечественной войне 1941-1945гг», «70 лет победы в Великой Отечественной войне 1941-1945гг», «75 лет победы в Великой Отечественной войне 1941-1945гг». </w:t>
      </w:r>
    </w:p>
    <w:p w14:paraId="00255E2A" w14:textId="77777777" w:rsidR="00F32A82" w:rsidRPr="00E42A16" w:rsidRDefault="00F32A82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последние годы работы трудилась санитаркой в больнице, помогала ухаживать за тяжелобольными пациентами. </w:t>
      </w:r>
    </w:p>
    <w:p w14:paraId="349A1D3E" w14:textId="77777777" w:rsidR="00F32A82" w:rsidRPr="00E42A16" w:rsidRDefault="00F32A82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Екатерина Михайловна – мать пятерых детей, награждена «Медалью материнства </w:t>
      </w:r>
      <w:r w:rsidRPr="00E42A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степени».</w:t>
      </w:r>
    </w:p>
    <w:p w14:paraId="17609EE8" w14:textId="7013DCD1" w:rsidR="00F32A82" w:rsidRPr="00E42A16" w:rsidRDefault="00F32A82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Когда за окнами звенит капель и светит солнце, понимаешь, что мирное небо над головой стало возможным благодаря тем, кто на поле боя, жертвуя собой, остановил</w:t>
      </w:r>
      <w:r w:rsidR="00DD752E"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врага у стен Кремля… Но я также знаю и то, что мы никогда</w:t>
      </w:r>
      <w:r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победили, если бы такие, как моя прабабушка Катя, не валили лес, не шили обмундирование солдатам, не стояли бы у станков на заводах, не растили на полях хлеб.  Благодаря вс</w:t>
      </w:r>
      <w:r w:rsidR="00DD752E"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>ем им мы сегодня живем под мирным небом и празднуем День Победы</w:t>
      </w:r>
      <w:r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0BCE1CD" w14:textId="77777777" w:rsidR="00F32A82" w:rsidRPr="00E42A16" w:rsidRDefault="00F32A82" w:rsidP="00E42A1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……………………………………………………………………………………….</w:t>
      </w:r>
    </w:p>
    <w:p w14:paraId="708211DF" w14:textId="77777777" w:rsidR="0052570B" w:rsidRPr="00E42A16" w:rsidRDefault="00F32A82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Закрываю глаза и вижу ее маленькую, круглую фигурку, слышу ее голос: «Ну что, красавица! Проснулась? А я тебе блинчиков напекла…» </w:t>
      </w:r>
    </w:p>
    <w:p w14:paraId="69B430D5" w14:textId="77777777" w:rsidR="0052570B" w:rsidRPr="00E42A16" w:rsidRDefault="0052570B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09EE46" w14:textId="77777777" w:rsidR="0052570B" w:rsidRPr="00E42A16" w:rsidRDefault="0052570B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9AB590" w14:textId="77777777" w:rsidR="0052570B" w:rsidRPr="00E42A16" w:rsidRDefault="0052570B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20AD60" w14:textId="77777777" w:rsidR="0052570B" w:rsidRPr="00E42A16" w:rsidRDefault="0052570B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9499C8" w14:textId="10C4C2DB" w:rsidR="0052570B" w:rsidRPr="00E42A16" w:rsidRDefault="0052570B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74107E" w14:textId="1B903E06" w:rsidR="00474C28" w:rsidRPr="00E42A16" w:rsidRDefault="00474C28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A82906" w14:textId="4ADBE7FA" w:rsidR="00474C28" w:rsidRPr="00E42A16" w:rsidRDefault="00474C28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5F4ED7" w14:textId="13563ECF" w:rsidR="00474C28" w:rsidRPr="00E42A16" w:rsidRDefault="00474C28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B4523B" w14:textId="4F87512D" w:rsidR="00474C28" w:rsidRPr="00E42A16" w:rsidRDefault="00474C28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42135A" w14:textId="77777777" w:rsidR="00474C28" w:rsidRPr="00E42A16" w:rsidRDefault="00474C28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0656B1" w14:textId="4562629B" w:rsidR="00474C28" w:rsidRDefault="00474C28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6D9D83" w14:textId="45DA0180" w:rsidR="00E42A16" w:rsidRDefault="00E42A16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787273" w14:textId="00B8454E" w:rsidR="00E42A16" w:rsidRDefault="00E42A16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476753" w14:textId="37639D61" w:rsidR="00E42A16" w:rsidRDefault="00E42A16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955FA" w14:textId="79849A1E" w:rsidR="00E42A16" w:rsidRDefault="00E42A16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1968A2" w14:textId="7C0F3896" w:rsidR="00E42A16" w:rsidRDefault="00E42A16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FABF83" w14:textId="58F1FB51" w:rsidR="00E42A16" w:rsidRDefault="00E42A16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432E5D" w14:textId="53753156" w:rsidR="00E42A16" w:rsidRDefault="00E42A16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F29F36" w14:textId="4838EA10" w:rsidR="00E42A16" w:rsidRDefault="00E42A16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83FDA" w14:textId="5F487306" w:rsidR="00E42A16" w:rsidRDefault="00E42A16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71842B" w14:textId="75DB7201" w:rsidR="00E42A16" w:rsidRDefault="00E42A16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B17583" w14:textId="718D4A62" w:rsidR="00E42A16" w:rsidRDefault="00E42A16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6B7328" w14:textId="392DB28D" w:rsidR="00E42A16" w:rsidRDefault="00E42A16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27B014" w14:textId="729AB578" w:rsidR="00E42A16" w:rsidRDefault="00E42A16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30C45D" w14:textId="77777777" w:rsidR="00E42A16" w:rsidRDefault="00E42A16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026BAC09" w14:textId="77777777" w:rsidR="00E42A16" w:rsidRPr="00E42A16" w:rsidRDefault="00E42A16" w:rsidP="00E42A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67C29D" w14:textId="02A82B5F" w:rsidR="00C37FCF" w:rsidRPr="00E42A16" w:rsidRDefault="00C37FCF" w:rsidP="00E42A1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Приложение 1</w:t>
      </w:r>
    </w:p>
    <w:p w14:paraId="767B8066" w14:textId="77777777" w:rsidR="00C37FCF" w:rsidRPr="00E42A16" w:rsidRDefault="00C37FCF" w:rsidP="00E42A16">
      <w:pPr>
        <w:spacing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DA1B929" w14:textId="2227FC87" w:rsidR="00C37FCF" w:rsidRPr="00E42A16" w:rsidRDefault="00C37FCF" w:rsidP="00E42A1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10E186" wp14:editId="72103998">
            <wp:extent cx="3429000" cy="4564380"/>
            <wp:effectExtent l="0" t="0" r="0" b="7620"/>
            <wp:docPr id="81292285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95973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56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0A44C" w14:textId="1CF55481" w:rsidR="00C37FCF" w:rsidRPr="00E42A16" w:rsidRDefault="00C37FCF" w:rsidP="00E42A1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Рисунок 1 </w:t>
      </w:r>
      <w:r w:rsidR="0013303B"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3303B"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Медали за доблестный труд в годы Великой Отечественной войны</w:t>
      </w:r>
    </w:p>
    <w:p w14:paraId="10490F3F" w14:textId="77777777" w:rsidR="00C37FCF" w:rsidRPr="00E42A16" w:rsidRDefault="00C37FCF" w:rsidP="00E42A1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DAA3F3" w14:textId="7ABCED83" w:rsidR="00C37FCF" w:rsidRPr="00E42A16" w:rsidRDefault="0013303B" w:rsidP="00E42A1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38DCC1A" wp14:editId="55A6FBD7">
            <wp:extent cx="2777490" cy="3703320"/>
            <wp:effectExtent l="0" t="0" r="3810" b="0"/>
            <wp:docPr id="1" name="Рисунок 1" descr="C:\Users\Валентина Давыдова\Downloads\k1DTizSEPcTAqscwbJelb2c4HNVttUl3yaYA2vPLOEy45rK5R_Hc-Wgup1O0PJJ3zxfpkTrkGLwWtX0pKi1OrN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лентина Давыдова\Downloads\k1DTizSEPcTAqscwbJelb2c4HNVttUl3yaYA2vPLOEy45rK5R_Hc-Wgup1O0PJJ3zxfpkTrkGLwWtX0pKi1OrNr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571" cy="3703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87DD1" w14:textId="14AF1858" w:rsidR="00C37FCF" w:rsidRPr="00E42A16" w:rsidRDefault="00C37FCF" w:rsidP="00E42A16">
      <w:pPr>
        <w:spacing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Рисунок 2 </w:t>
      </w:r>
      <w:r w:rsidR="0013303B"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Давыдова (Малькова) Е.М.</w:t>
      </w:r>
    </w:p>
    <w:p w14:paraId="27D086BB" w14:textId="09AB06C5" w:rsidR="00C37FCF" w:rsidRPr="00E42A16" w:rsidRDefault="00C37FCF" w:rsidP="00E42A1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367118" wp14:editId="2BE101D6">
            <wp:extent cx="3429000" cy="4564380"/>
            <wp:effectExtent l="0" t="0" r="0" b="7620"/>
            <wp:docPr id="5741815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6732148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56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68E09" w14:textId="3CE353BE" w:rsidR="00C37FCF" w:rsidRPr="00E42A16" w:rsidRDefault="00C37FCF" w:rsidP="00E42A16">
      <w:pPr>
        <w:spacing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Рисунок 3 – Юбилейная медаль</w:t>
      </w:r>
      <w:r w:rsidR="0013303B"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«75 лет Победы в Великой Отечественной войне 1941-1945 гг.»</w:t>
      </w:r>
    </w:p>
    <w:p w14:paraId="05CD8B87" w14:textId="6FDA6B7B" w:rsidR="00C37FCF" w:rsidRPr="00E42A16" w:rsidRDefault="00C37FCF" w:rsidP="00E42A1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6E7A7B" w14:textId="46DC37EE" w:rsidR="00C37FCF" w:rsidRPr="00E42A16" w:rsidRDefault="00C37FCF" w:rsidP="00E42A1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5BA0D0" wp14:editId="623DC007">
            <wp:extent cx="5897880" cy="3695700"/>
            <wp:effectExtent l="0" t="0" r="7620" b="0"/>
            <wp:docPr id="28771702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4068759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5D2D5" w14:textId="2B51FA7E" w:rsidR="00C37FCF" w:rsidRPr="00E42A16" w:rsidRDefault="00C37FCF" w:rsidP="00E42A1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Рисунок 5 – </w:t>
      </w:r>
      <w:r w:rsidR="0013303B"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Удостоверение к медали</w:t>
      </w:r>
      <w:r w:rsidRPr="00E4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«Ветеран труда»</w:t>
      </w:r>
    </w:p>
    <w:p w14:paraId="5E5DA29D" w14:textId="2A3FE254" w:rsidR="00C37FCF" w:rsidRPr="00E42A16" w:rsidRDefault="00C37FCF" w:rsidP="00E42A1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344A62" w14:textId="7863DDC6" w:rsidR="00C37FCF" w:rsidRPr="00E42A16" w:rsidRDefault="00C37FCF" w:rsidP="00E42A1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EF81AE" w14:textId="77777777" w:rsidR="00C37FCF" w:rsidRPr="00E42A16" w:rsidRDefault="00C37FCF" w:rsidP="00E42A1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37FCF" w:rsidRPr="00E42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7D8"/>
    <w:rsid w:val="0013303B"/>
    <w:rsid w:val="00474C28"/>
    <w:rsid w:val="00481CF7"/>
    <w:rsid w:val="00524F03"/>
    <w:rsid w:val="0052570B"/>
    <w:rsid w:val="00570D1D"/>
    <w:rsid w:val="00702D52"/>
    <w:rsid w:val="0075724E"/>
    <w:rsid w:val="007E17D8"/>
    <w:rsid w:val="00812E27"/>
    <w:rsid w:val="00B20E1B"/>
    <w:rsid w:val="00BD0872"/>
    <w:rsid w:val="00C37FCF"/>
    <w:rsid w:val="00CC5AE1"/>
    <w:rsid w:val="00DD752E"/>
    <w:rsid w:val="00E14FC0"/>
    <w:rsid w:val="00E42A16"/>
    <w:rsid w:val="00F3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B223B"/>
  <w15:chartTrackingRefBased/>
  <w15:docId w15:val="{9D9FAE95-86DC-44BC-BDC5-1A27EC36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Давыдова</dc:creator>
  <cp:keywords/>
  <dc:description/>
  <cp:lastModifiedBy>Валентина Давыдова</cp:lastModifiedBy>
  <cp:revision>11</cp:revision>
  <dcterms:created xsi:type="dcterms:W3CDTF">2025-10-28T14:25:00Z</dcterms:created>
  <dcterms:modified xsi:type="dcterms:W3CDTF">2026-11-01T14:23:00Z</dcterms:modified>
</cp:coreProperties>
</file>